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E6F3" w14:textId="36C5B2B5" w:rsidR="59FD3F8D" w:rsidRDefault="5A4B5353" w:rsidP="23FE22F8">
      <w:pPr>
        <w:jc w:val="both"/>
      </w:pPr>
      <w:r>
        <w:rPr>
          <w:noProof/>
        </w:rPr>
        <w:drawing>
          <wp:inline distT="0" distB="0" distL="0" distR="0" wp14:anchorId="75A6722E" wp14:editId="77B81576">
            <wp:extent cx="6815997" cy="8810625"/>
            <wp:effectExtent l="0" t="0" r="0" b="0"/>
            <wp:docPr id="111096834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A081F69-35BE-4DE2-B9AB-9C8411826D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683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997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BF28" w14:textId="0EC4245A" w:rsidR="12EDA393" w:rsidRDefault="12EDA393"/>
    <w:p w14:paraId="5FC1607A" w14:textId="571FF15A" w:rsidR="59FD3F8D" w:rsidRDefault="3EEDB057" w:rsidP="0720F015">
      <w:r w:rsidRPr="23FE22F8">
        <w:rPr>
          <w:vertAlign w:val="superscript"/>
        </w:rPr>
        <w:t>8</w:t>
      </w:r>
      <w:r w:rsidR="5A541074" w:rsidRPr="23FE22F8">
        <w:rPr>
          <w:vertAlign w:val="superscript"/>
        </w:rPr>
        <w:t>th</w:t>
      </w:r>
      <w:r w:rsidR="74250001">
        <w:t xml:space="preserve"> GENERAL MEEETING</w:t>
      </w:r>
    </w:p>
    <w:p w14:paraId="024FCB13" w14:textId="7CF73FC5" w:rsidR="1EA3343D" w:rsidRDefault="7FEFC557" w:rsidP="714C1E3F">
      <w:pPr>
        <w:spacing w:before="281" w:after="281"/>
      </w:pPr>
      <w:r>
        <w:t xml:space="preserve">OCTOBER </w:t>
      </w:r>
      <w:r w:rsidR="69BA0B0B">
        <w:t>2</w:t>
      </w:r>
      <w:r w:rsidR="4FEE3AC8">
        <w:t>7</w:t>
      </w:r>
      <w:r w:rsidRPr="23FE22F8">
        <w:rPr>
          <w:vertAlign w:val="superscript"/>
        </w:rPr>
        <w:t>th</w:t>
      </w:r>
      <w:r>
        <w:t xml:space="preserve"> ,</w:t>
      </w:r>
      <w:r w:rsidR="74250001">
        <w:t>2025, 6:00 PM</w:t>
      </w:r>
    </w:p>
    <w:p w14:paraId="673985EE" w14:textId="1E47D931" w:rsidR="1EA3343D" w:rsidRDefault="74250001" w:rsidP="0720F015">
      <w:pPr>
        <w:spacing w:before="281" w:after="281"/>
      </w:pPr>
      <w:r>
        <w:t>UNIVERSITY OF GUELPH, THRN 1365</w:t>
      </w:r>
    </w:p>
    <w:p w14:paraId="6D7F24C7" w14:textId="08C3A999" w:rsidR="0720F015" w:rsidRDefault="0720F015" w:rsidP="12EDA393"/>
    <w:p w14:paraId="0DA35898" w14:textId="00F30870" w:rsidR="141FC69D" w:rsidRDefault="141FC69D" w:rsidP="12EDA393">
      <w:pPr>
        <w:pStyle w:val="ListParagraph"/>
        <w:spacing w:before="240" w:after="240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12EDA393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87"/>
        <w:gridCol w:w="3863"/>
        <w:gridCol w:w="2940"/>
      </w:tblGrid>
      <w:tr w:rsidR="5D665EF8" w14:paraId="25904F4D" w14:textId="77777777" w:rsidTr="12EDA393">
        <w:trPr>
          <w:trHeight w:val="300"/>
        </w:trPr>
        <w:tc>
          <w:tcPr>
            <w:tcW w:w="4440" w:type="dxa"/>
          </w:tcPr>
          <w:p w14:paraId="1A617408" w14:textId="44534EE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14:paraId="7263CBE9" w14:textId="3D0D850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14:paraId="71F2D85E" w14:textId="1DA4E5F2" w:rsidR="31D7A213" w:rsidRDefault="31D7A213" w:rsidP="5D665EF8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PRESENT</w:t>
            </w:r>
          </w:p>
        </w:tc>
      </w:tr>
      <w:tr w:rsidR="5D665EF8" w14:paraId="4D5EB3B1" w14:textId="77777777" w:rsidTr="12EDA393">
        <w:trPr>
          <w:trHeight w:val="300"/>
        </w:trPr>
        <w:tc>
          <w:tcPr>
            <w:tcW w:w="4440" w:type="dxa"/>
          </w:tcPr>
          <w:p w14:paraId="375CDEAC" w14:textId="2B005E2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14:paraId="2A0A33CD" w14:textId="0564808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3161" w:type="dxa"/>
          </w:tcPr>
          <w:p w14:paraId="6693ECCC" w14:textId="074D1C60" w:rsidR="6B1E2D64" w:rsidRDefault="0923B4D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45221885" w14:textId="77777777" w:rsidTr="12EDA393">
        <w:trPr>
          <w:trHeight w:val="300"/>
        </w:trPr>
        <w:tc>
          <w:tcPr>
            <w:tcW w:w="4440" w:type="dxa"/>
          </w:tcPr>
          <w:p w14:paraId="6730B39F" w14:textId="230D0A4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14:paraId="28F46ADB" w14:textId="63D5145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14:paraId="3A74C8BC" w14:textId="08C8FF57" w:rsidR="07FFEF87" w:rsidRDefault="1806D38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F945E96" w14:textId="77777777" w:rsidTr="12EDA393">
        <w:trPr>
          <w:trHeight w:val="300"/>
        </w:trPr>
        <w:tc>
          <w:tcPr>
            <w:tcW w:w="4440" w:type="dxa"/>
          </w:tcPr>
          <w:p w14:paraId="5037BD20" w14:textId="4C0F08C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14:paraId="6D772595" w14:textId="381E517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14:paraId="6F412330" w14:textId="18180446" w:rsidR="0FB28B30" w:rsidRDefault="2FE6146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3FA073F" w14:textId="77777777" w:rsidTr="12EDA393">
        <w:trPr>
          <w:trHeight w:val="300"/>
        </w:trPr>
        <w:tc>
          <w:tcPr>
            <w:tcW w:w="4440" w:type="dxa"/>
          </w:tcPr>
          <w:p w14:paraId="04CC2E5E" w14:textId="14D15BA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14:paraId="0D66889C" w14:textId="4C4E07A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14:paraId="51CC043A" w14:textId="1904E851" w:rsidR="650A08B8" w:rsidRDefault="650A08B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012F8EF" w14:textId="77777777" w:rsidTr="12EDA393">
        <w:trPr>
          <w:trHeight w:val="300"/>
        </w:trPr>
        <w:tc>
          <w:tcPr>
            <w:tcW w:w="4440" w:type="dxa"/>
          </w:tcPr>
          <w:p w14:paraId="5301365A" w14:textId="5A507C4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14:paraId="3CFB2EA2" w14:textId="4C4410E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14:paraId="7A21D98C" w14:textId="280197C1" w:rsidR="1CD45A2D" w:rsidRDefault="76C661C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C0A2291" w14:textId="77777777" w:rsidTr="12EDA393">
        <w:trPr>
          <w:trHeight w:val="300"/>
        </w:trPr>
        <w:tc>
          <w:tcPr>
            <w:tcW w:w="4440" w:type="dxa"/>
          </w:tcPr>
          <w:p w14:paraId="54538C68" w14:textId="5E910AA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14:paraId="4645EE2C" w14:textId="2EFEF1F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14:paraId="29E7342E" w14:textId="4B064E4E" w:rsidR="65294222" w:rsidRDefault="76C661C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7F098FD" w14:textId="77777777" w:rsidTr="12EDA393">
        <w:trPr>
          <w:trHeight w:val="300"/>
        </w:trPr>
        <w:tc>
          <w:tcPr>
            <w:tcW w:w="4440" w:type="dxa"/>
          </w:tcPr>
          <w:p w14:paraId="57097112" w14:textId="02CBDE1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14:paraId="66240FC6" w14:textId="3C8BF756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564BB3BA" w14:textId="026C10F7" w:rsidR="5A3D4182" w:rsidRDefault="04D2EC52" w:rsidP="5D665EF8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="201AE76A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F4CB917" w14:textId="77777777" w:rsidTr="12EDA393">
        <w:trPr>
          <w:trHeight w:val="300"/>
        </w:trPr>
        <w:tc>
          <w:tcPr>
            <w:tcW w:w="4440" w:type="dxa"/>
          </w:tcPr>
          <w:p w14:paraId="5C6EA6DD" w14:textId="1CE332A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919" w:type="dxa"/>
          </w:tcPr>
          <w:p w14:paraId="532096CE" w14:textId="5E34F50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0EF1FC20" w14:textId="14C5EE45" w:rsidR="7D4CA929" w:rsidRDefault="473CDFF3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D500991" w14:textId="77777777" w:rsidTr="12EDA393">
        <w:trPr>
          <w:trHeight w:val="300"/>
        </w:trPr>
        <w:tc>
          <w:tcPr>
            <w:tcW w:w="4440" w:type="dxa"/>
          </w:tcPr>
          <w:p w14:paraId="5323F7BA" w14:textId="6B9417E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14:paraId="659B4998" w14:textId="43A0F3B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14:paraId="6C15C7B6" w14:textId="6B92DDA7" w:rsidR="78F6B8E8" w:rsidRDefault="01CEFD9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5C05EFD" w14:textId="77777777" w:rsidTr="12EDA393">
        <w:trPr>
          <w:trHeight w:val="300"/>
        </w:trPr>
        <w:tc>
          <w:tcPr>
            <w:tcW w:w="4440" w:type="dxa"/>
          </w:tcPr>
          <w:p w14:paraId="05EBE4BE" w14:textId="7625727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14:paraId="60D5D3BB" w14:textId="58233C8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14:paraId="067F3A01" w14:textId="6E9361CD" w:rsidR="1ED692D0" w:rsidRDefault="6DDEEC1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228B445" w14:textId="77777777" w:rsidTr="12EDA393">
        <w:trPr>
          <w:trHeight w:val="300"/>
        </w:trPr>
        <w:tc>
          <w:tcPr>
            <w:tcW w:w="4440" w:type="dxa"/>
          </w:tcPr>
          <w:p w14:paraId="58D9E796" w14:textId="3C9F186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14:paraId="03116583" w14:textId="5EA50A5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14:paraId="4DEE0BA5" w14:textId="330906B4" w:rsidR="1ED692D0" w:rsidRDefault="6D9983FE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Y</w:t>
            </w:r>
          </w:p>
        </w:tc>
      </w:tr>
      <w:tr w:rsidR="5D665EF8" w14:paraId="17E864FE" w14:textId="77777777" w:rsidTr="12EDA393">
        <w:trPr>
          <w:trHeight w:val="300"/>
        </w:trPr>
        <w:tc>
          <w:tcPr>
            <w:tcW w:w="4440" w:type="dxa"/>
          </w:tcPr>
          <w:p w14:paraId="281DA66D" w14:textId="2D52CA0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14:paraId="4244592F" w14:textId="4272957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281CC1DD" w14:textId="5D27AE7B" w:rsidR="7F123985" w:rsidRDefault="1196657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D99B5EA" w14:textId="77777777" w:rsidTr="12EDA393">
        <w:trPr>
          <w:trHeight w:val="300"/>
        </w:trPr>
        <w:tc>
          <w:tcPr>
            <w:tcW w:w="4440" w:type="dxa"/>
          </w:tcPr>
          <w:p w14:paraId="732E472D" w14:textId="3288CC6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14:paraId="3FAB5BF6" w14:textId="52320AC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14:paraId="7005671A" w14:textId="1AEC2C04" w:rsidR="052C93A4" w:rsidRDefault="5F0F48CE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6BA1229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EB38FF8" w14:textId="77777777" w:rsidTr="12EDA393">
        <w:trPr>
          <w:trHeight w:val="300"/>
        </w:trPr>
        <w:tc>
          <w:tcPr>
            <w:tcW w:w="4440" w:type="dxa"/>
          </w:tcPr>
          <w:p w14:paraId="1472CD7D" w14:textId="530F3EE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14:paraId="4EA50D7A" w14:textId="2A07704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14:paraId="473B0526" w14:textId="2D232E95" w:rsidR="2606B2FE" w:rsidRDefault="1221E9D0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5C4EDF0" w14:textId="77777777" w:rsidTr="12EDA393">
        <w:trPr>
          <w:trHeight w:val="300"/>
        </w:trPr>
        <w:tc>
          <w:tcPr>
            <w:tcW w:w="4440" w:type="dxa"/>
          </w:tcPr>
          <w:p w14:paraId="19550D99" w14:textId="1BF89CB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14:paraId="734825EC" w14:textId="2B0E0B0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7670D55F" w14:textId="60708738" w:rsidR="0EAC7F85" w:rsidRDefault="7903259A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0C8F038" w14:textId="77777777" w:rsidTr="12EDA393">
        <w:trPr>
          <w:trHeight w:val="300"/>
        </w:trPr>
        <w:tc>
          <w:tcPr>
            <w:tcW w:w="4440" w:type="dxa"/>
          </w:tcPr>
          <w:p w14:paraId="6E6BF67A" w14:textId="68CD60AA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14:paraId="33E845C5" w14:textId="026EC3A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1A938988" w14:textId="39A09A78" w:rsidR="3F847A66" w:rsidRDefault="3F847A66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72AB98" w14:textId="77777777" w:rsidTr="12EDA393">
        <w:trPr>
          <w:trHeight w:val="300"/>
        </w:trPr>
        <w:tc>
          <w:tcPr>
            <w:tcW w:w="4440" w:type="dxa"/>
          </w:tcPr>
          <w:p w14:paraId="374E60F6" w14:textId="2CBCD1D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14:paraId="5B4E7E6F" w14:textId="0471E46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14:paraId="04682F39" w14:textId="295442C0" w:rsidR="29711345" w:rsidRDefault="2971134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5C06D9F1" w14:textId="77777777" w:rsidTr="12EDA393">
        <w:trPr>
          <w:trHeight w:val="300"/>
        </w:trPr>
        <w:tc>
          <w:tcPr>
            <w:tcW w:w="4440" w:type="dxa"/>
          </w:tcPr>
          <w:p w14:paraId="230F6BA3" w14:textId="4897F927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14:paraId="24553CC5" w14:textId="745FA11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14:paraId="1C956112" w14:textId="1C7C07BA" w:rsidR="66B95DF0" w:rsidRDefault="1061D119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52D1E89" w14:textId="77777777" w:rsidTr="12EDA393">
        <w:trPr>
          <w:trHeight w:val="300"/>
        </w:trPr>
        <w:tc>
          <w:tcPr>
            <w:tcW w:w="4440" w:type="dxa"/>
          </w:tcPr>
          <w:p w14:paraId="647230D0" w14:textId="207C6DF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14:paraId="3726CA0E" w14:textId="6F8FB35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14:paraId="39652EF7" w14:textId="4EA43581" w:rsidR="62934F1B" w:rsidRDefault="62934F1B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2FAB7DD" w14:textId="77777777" w:rsidTr="12EDA393">
        <w:trPr>
          <w:trHeight w:val="300"/>
        </w:trPr>
        <w:tc>
          <w:tcPr>
            <w:tcW w:w="4440" w:type="dxa"/>
          </w:tcPr>
          <w:p w14:paraId="2845645E" w14:textId="0558ED6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</w:tcPr>
          <w:p w14:paraId="028911F5" w14:textId="56E746A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14:paraId="2D46C844" w14:textId="73C2F2CC" w:rsidR="55078FAC" w:rsidRDefault="5B60BF3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C30FF09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6E6B8D6B" w14:textId="77777777" w:rsidTr="12EDA393">
        <w:trPr>
          <w:trHeight w:val="300"/>
        </w:trPr>
        <w:tc>
          <w:tcPr>
            <w:tcW w:w="4440" w:type="dxa"/>
          </w:tcPr>
          <w:p w14:paraId="591474F6" w14:textId="2FB9F75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14:paraId="5961FB8C" w14:textId="4E5E134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14:paraId="1A13D5E6" w14:textId="1BD43C6D" w:rsidR="6A2762D1" w:rsidRDefault="6A2762D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F3B8229" w14:textId="77777777" w:rsidTr="12EDA393">
        <w:trPr>
          <w:trHeight w:val="300"/>
        </w:trPr>
        <w:tc>
          <w:tcPr>
            <w:tcW w:w="4440" w:type="dxa"/>
          </w:tcPr>
          <w:p w14:paraId="21EC4CDA" w14:textId="68BC3AF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14:paraId="46E32275" w14:textId="39D6647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14:paraId="6D08F1E2" w14:textId="27CCC113" w:rsidR="3FEC03EA" w:rsidRDefault="37293D1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8921741" w14:textId="77777777" w:rsidTr="12EDA393">
        <w:trPr>
          <w:trHeight w:val="300"/>
        </w:trPr>
        <w:tc>
          <w:tcPr>
            <w:tcW w:w="4440" w:type="dxa"/>
          </w:tcPr>
          <w:p w14:paraId="6AC7C399" w14:textId="0787AE9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14:paraId="6B7C22BD" w14:textId="2F0A67C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14308C83" w14:textId="5FBE2C8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68DBD9" w14:textId="77777777" w:rsidTr="12EDA393">
        <w:trPr>
          <w:trHeight w:val="300"/>
        </w:trPr>
        <w:tc>
          <w:tcPr>
            <w:tcW w:w="4440" w:type="dxa"/>
          </w:tcPr>
          <w:p w14:paraId="42138B95" w14:textId="4B86655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14:paraId="290EB6FF" w14:textId="581A3251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14:paraId="17F4DD60" w14:textId="344E7B0E" w:rsidR="5C3306BF" w:rsidRDefault="5030029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AAAE8F6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7E49EB6" w14:textId="77777777" w:rsidTr="12EDA393">
        <w:trPr>
          <w:trHeight w:val="300"/>
        </w:trPr>
        <w:tc>
          <w:tcPr>
            <w:tcW w:w="4440" w:type="dxa"/>
          </w:tcPr>
          <w:p w14:paraId="676B9CC2" w14:textId="4ECE7C9F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14:paraId="607D8599" w14:textId="58D59B32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3B130312" w14:textId="1609B2D6" w:rsidR="11A3A1A0" w:rsidRDefault="7695E371" w:rsidP="5D665EF8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  <w:r w:rsidR="2CEE9B13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70A5050D" w14:textId="77777777" w:rsidTr="12EDA393">
        <w:trPr>
          <w:trHeight w:val="300"/>
        </w:trPr>
        <w:tc>
          <w:tcPr>
            <w:tcW w:w="4440" w:type="dxa"/>
          </w:tcPr>
          <w:p w14:paraId="0DD7ED15" w14:textId="0D2E6E5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14:paraId="0279F6C2" w14:textId="5FEB915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753012EF" w14:textId="3A4127F0" w:rsidR="778E5913" w:rsidRDefault="7D87CF2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14:paraId="7B6466DC" w14:textId="77777777" w:rsidTr="12EDA393">
        <w:trPr>
          <w:trHeight w:val="300"/>
        </w:trPr>
        <w:tc>
          <w:tcPr>
            <w:tcW w:w="4440" w:type="dxa"/>
          </w:tcPr>
          <w:p w14:paraId="1FDA8EEE" w14:textId="706555D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14:paraId="3B98592E" w14:textId="4B2CCF5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D00DB46" w14:textId="2207CB9B" w:rsidR="1710228A" w:rsidRDefault="616D27DD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B33D3EE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0B166F8E" w14:textId="77777777" w:rsidTr="12EDA393">
        <w:trPr>
          <w:trHeight w:val="300"/>
        </w:trPr>
        <w:tc>
          <w:tcPr>
            <w:tcW w:w="4440" w:type="dxa"/>
          </w:tcPr>
          <w:p w14:paraId="51A917AB" w14:textId="78731BD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14:paraId="7D4DB4E1" w14:textId="47309EB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699A39A7" w14:textId="7EDFD466" w:rsidR="5B51AA30" w:rsidRDefault="788964F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2FA6A71" w14:textId="77777777" w:rsidTr="12EDA393">
        <w:trPr>
          <w:trHeight w:val="300"/>
        </w:trPr>
        <w:tc>
          <w:tcPr>
            <w:tcW w:w="4440" w:type="dxa"/>
          </w:tcPr>
          <w:p w14:paraId="59C25CFF" w14:textId="113A3CC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14:paraId="101B2DB6" w14:textId="1E7F5DBD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14:paraId="12397DDE" w14:textId="0212E3FD" w:rsidR="5D665EF8" w:rsidRDefault="299776B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14:paraId="1B254BEB" w14:textId="77777777" w:rsidTr="12EDA393">
        <w:trPr>
          <w:trHeight w:val="300"/>
        </w:trPr>
        <w:tc>
          <w:tcPr>
            <w:tcW w:w="3982" w:type="dxa"/>
          </w:tcPr>
          <w:p w14:paraId="3FADBC38" w14:textId="3ECFA036" w:rsidR="1EEA4221" w:rsidRDefault="1EEA4221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</w:t>
            </w:r>
            <w:r w:rsidR="00BA34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MURGELAS</w:t>
            </w:r>
          </w:p>
        </w:tc>
        <w:tc>
          <w:tcPr>
            <w:tcW w:w="3864" w:type="dxa"/>
          </w:tcPr>
          <w:p w14:paraId="1D9EEFA4" w14:textId="5F2B15F1" w:rsidR="1EEA4221" w:rsidRDefault="1EEA4221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02A04F1E" w14:textId="3065FE88" w:rsidR="1CA51D6D" w:rsidRDefault="1CA51D6D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5A4F9DE4" w14:textId="77777777" w:rsidTr="12EDA393">
        <w:trPr>
          <w:trHeight w:val="300"/>
        </w:trPr>
        <w:tc>
          <w:tcPr>
            <w:tcW w:w="4440" w:type="dxa"/>
          </w:tcPr>
          <w:p w14:paraId="384C5EED" w14:textId="023341B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14:paraId="390E8329" w14:textId="28EDD4B0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14:paraId="21CE4019" w14:textId="3EC25738" w:rsidR="4FAC00A4" w:rsidRDefault="51A1D3D6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30C24F4" w14:textId="77777777" w:rsidTr="12EDA393">
        <w:trPr>
          <w:trHeight w:val="300"/>
        </w:trPr>
        <w:tc>
          <w:tcPr>
            <w:tcW w:w="4440" w:type="dxa"/>
          </w:tcPr>
          <w:p w14:paraId="1A1787B0" w14:textId="5D16C41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14:paraId="2DA0AA4D" w14:textId="13F61308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14:paraId="1FCA9D9F" w14:textId="2E07A930" w:rsidR="4F437349" w:rsidRDefault="009F6AC2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AFBB87D" w14:textId="77777777" w:rsidTr="12EDA393">
        <w:trPr>
          <w:trHeight w:val="300"/>
        </w:trPr>
        <w:tc>
          <w:tcPr>
            <w:tcW w:w="4440" w:type="dxa"/>
          </w:tcPr>
          <w:p w14:paraId="7011A68B" w14:textId="23E2332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HENRY TAIT</w:t>
            </w:r>
          </w:p>
        </w:tc>
        <w:tc>
          <w:tcPr>
            <w:tcW w:w="3919" w:type="dxa"/>
          </w:tcPr>
          <w:p w14:paraId="68E42A7C" w14:textId="28438906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 (F)</w:t>
            </w:r>
          </w:p>
        </w:tc>
        <w:tc>
          <w:tcPr>
            <w:tcW w:w="3161" w:type="dxa"/>
          </w:tcPr>
          <w:p w14:paraId="427BE73E" w14:textId="2961A369" w:rsidR="01D2DB54" w:rsidRDefault="6FDE6C21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</w:t>
            </w:r>
          </w:p>
        </w:tc>
      </w:tr>
      <w:tr w:rsidR="5D665EF8" w14:paraId="12033A42" w14:textId="77777777" w:rsidTr="12EDA393">
        <w:trPr>
          <w:trHeight w:val="300"/>
        </w:trPr>
        <w:tc>
          <w:tcPr>
            <w:tcW w:w="4440" w:type="dxa"/>
          </w:tcPr>
          <w:p w14:paraId="55F8444D" w14:textId="74347EF3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14:paraId="69437FB8" w14:textId="462160EF" w:rsidR="5D665EF8" w:rsidRDefault="1283C9A7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3161" w:type="dxa"/>
          </w:tcPr>
          <w:p w14:paraId="00BB80D8" w14:textId="56351CEF" w:rsidR="768669D5" w:rsidRDefault="768669D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AE6D144" w14:textId="77777777" w:rsidTr="12EDA393">
        <w:trPr>
          <w:trHeight w:val="300"/>
        </w:trPr>
        <w:tc>
          <w:tcPr>
            <w:tcW w:w="4440" w:type="dxa"/>
          </w:tcPr>
          <w:p w14:paraId="3D047D3A" w14:textId="07C8D075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14:paraId="67B763F2" w14:textId="702936F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14:paraId="56825BB1" w14:textId="14601E6E" w:rsidR="78E28CDE" w:rsidRDefault="0152788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211BFA69" w14:textId="77777777" w:rsidTr="12EDA393">
        <w:trPr>
          <w:trHeight w:val="300"/>
        </w:trPr>
        <w:tc>
          <w:tcPr>
            <w:tcW w:w="4440" w:type="dxa"/>
          </w:tcPr>
          <w:p w14:paraId="289ED737" w14:textId="7F66445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14:paraId="0B14F2D7" w14:textId="7D2FA8C9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14:paraId="628485C6" w14:textId="270A76AF" w:rsidR="78E28CDE" w:rsidRDefault="78E28CDE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0B308BFF" w14:textId="77777777" w:rsidTr="12EDA393">
        <w:trPr>
          <w:trHeight w:val="300"/>
        </w:trPr>
        <w:tc>
          <w:tcPr>
            <w:tcW w:w="4440" w:type="dxa"/>
          </w:tcPr>
          <w:p w14:paraId="68E4EDF4" w14:textId="5BB4199A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14:paraId="11414BE2" w14:textId="40CCF7DE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14:paraId="0C9972E0" w14:textId="631AE90E" w:rsidR="3888F675" w:rsidRDefault="3888F67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E5B5734" w14:textId="77777777" w:rsidTr="12EDA393">
        <w:trPr>
          <w:trHeight w:val="300"/>
        </w:trPr>
        <w:tc>
          <w:tcPr>
            <w:tcW w:w="4440" w:type="dxa"/>
          </w:tcPr>
          <w:p w14:paraId="3B2A3033" w14:textId="24AC69A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14:paraId="3151647F" w14:textId="7D64BD47" w:rsidR="5D665EF8" w:rsidRDefault="3C3599A4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="35641CD9"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COORDINATOR </w:t>
            </w:r>
          </w:p>
        </w:tc>
        <w:tc>
          <w:tcPr>
            <w:tcW w:w="3161" w:type="dxa"/>
          </w:tcPr>
          <w:p w14:paraId="68E21DA5" w14:textId="7272394D" w:rsidR="37B843D1" w:rsidRDefault="00762B8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39082D62" w14:textId="77777777" w:rsidTr="12EDA393">
        <w:trPr>
          <w:trHeight w:val="300"/>
        </w:trPr>
        <w:tc>
          <w:tcPr>
            <w:tcW w:w="4440" w:type="dxa"/>
          </w:tcPr>
          <w:p w14:paraId="7B333BE5" w14:textId="313231BB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0D18C8D7" w14:textId="2DB04D0C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14:paraId="675D773D" w14:textId="02C53BF4" w:rsidR="5D665EF8" w:rsidRDefault="5D665EF8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C95219D" w14:textId="77777777" w:rsidTr="12EDA393">
        <w:trPr>
          <w:trHeight w:val="300"/>
        </w:trPr>
        <w:tc>
          <w:tcPr>
            <w:tcW w:w="4440" w:type="dxa"/>
          </w:tcPr>
          <w:p w14:paraId="1B5AFF1F" w14:textId="2CEA0A93" w:rsidR="6818823D" w:rsidRDefault="6818823D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URIEL </w:t>
            </w:r>
            <w:r w:rsidR="09CA3E0C" w:rsidRPr="5FC681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MATAN </w:t>
            </w:r>
            <w:r w:rsidR="09CA3E0C" w:rsidRPr="179C02B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MARKS-</w:t>
            </w:r>
            <w:r w:rsidR="09CA3E0C" w:rsidRPr="41E967A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MAISTER</w:t>
            </w:r>
          </w:p>
        </w:tc>
        <w:tc>
          <w:tcPr>
            <w:tcW w:w="3919" w:type="dxa"/>
          </w:tcPr>
          <w:p w14:paraId="5E99097A" w14:textId="694261F2" w:rsidR="6818823D" w:rsidRDefault="6818823D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="5D665EF8"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14:paraId="2B031F24" w14:textId="07494C2E" w:rsidR="686E6D6A" w:rsidRDefault="2E0555CA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5D665EF8" w14:paraId="199769AE" w14:textId="77777777" w:rsidTr="12EDA393">
        <w:trPr>
          <w:trHeight w:val="300"/>
        </w:trPr>
        <w:tc>
          <w:tcPr>
            <w:tcW w:w="4440" w:type="dxa"/>
          </w:tcPr>
          <w:p w14:paraId="3AEB8763" w14:textId="53F89E3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ETHAN CARREON</w:t>
            </w:r>
          </w:p>
        </w:tc>
        <w:tc>
          <w:tcPr>
            <w:tcW w:w="3919" w:type="dxa"/>
          </w:tcPr>
          <w:p w14:paraId="7D456C61" w14:textId="642E0D56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TREASURER CG</w:t>
            </w:r>
          </w:p>
        </w:tc>
        <w:tc>
          <w:tcPr>
            <w:tcW w:w="3161" w:type="dxa"/>
          </w:tcPr>
          <w:p w14:paraId="63749DEF" w14:textId="28CC82B0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35A2DB14" w14:textId="77777777" w:rsidTr="12EDA393">
        <w:trPr>
          <w:trHeight w:val="300"/>
        </w:trPr>
        <w:tc>
          <w:tcPr>
            <w:tcW w:w="4440" w:type="dxa"/>
          </w:tcPr>
          <w:p w14:paraId="230DC71E" w14:textId="47F8DF74" w:rsidR="00C35095" w:rsidRDefault="00C35095" w:rsidP="5D665EF8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MATTIGAN DILLABOUGH</w:t>
            </w:r>
          </w:p>
        </w:tc>
        <w:tc>
          <w:tcPr>
            <w:tcW w:w="3919" w:type="dxa"/>
          </w:tcPr>
          <w:p w14:paraId="7E4F2C02" w14:textId="375AB1FE" w:rsidR="00C35095" w:rsidRDefault="00C35095" w:rsidP="5D665EF8">
            <w:pPr>
              <w:pStyle w:val="ListParagraph"/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PRODUCER CG</w:t>
            </w:r>
          </w:p>
        </w:tc>
        <w:tc>
          <w:tcPr>
            <w:tcW w:w="3161" w:type="dxa"/>
          </w:tcPr>
          <w:p w14:paraId="313F6529" w14:textId="281D733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6A3CEA75" w14:textId="77777777" w:rsidTr="12EDA393">
        <w:trPr>
          <w:trHeight w:val="300"/>
        </w:trPr>
        <w:tc>
          <w:tcPr>
            <w:tcW w:w="4440" w:type="dxa"/>
          </w:tcPr>
          <w:p w14:paraId="1E77B6F2" w14:textId="0B8D766C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ABBY REDMOND</w:t>
            </w:r>
          </w:p>
        </w:tc>
        <w:tc>
          <w:tcPr>
            <w:tcW w:w="3919" w:type="dxa"/>
          </w:tcPr>
          <w:p w14:paraId="467DEC27" w14:textId="077C20B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OWWA PRESIDENT</w:t>
            </w:r>
          </w:p>
        </w:tc>
        <w:tc>
          <w:tcPr>
            <w:tcW w:w="3161" w:type="dxa"/>
          </w:tcPr>
          <w:p w14:paraId="05199B01" w14:textId="7AAE8179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0E9CC30" w14:textId="77777777" w:rsidTr="12EDA393">
        <w:trPr>
          <w:trHeight w:val="300"/>
        </w:trPr>
        <w:tc>
          <w:tcPr>
            <w:tcW w:w="4440" w:type="dxa"/>
          </w:tcPr>
          <w:p w14:paraId="061F02B5" w14:textId="0ED666B2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OWEN MACKENZIE</w:t>
            </w:r>
          </w:p>
        </w:tc>
        <w:tc>
          <w:tcPr>
            <w:tcW w:w="3919" w:type="dxa"/>
          </w:tcPr>
          <w:p w14:paraId="4E975C4B" w14:textId="4343A9FB" w:rsidR="00C35095" w:rsidRDefault="00C35095" w:rsidP="5D665EF8">
            <w:pPr>
              <w:pStyle w:val="ListParagraph"/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14:paraId="727E22C3" w14:textId="24CA548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2ED3A9E2" w14:textId="77777777" w:rsidTr="12EDA393">
        <w:trPr>
          <w:trHeight w:val="300"/>
        </w:trPr>
        <w:tc>
          <w:tcPr>
            <w:tcW w:w="4440" w:type="dxa"/>
          </w:tcPr>
          <w:p w14:paraId="19FC7845" w14:textId="35EB259B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CARRYS FRANKLIN</w:t>
            </w:r>
          </w:p>
        </w:tc>
        <w:tc>
          <w:tcPr>
            <w:tcW w:w="3919" w:type="dxa"/>
          </w:tcPr>
          <w:p w14:paraId="61FD4DDB" w14:textId="1DB5E408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GNCTR CO-CAPTAIN</w:t>
            </w:r>
          </w:p>
        </w:tc>
        <w:tc>
          <w:tcPr>
            <w:tcW w:w="3161" w:type="dxa"/>
          </w:tcPr>
          <w:p w14:paraId="18CA8799" w14:textId="2F90F9CA" w:rsidR="00C35095" w:rsidRDefault="00C35095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7597DFF8" w14:textId="77777777" w:rsidTr="12EDA393">
        <w:trPr>
          <w:trHeight w:val="300"/>
        </w:trPr>
        <w:tc>
          <w:tcPr>
            <w:tcW w:w="4440" w:type="dxa"/>
          </w:tcPr>
          <w:p w14:paraId="190C2D0F" w14:textId="598B6EDF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SWAVA BANGALI</w:t>
            </w:r>
          </w:p>
        </w:tc>
        <w:tc>
          <w:tcPr>
            <w:tcW w:w="3919" w:type="dxa"/>
          </w:tcPr>
          <w:p w14:paraId="2A0A099A" w14:textId="5D728211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WISE</w:t>
            </w:r>
          </w:p>
        </w:tc>
        <w:tc>
          <w:tcPr>
            <w:tcW w:w="3161" w:type="dxa"/>
          </w:tcPr>
          <w:p w14:paraId="30BDBD54" w14:textId="73F2AE7E" w:rsidR="290536EF" w:rsidRDefault="290536EF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5C6DB90C" w14:textId="77777777" w:rsidTr="12EDA393">
        <w:trPr>
          <w:trHeight w:val="300"/>
        </w:trPr>
        <w:tc>
          <w:tcPr>
            <w:tcW w:w="4440" w:type="dxa"/>
          </w:tcPr>
          <w:p w14:paraId="315E4D78" w14:textId="669D0E00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MARTINA BJURVAN</w:t>
            </w:r>
          </w:p>
        </w:tc>
        <w:tc>
          <w:tcPr>
            <w:tcW w:w="3919" w:type="dxa"/>
          </w:tcPr>
          <w:p w14:paraId="7ED2E900" w14:textId="0718825F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14:paraId="2E93E38A" w14:textId="3F5AF03E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034FE3F2" w14:textId="77777777" w:rsidTr="12EDA393">
        <w:trPr>
          <w:trHeight w:val="300"/>
        </w:trPr>
        <w:tc>
          <w:tcPr>
            <w:tcW w:w="4440" w:type="dxa"/>
          </w:tcPr>
          <w:p w14:paraId="159D171F" w14:textId="7BC84A49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ANNA STERLING</w:t>
            </w:r>
          </w:p>
        </w:tc>
        <w:tc>
          <w:tcPr>
            <w:tcW w:w="3919" w:type="dxa"/>
          </w:tcPr>
          <w:p w14:paraId="4A5362A1" w14:textId="1ECCDD64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ESW</w:t>
            </w:r>
          </w:p>
        </w:tc>
        <w:tc>
          <w:tcPr>
            <w:tcW w:w="3161" w:type="dxa"/>
          </w:tcPr>
          <w:p w14:paraId="625A8FA5" w14:textId="5501FF92" w:rsidR="430B8DBC" w:rsidRDefault="430B8DBC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6B567E66" w14:textId="77777777" w:rsidTr="12EDA393">
        <w:trPr>
          <w:trHeight w:val="300"/>
        </w:trPr>
        <w:tc>
          <w:tcPr>
            <w:tcW w:w="4440" w:type="dxa"/>
          </w:tcPr>
          <w:p w14:paraId="6DCD256B" w14:textId="03EB826D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STEVEN</w:t>
            </w:r>
          </w:p>
        </w:tc>
        <w:tc>
          <w:tcPr>
            <w:tcW w:w="3919" w:type="dxa"/>
          </w:tcPr>
          <w:p w14:paraId="16B57632" w14:textId="69B541C6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</w:p>
        </w:tc>
        <w:tc>
          <w:tcPr>
            <w:tcW w:w="3161" w:type="dxa"/>
          </w:tcPr>
          <w:p w14:paraId="4D18C4F2" w14:textId="0ECA9F14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5D665EF8" w14:paraId="4993F310" w14:textId="77777777" w:rsidTr="12EDA393">
        <w:trPr>
          <w:trHeight w:val="300"/>
        </w:trPr>
        <w:tc>
          <w:tcPr>
            <w:tcW w:w="4440" w:type="dxa"/>
          </w:tcPr>
          <w:p w14:paraId="0665CC19" w14:textId="66C2D079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14:paraId="6FBCF988" w14:textId="12DF92E7" w:rsidR="430B8DBC" w:rsidRDefault="430B8DBC" w:rsidP="5D665E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IEEE</w:t>
            </w:r>
            <w:r w:rsidR="4A1FCC0B" w:rsidRPr="52C0DE5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/ </w:t>
            </w:r>
            <w:r w:rsidR="4A1FCC0B" w:rsidRPr="22E81D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IT </w:t>
            </w:r>
            <w:r w:rsidR="4A1FCC0B" w:rsidRPr="3B2A9204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COORDINATOR</w:t>
            </w:r>
          </w:p>
        </w:tc>
        <w:tc>
          <w:tcPr>
            <w:tcW w:w="3161" w:type="dxa"/>
          </w:tcPr>
          <w:p w14:paraId="191B084C" w14:textId="75ED273C" w:rsidR="430B8DBC" w:rsidRDefault="430B8DBC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14:paraId="523E4220" w14:textId="416C3E2E" w:rsidR="430B8DBC" w:rsidRDefault="430B8DBC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14:paraId="6E910B68" w14:textId="70ACB025" w:rsidR="430B8DBC" w:rsidRDefault="430B8DBC" w:rsidP="044517A7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044517A7" w14:paraId="193B30C4" w14:textId="77777777" w:rsidTr="12EDA393">
        <w:trPr>
          <w:trHeight w:val="300"/>
        </w:trPr>
        <w:tc>
          <w:tcPr>
            <w:tcW w:w="3982" w:type="dxa"/>
          </w:tcPr>
          <w:p w14:paraId="7BDFDF2C" w14:textId="7FA9D8E2" w:rsidR="7853C44C" w:rsidRDefault="664DB134" w:rsidP="044517A7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</w:t>
            </w:r>
            <w:r w:rsidR="452BE1FD"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OHAMMED AL</w:t>
            </w: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-O</w:t>
            </w:r>
            <w:r w:rsidR="340F1785"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DA</w:t>
            </w:r>
          </w:p>
        </w:tc>
        <w:tc>
          <w:tcPr>
            <w:tcW w:w="3864" w:type="dxa"/>
          </w:tcPr>
          <w:p w14:paraId="061FAAB6" w14:textId="5A4A7545" w:rsidR="7853C44C" w:rsidRDefault="30089783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2FC12600" w14:textId="39278B43" w:rsidR="7853C44C" w:rsidRDefault="7853C44C" w:rsidP="044517A7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044517A7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34BF56A5" w14:paraId="79E86E4A" w14:textId="77777777" w:rsidTr="12EDA393">
        <w:trPr>
          <w:trHeight w:val="300"/>
        </w:trPr>
        <w:tc>
          <w:tcPr>
            <w:tcW w:w="3982" w:type="dxa"/>
          </w:tcPr>
          <w:p w14:paraId="7A10256E" w14:textId="731F2111" w:rsidR="428DA4C1" w:rsidRDefault="428DA4C1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STEVE </w:t>
            </w:r>
          </w:p>
        </w:tc>
        <w:tc>
          <w:tcPr>
            <w:tcW w:w="3864" w:type="dxa"/>
          </w:tcPr>
          <w:p w14:paraId="6E6AAA9E" w14:textId="709CC145" w:rsidR="428DA4C1" w:rsidRDefault="428DA4C1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44" w:type="dxa"/>
          </w:tcPr>
          <w:p w14:paraId="4B97F150" w14:textId="2B857BD3" w:rsidR="1321CDE4" w:rsidRDefault="1321CDE4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34BF56A5" w14:paraId="07D26951" w14:textId="77777777" w:rsidTr="12EDA393">
        <w:trPr>
          <w:trHeight w:val="300"/>
        </w:trPr>
        <w:tc>
          <w:tcPr>
            <w:tcW w:w="3982" w:type="dxa"/>
          </w:tcPr>
          <w:p w14:paraId="05895CBF" w14:textId="7F01F27E" w:rsidR="1E745A7F" w:rsidRDefault="1E745A7F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BAS</w:t>
            </w:r>
          </w:p>
        </w:tc>
        <w:tc>
          <w:tcPr>
            <w:tcW w:w="3864" w:type="dxa"/>
          </w:tcPr>
          <w:p w14:paraId="4D8DA658" w14:textId="5E057D45" w:rsidR="1E745A7F" w:rsidRDefault="1E745A7F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44" w:type="dxa"/>
          </w:tcPr>
          <w:p w14:paraId="7F4CC612" w14:textId="44D07D3F" w:rsidR="1321CDE4" w:rsidRDefault="1321CDE4" w:rsidP="34BF56A5">
            <w:pPr>
              <w:pStyle w:val="ListParagraph"/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14:paraId="64876984" w14:textId="2678AE1C" w:rsidR="5D665EF8" w:rsidRDefault="5D665EF8" w:rsidP="12EDA393"/>
    <w:p w14:paraId="54E301FF" w14:textId="21F1D09F" w:rsidR="5D665EF8" w:rsidRDefault="5D665EF8" w:rsidP="12EDA393"/>
    <w:p w14:paraId="68F64C4B" w14:textId="1A106FED" w:rsidR="1EA3343D" w:rsidRDefault="3EA8BBF0" w:rsidP="1EA3343D">
      <w:pPr>
        <w:pStyle w:val="Heading3"/>
        <w:spacing w:before="281" w:after="281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    </w:t>
      </w:r>
      <w:r w:rsidR="44154555"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</w:t>
      </w:r>
      <w:r w:rsidR="25D79EDF"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              </w:t>
      </w:r>
      <w:r w:rsidR="55E4EC73"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LAND ACKNOWLEDGEMENT GIVEN BY </w:t>
      </w:r>
      <w:r w:rsidR="4EF3119D"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SUZI</w:t>
      </w:r>
    </w:p>
    <w:p w14:paraId="31C24251" w14:textId="5B14DA02" w:rsidR="75BBDE17" w:rsidRDefault="75BBDE17" w:rsidP="23FE22F8">
      <w:pPr>
        <w:pStyle w:val="Heading3"/>
        <w:spacing w:before="281" w:after="281"/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INTRODUCTIONS</w:t>
      </w:r>
    </w:p>
    <w:p w14:paraId="3F60603B" w14:textId="02B873CF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>Welcomed new faces to the meeting.</w:t>
      </w:r>
    </w:p>
    <w:p w14:paraId="12D02DEB" w14:textId="782964EB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Everyone introduced themselves, sharing their </w:t>
      </w:r>
      <w:r w:rsidRPr="23FE22F8">
        <w:rPr>
          <w:b/>
          <w:bCs/>
          <w:lang w:val="en-CA"/>
        </w:rPr>
        <w:t>name, position, program and year, pronouns, and favorite cereal</w:t>
      </w:r>
      <w:r w:rsidRPr="23FE22F8">
        <w:rPr>
          <w:lang w:val="en-CA"/>
        </w:rPr>
        <w:t>.</w:t>
      </w:r>
    </w:p>
    <w:p w14:paraId="1A3D694F" w14:textId="76D3061E" w:rsidR="1EA3343D" w:rsidRDefault="75BBDE17" w:rsidP="23FE22F8">
      <w:pPr>
        <w:pStyle w:val="Heading3"/>
        <w:spacing w:before="281" w:after="281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APPROVAL OF LAST WEEKS MEETING MINUTES</w:t>
      </w:r>
    </w:p>
    <w:p w14:paraId="33F37423" w14:textId="751779AC" w:rsidR="75BBDE17" w:rsidRDefault="75BBDE17" w:rsidP="23FE22F8">
      <w:pPr>
        <w:pStyle w:val="ListParagraph"/>
        <w:numPr>
          <w:ilvl w:val="0"/>
          <w:numId w:val="5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Motion:</w:t>
      </w:r>
      <w:r w:rsidRPr="23FE22F8">
        <w:rPr>
          <w:lang w:val="en-CA"/>
        </w:rPr>
        <w:t xml:space="preserve"> To approve the minutes from last week’s meeting.</w:t>
      </w:r>
      <w:r>
        <w:br/>
      </w:r>
      <w:r w:rsidRPr="23FE22F8">
        <w:rPr>
          <w:lang w:val="en-CA"/>
        </w:rPr>
        <w:t xml:space="preserve"> </w:t>
      </w:r>
      <w:r w:rsidRPr="23FE22F8">
        <w:rPr>
          <w:b/>
          <w:bCs/>
          <w:lang w:val="en-CA"/>
        </w:rPr>
        <w:t>Moved by:</w:t>
      </w:r>
      <w:r w:rsidRPr="23FE22F8">
        <w:rPr>
          <w:lang w:val="en-CA"/>
        </w:rPr>
        <w:t xml:space="preserve"> Abby</w:t>
      </w:r>
      <w:r>
        <w:br/>
      </w:r>
      <w:r w:rsidRPr="23FE22F8">
        <w:rPr>
          <w:lang w:val="en-CA"/>
        </w:rPr>
        <w:t xml:space="preserve"> </w:t>
      </w:r>
      <w:r w:rsidRPr="23FE22F8">
        <w:rPr>
          <w:b/>
          <w:bCs/>
          <w:lang w:val="en-CA"/>
        </w:rPr>
        <w:t>Seconded by:</w:t>
      </w:r>
      <w:r w:rsidRPr="23FE22F8">
        <w:rPr>
          <w:lang w:val="en-CA"/>
        </w:rPr>
        <w:t xml:space="preserve"> Nick</w:t>
      </w:r>
      <w:r>
        <w:br/>
      </w:r>
      <w:r w:rsidRPr="23FE22F8">
        <w:rPr>
          <w:lang w:val="en-CA"/>
        </w:rPr>
        <w:t xml:space="preserve"> </w:t>
      </w:r>
      <w:r w:rsidRPr="23FE22F8">
        <w:rPr>
          <w:b/>
          <w:bCs/>
          <w:lang w:val="en-CA"/>
        </w:rPr>
        <w:t>Vote:</w:t>
      </w:r>
      <w:r w:rsidRPr="23FE22F8">
        <w:rPr>
          <w:lang w:val="en-CA"/>
        </w:rPr>
        <w:t xml:space="preserve"> Passed unanimously.</w:t>
      </w:r>
    </w:p>
    <w:p w14:paraId="3CBC2220" w14:textId="33035FB6" w:rsidR="1EA3343D" w:rsidRDefault="1EA3343D" w:rsidP="12EDA393">
      <w:pPr>
        <w:pStyle w:val="ListParagraph"/>
        <w:spacing w:before="240" w:after="240"/>
        <w:rPr>
          <w:lang w:val="en-CA"/>
        </w:rPr>
      </w:pPr>
    </w:p>
    <w:p w14:paraId="15CD7844" w14:textId="6EF43D4E" w:rsidR="75BBDE17" w:rsidRDefault="75BBDE17" w:rsidP="23FE22F8">
      <w:pPr>
        <w:pStyle w:val="Heading3"/>
        <w:spacing w:before="281" w:after="281"/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PDC TICKET SALES PRESENTATION</w:t>
      </w:r>
    </w:p>
    <w:p w14:paraId="0EEE9B5A" w14:textId="0E43ACDA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Presenter:</w:t>
      </w:r>
      <w:r w:rsidRPr="23FE22F8">
        <w:rPr>
          <w:lang w:val="en-CA"/>
        </w:rPr>
        <w:t xml:space="preserve"> Elaine</w:t>
      </w:r>
    </w:p>
    <w:p w14:paraId="1DF96885" w14:textId="4AB3F966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Provided an update on </w:t>
      </w:r>
      <w:r w:rsidRPr="23FE22F8">
        <w:rPr>
          <w:b/>
          <w:bCs/>
          <w:lang w:val="en-CA"/>
        </w:rPr>
        <w:t>Professional Development Conference (PDC)</w:t>
      </w:r>
      <w:r w:rsidRPr="23FE22F8">
        <w:rPr>
          <w:lang w:val="en-CA"/>
        </w:rPr>
        <w:t xml:space="preserve"> ticket sales.</w:t>
      </w:r>
    </w:p>
    <w:p w14:paraId="2DB94F0E" w14:textId="31BC9853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b/>
          <w:bCs/>
          <w:lang w:val="en-CA"/>
        </w:rPr>
      </w:pPr>
      <w:r w:rsidRPr="23FE22F8">
        <w:rPr>
          <w:b/>
          <w:bCs/>
          <w:lang w:val="en-CA"/>
        </w:rPr>
        <w:t>PDC Overview:</w:t>
      </w:r>
    </w:p>
    <w:p w14:paraId="5F031AC5" w14:textId="2F7D2A1A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Organized </w:t>
      </w:r>
      <w:r w:rsidRPr="23FE22F8">
        <w:rPr>
          <w:b/>
          <w:bCs/>
          <w:lang w:val="en-CA"/>
        </w:rPr>
        <w:t>by engineering students, for engineering students</w:t>
      </w:r>
      <w:r w:rsidRPr="23FE22F8">
        <w:rPr>
          <w:lang w:val="en-CA"/>
        </w:rPr>
        <w:t>.</w:t>
      </w:r>
    </w:p>
    <w:p w14:paraId="73FC8969" w14:textId="585B6017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Focus on </w:t>
      </w:r>
      <w:r w:rsidRPr="23FE22F8">
        <w:rPr>
          <w:b/>
          <w:bCs/>
          <w:lang w:val="en-CA"/>
        </w:rPr>
        <w:t>learning, professional growth, and networking</w:t>
      </w:r>
      <w:r w:rsidRPr="23FE22F8">
        <w:rPr>
          <w:lang w:val="en-CA"/>
        </w:rPr>
        <w:t>.</w:t>
      </w:r>
    </w:p>
    <w:p w14:paraId="1904CBDF" w14:textId="75637122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Includes </w:t>
      </w:r>
      <w:r w:rsidRPr="23FE22F8">
        <w:rPr>
          <w:b/>
          <w:bCs/>
          <w:lang w:val="en-CA"/>
        </w:rPr>
        <w:t>free swag</w:t>
      </w:r>
      <w:r w:rsidRPr="23FE22F8">
        <w:rPr>
          <w:lang w:val="en-CA"/>
        </w:rPr>
        <w:t xml:space="preserve">, resume and interview feedback, and sessions to build a </w:t>
      </w:r>
      <w:r w:rsidRPr="23FE22F8">
        <w:rPr>
          <w:b/>
          <w:bCs/>
          <w:lang w:val="en-CA"/>
        </w:rPr>
        <w:t>personal brand</w:t>
      </w:r>
      <w:r w:rsidRPr="23FE22F8">
        <w:rPr>
          <w:lang w:val="en-CA"/>
        </w:rPr>
        <w:t>.</w:t>
      </w:r>
    </w:p>
    <w:p w14:paraId="0436135B" w14:textId="7156AE5F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>Full-day event offering significant value — “</w:t>
      </w:r>
      <w:r w:rsidRPr="23FE22F8">
        <w:rPr>
          <w:b/>
          <w:bCs/>
          <w:lang w:val="en-CA"/>
        </w:rPr>
        <w:t>bang for your buck</w:t>
      </w:r>
      <w:r w:rsidRPr="23FE22F8">
        <w:rPr>
          <w:lang w:val="en-CA"/>
        </w:rPr>
        <w:t>.”</w:t>
      </w:r>
    </w:p>
    <w:p w14:paraId="2F3062C6" w14:textId="7FB278C2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Current Concern:</w:t>
      </w:r>
      <w:r w:rsidRPr="23FE22F8">
        <w:rPr>
          <w:lang w:val="en-CA"/>
        </w:rPr>
        <w:t xml:space="preserve"> Ticket sales are </w:t>
      </w:r>
      <w:r w:rsidRPr="23FE22F8">
        <w:rPr>
          <w:b/>
          <w:bCs/>
          <w:lang w:val="en-CA"/>
        </w:rPr>
        <w:t>lower than expected</w:t>
      </w:r>
      <w:r w:rsidRPr="23FE22F8">
        <w:rPr>
          <w:lang w:val="en-CA"/>
        </w:rPr>
        <w:t>.</w:t>
      </w:r>
    </w:p>
    <w:p w14:paraId="55565F96" w14:textId="4B18A653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b/>
          <w:bCs/>
          <w:lang w:val="en-CA"/>
        </w:rPr>
      </w:pPr>
      <w:r w:rsidRPr="23FE22F8">
        <w:rPr>
          <w:b/>
          <w:bCs/>
          <w:lang w:val="en-CA"/>
        </w:rPr>
        <w:t>Planned Initiatives to Boost Sales:</w:t>
      </w:r>
    </w:p>
    <w:p w14:paraId="2E9ED7E1" w14:textId="2ECE2239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Professors posting announcements on </w:t>
      </w:r>
      <w:r w:rsidRPr="23FE22F8">
        <w:rPr>
          <w:b/>
          <w:bCs/>
          <w:lang w:val="en-CA"/>
        </w:rPr>
        <w:t>Courselink</w:t>
      </w:r>
      <w:r w:rsidRPr="23FE22F8">
        <w:rPr>
          <w:lang w:val="en-CA"/>
        </w:rPr>
        <w:t>.</w:t>
      </w:r>
    </w:p>
    <w:p w14:paraId="1E8D8A5F" w14:textId="13B8C908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GEPD tabling</w:t>
      </w:r>
      <w:r w:rsidRPr="23FE22F8">
        <w:rPr>
          <w:lang w:val="en-CA"/>
        </w:rPr>
        <w:t xml:space="preserve"> in the atrium.</w:t>
      </w:r>
    </w:p>
    <w:p w14:paraId="5A4AC977" w14:textId="0BAE0A94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Distribution of </w:t>
      </w:r>
      <w:r w:rsidRPr="23FE22F8">
        <w:rPr>
          <w:b/>
          <w:bCs/>
          <w:lang w:val="en-CA"/>
        </w:rPr>
        <w:t>business cards</w:t>
      </w:r>
      <w:r w:rsidRPr="23FE22F8">
        <w:rPr>
          <w:lang w:val="en-CA"/>
        </w:rPr>
        <w:t>.</w:t>
      </w:r>
    </w:p>
    <w:p w14:paraId="29999ECB" w14:textId="23CEC85C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Sending </w:t>
      </w:r>
      <w:r w:rsidRPr="23FE22F8">
        <w:rPr>
          <w:b/>
          <w:bCs/>
          <w:lang w:val="en-CA"/>
        </w:rPr>
        <w:t>email announcements</w:t>
      </w:r>
      <w:r w:rsidRPr="23FE22F8">
        <w:rPr>
          <w:lang w:val="en-CA"/>
        </w:rPr>
        <w:t xml:space="preserve"> to all students.</w:t>
      </w:r>
    </w:p>
    <w:p w14:paraId="785CF549" w14:textId="26F97827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In-class announcements</w:t>
      </w:r>
      <w:r w:rsidRPr="23FE22F8">
        <w:rPr>
          <w:lang w:val="en-CA"/>
        </w:rPr>
        <w:t xml:space="preserve"> in engineering courses.</w:t>
      </w:r>
    </w:p>
    <w:p w14:paraId="378AA4D4" w14:textId="0C58FE92" w:rsidR="75BBDE17" w:rsidRDefault="75BBDE17" w:rsidP="23FE22F8">
      <w:pPr>
        <w:pStyle w:val="ListParagraph"/>
        <w:numPr>
          <w:ilvl w:val="1"/>
          <w:numId w:val="33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A coordinated </w:t>
      </w:r>
      <w:r w:rsidRPr="23FE22F8">
        <w:rPr>
          <w:b/>
          <w:bCs/>
          <w:lang w:val="en-CA"/>
        </w:rPr>
        <w:t>social media push</w:t>
      </w:r>
      <w:r w:rsidRPr="23FE22F8">
        <w:rPr>
          <w:lang w:val="en-CA"/>
        </w:rPr>
        <w:t>.</w:t>
      </w:r>
    </w:p>
    <w:p w14:paraId="47D79716" w14:textId="7DDBE4BF" w:rsidR="75BBDE17" w:rsidRDefault="75BBDE17" w:rsidP="23FE22F8">
      <w:pPr>
        <w:pStyle w:val="ListParagraph"/>
        <w:numPr>
          <w:ilvl w:val="0"/>
          <w:numId w:val="33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Tickets available</w:t>
      </w:r>
      <w:r w:rsidRPr="23FE22F8">
        <w:rPr>
          <w:lang w:val="en-CA"/>
        </w:rPr>
        <w:t xml:space="preserve"> on the </w:t>
      </w:r>
      <w:r w:rsidRPr="23FE22F8">
        <w:rPr>
          <w:b/>
          <w:bCs/>
          <w:lang w:val="en-CA"/>
        </w:rPr>
        <w:t>EngSoc Store</w:t>
      </w:r>
      <w:r w:rsidRPr="23FE22F8">
        <w:rPr>
          <w:lang w:val="en-CA"/>
        </w:rPr>
        <w:t xml:space="preserve"> and in the </w:t>
      </w:r>
      <w:r w:rsidRPr="23FE22F8">
        <w:rPr>
          <w:b/>
          <w:bCs/>
          <w:lang w:val="en-CA"/>
        </w:rPr>
        <w:t>EngSoc Office</w:t>
      </w:r>
      <w:r w:rsidRPr="23FE22F8">
        <w:rPr>
          <w:lang w:val="en-CA"/>
        </w:rPr>
        <w:t>.</w:t>
      </w:r>
    </w:p>
    <w:p w14:paraId="11C55C10" w14:textId="111FC896" w:rsidR="0193C6A6" w:rsidRDefault="0193C6A6" w:rsidP="23FE22F8">
      <w:pPr>
        <w:pStyle w:val="Heading3"/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DECEMBER 6TH MEMORIAL </w:t>
      </w:r>
    </w:p>
    <w:p w14:paraId="6DCEAD9D" w14:textId="03094FFC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Presenter:</w:t>
      </w:r>
      <w:r w:rsidRPr="23FE22F8">
        <w:rPr>
          <w:lang w:val="en-CA"/>
        </w:rPr>
        <w:t xml:space="preserve"> Phil</w:t>
      </w:r>
    </w:p>
    <w:p w14:paraId="3F65ADE6" w14:textId="2D035A55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Shared updates on the </w:t>
      </w:r>
      <w:r w:rsidRPr="23FE22F8">
        <w:rPr>
          <w:b/>
          <w:bCs/>
          <w:lang w:val="en-CA"/>
        </w:rPr>
        <w:t>National Day of Remembrance and Action on Violence Against Women (Dec 6th Memorial)</w:t>
      </w:r>
      <w:r w:rsidRPr="23FE22F8">
        <w:rPr>
          <w:lang w:val="en-CA"/>
        </w:rPr>
        <w:t>.</w:t>
      </w:r>
    </w:p>
    <w:p w14:paraId="424E5B12" w14:textId="2DDB9435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In contact with </w:t>
      </w:r>
      <w:r w:rsidRPr="23FE22F8">
        <w:rPr>
          <w:b/>
          <w:bCs/>
          <w:lang w:val="en-CA"/>
        </w:rPr>
        <w:t>main organizers</w:t>
      </w:r>
      <w:r w:rsidRPr="23FE22F8">
        <w:rPr>
          <w:lang w:val="en-CA"/>
        </w:rPr>
        <w:t xml:space="preserve">, who are transitioning the event into a </w:t>
      </w:r>
      <w:r w:rsidRPr="23FE22F8">
        <w:rPr>
          <w:b/>
          <w:bCs/>
          <w:lang w:val="en-CA"/>
        </w:rPr>
        <w:t>college-wide initiative</w:t>
      </w:r>
      <w:r w:rsidRPr="23FE22F8">
        <w:rPr>
          <w:lang w:val="en-CA"/>
        </w:rPr>
        <w:t xml:space="preserve"> rather than solely an EngSoc event.</w:t>
      </w:r>
    </w:p>
    <w:p w14:paraId="4873EBB5" w14:textId="269AD9CD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Request for </w:t>
      </w:r>
      <w:r w:rsidRPr="23FE22F8">
        <w:rPr>
          <w:b/>
          <w:bCs/>
          <w:lang w:val="en-CA"/>
        </w:rPr>
        <w:t>rose bearers</w:t>
      </w:r>
      <w:r w:rsidRPr="23FE22F8">
        <w:rPr>
          <w:lang w:val="en-CA"/>
        </w:rPr>
        <w:t xml:space="preserve"> (traditionally </w:t>
      </w:r>
      <w:r w:rsidRPr="23FE22F8">
        <w:rPr>
          <w:b/>
          <w:bCs/>
          <w:lang w:val="en-CA"/>
        </w:rPr>
        <w:t>women</w:t>
      </w:r>
      <w:r w:rsidRPr="23FE22F8">
        <w:rPr>
          <w:lang w:val="en-CA"/>
        </w:rPr>
        <w:t xml:space="preserve"> from EngSoc or WISE) to participate.</w:t>
      </w:r>
    </w:p>
    <w:p w14:paraId="18D7F4CC" w14:textId="3FA9B817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Volunteers encouraged to </w:t>
      </w:r>
      <w:r w:rsidRPr="23FE22F8">
        <w:rPr>
          <w:b/>
          <w:bCs/>
          <w:lang w:val="en-CA"/>
        </w:rPr>
        <w:t>sign up</w:t>
      </w:r>
      <w:r w:rsidRPr="23FE22F8">
        <w:rPr>
          <w:lang w:val="en-CA"/>
        </w:rPr>
        <w:t xml:space="preserve"> if interested.</w:t>
      </w:r>
    </w:p>
    <w:p w14:paraId="4C30E01B" w14:textId="3A6A266E" w:rsidR="23FE22F8" w:rsidRDefault="23FE22F8" w:rsidP="23FE22F8">
      <w:pPr>
        <w:spacing w:before="240" w:after="240"/>
        <w:rPr>
          <w:lang w:val="en-CA"/>
        </w:rPr>
      </w:pPr>
    </w:p>
    <w:p w14:paraId="1FEA855B" w14:textId="2AAB6864" w:rsidR="0193C6A6" w:rsidRDefault="0193C6A6" w:rsidP="23FE22F8">
      <w:pPr>
        <w:pStyle w:val="Heading3"/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GUELPH ENGINEERING COMPETITION</w:t>
      </w:r>
    </w:p>
    <w:p w14:paraId="23CD4A1A" w14:textId="39CE78D8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Presenter:</w:t>
      </w:r>
      <w:r w:rsidRPr="23FE22F8">
        <w:rPr>
          <w:lang w:val="en-CA"/>
        </w:rPr>
        <w:t xml:space="preserve"> Abby</w:t>
      </w:r>
    </w:p>
    <w:p w14:paraId="7A729B1D" w14:textId="497B402D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GEC planning</w:t>
      </w:r>
      <w:r w:rsidRPr="23FE22F8">
        <w:rPr>
          <w:lang w:val="en-CA"/>
        </w:rPr>
        <w:t xml:space="preserve"> is progressing smoothly.</w:t>
      </w:r>
    </w:p>
    <w:p w14:paraId="0551180F" w14:textId="7B2BF062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Volunteers needed</w:t>
      </w:r>
      <w:r w:rsidRPr="23FE22F8">
        <w:rPr>
          <w:lang w:val="en-CA"/>
        </w:rPr>
        <w:t xml:space="preserve"> to help ensure events run efficiently.</w:t>
      </w:r>
    </w:p>
    <w:p w14:paraId="1985BF25" w14:textId="34B58FFA" w:rsidR="0193C6A6" w:rsidRDefault="0193C6A6" w:rsidP="23FE22F8">
      <w:pPr>
        <w:pStyle w:val="ListParagraph"/>
        <w:numPr>
          <w:ilvl w:val="1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Dates:</w:t>
      </w:r>
      <w:r w:rsidRPr="23FE22F8">
        <w:rPr>
          <w:lang w:val="en-CA"/>
        </w:rPr>
        <w:t xml:space="preserve"> November 15–16</w:t>
      </w:r>
    </w:p>
    <w:p w14:paraId="697BE116" w14:textId="085F64D3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Sponsorship opportunities</w:t>
      </w:r>
      <w:r w:rsidRPr="23FE22F8">
        <w:rPr>
          <w:lang w:val="en-CA"/>
        </w:rPr>
        <w:t xml:space="preserve"> are open — external sponsors (e.g., co-op companies) are being sought.</w:t>
      </w:r>
    </w:p>
    <w:p w14:paraId="2FA682D6" w14:textId="4B2DD865" w:rsidR="0193C6A6" w:rsidRDefault="0193C6A6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Uriel</w:t>
      </w:r>
      <w:r w:rsidRPr="23FE22F8">
        <w:rPr>
          <w:lang w:val="en-CA"/>
        </w:rPr>
        <w:t xml:space="preserve"> humorously suggested a </w:t>
      </w:r>
      <w:r w:rsidRPr="23FE22F8">
        <w:rPr>
          <w:b/>
          <w:bCs/>
          <w:lang w:val="en-CA"/>
        </w:rPr>
        <w:t>hard seltzer company</w:t>
      </w:r>
      <w:r w:rsidRPr="23FE22F8">
        <w:rPr>
          <w:lang w:val="en-CA"/>
        </w:rPr>
        <w:t xml:space="preserve"> as a potential sponsor.</w:t>
      </w:r>
    </w:p>
    <w:p w14:paraId="3A11EC3C" w14:textId="0075B15E" w:rsidR="23FE22F8" w:rsidRDefault="23FE22F8" w:rsidP="23FE22F8">
      <w:pPr>
        <w:spacing w:before="240" w:after="240"/>
        <w:rPr>
          <w:lang w:val="en-CA"/>
        </w:rPr>
      </w:pPr>
    </w:p>
    <w:p w14:paraId="0CDC581F" w14:textId="71C4411D" w:rsidR="59182C86" w:rsidRDefault="59182C86" w:rsidP="23FE22F8">
      <w:pPr>
        <w:pStyle w:val="Heading3"/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PARKING LOT ITEMS</w:t>
      </w:r>
    </w:p>
    <w:p w14:paraId="41F39DEF" w14:textId="53FD2D08" w:rsidR="28B9F9EC" w:rsidRDefault="28B9F9EC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Elaine:</w:t>
      </w:r>
    </w:p>
    <w:p w14:paraId="7F24F58D" w14:textId="6C2EC3D9" w:rsidR="28B9F9EC" w:rsidRDefault="28B9F9EC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Announced that </w:t>
      </w:r>
      <w:r w:rsidRPr="23FE22F8">
        <w:rPr>
          <w:b/>
          <w:bCs/>
          <w:lang w:val="en-CA"/>
        </w:rPr>
        <w:t>GEPD</w:t>
      </w:r>
      <w:r w:rsidRPr="23FE22F8">
        <w:rPr>
          <w:lang w:val="en-CA"/>
        </w:rPr>
        <w:t xml:space="preserve"> will be hosting a </w:t>
      </w:r>
      <w:r w:rsidRPr="23FE22F8">
        <w:rPr>
          <w:b/>
          <w:bCs/>
          <w:lang w:val="en-CA"/>
        </w:rPr>
        <w:t>Resume Workshop tomorrow</w:t>
      </w:r>
      <w:r w:rsidRPr="23FE22F8">
        <w:rPr>
          <w:lang w:val="en-CA"/>
        </w:rPr>
        <w:t>.</w:t>
      </w:r>
    </w:p>
    <w:p w14:paraId="30FBE475" w14:textId="04796640" w:rsidR="28B9F9EC" w:rsidRDefault="28B9F9EC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lang w:val="en-CA"/>
        </w:rPr>
        <w:t xml:space="preserve">Students are encouraged to </w:t>
      </w:r>
      <w:r w:rsidRPr="23FE22F8">
        <w:rPr>
          <w:b/>
          <w:bCs/>
          <w:lang w:val="en-CA"/>
        </w:rPr>
        <w:t>bring a hard copy of their resume</w:t>
      </w:r>
      <w:r w:rsidRPr="23FE22F8">
        <w:rPr>
          <w:lang w:val="en-CA"/>
        </w:rPr>
        <w:t>.</w:t>
      </w:r>
    </w:p>
    <w:p w14:paraId="15B85299" w14:textId="1CB6C28A" w:rsidR="28B9F9EC" w:rsidRDefault="28B9F9EC" w:rsidP="23FE22F8">
      <w:pPr>
        <w:pStyle w:val="ListParagraph"/>
        <w:numPr>
          <w:ilvl w:val="0"/>
          <w:numId w:val="2"/>
        </w:numPr>
        <w:spacing w:before="240" w:after="240"/>
        <w:rPr>
          <w:lang w:val="en-CA"/>
        </w:rPr>
      </w:pPr>
      <w:r w:rsidRPr="23FE22F8">
        <w:rPr>
          <w:b/>
          <w:bCs/>
          <w:lang w:val="en-CA"/>
        </w:rPr>
        <w:t>Free pizza</w:t>
      </w:r>
      <w:r w:rsidRPr="23FE22F8">
        <w:rPr>
          <w:lang w:val="en-CA"/>
        </w:rPr>
        <w:t xml:space="preserve"> will be provided for attendees.</w:t>
      </w:r>
    </w:p>
    <w:p w14:paraId="6B3AB33D" w14:textId="2903A9FE" w:rsidR="23FE22F8" w:rsidRDefault="23FE22F8" w:rsidP="23FE22F8">
      <w:pPr>
        <w:spacing w:before="240" w:after="240"/>
        <w:rPr>
          <w:lang w:val="en-CA"/>
        </w:rPr>
      </w:pPr>
    </w:p>
    <w:p w14:paraId="214B4E30" w14:textId="27496BCB" w:rsidR="243A8C20" w:rsidRDefault="243A8C20" w:rsidP="243A8C20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</w:pPr>
    </w:p>
    <w:p w14:paraId="762C61D9" w14:textId="22A4028E" w:rsidR="4597EE0E" w:rsidRDefault="4597EE0E" w:rsidP="714C1E3F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</w:pPr>
      <w:r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MOTION TO ADJOURN</w:t>
      </w:r>
      <w:r w:rsidR="58881CDC"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 xml:space="preserve">: MOVED BY </w:t>
      </w:r>
      <w:r w:rsidR="0F48E8BC"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PHIL</w:t>
      </w:r>
      <w:r w:rsidR="58881CDC"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 xml:space="preserve">, SECONDED BY </w:t>
      </w:r>
      <w:r w:rsidR="720545F4"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S</w:t>
      </w:r>
      <w:r w:rsidR="1FBEAAC8" w:rsidRPr="23FE22F8">
        <w:rPr>
          <w:rFonts w:ascii="Times New Roman" w:eastAsia="Times New Roman" w:hAnsi="Times New Roman" w:cs="Times New Roman"/>
          <w:color w:val="215E99" w:themeColor="text2" w:themeTint="BF"/>
          <w:sz w:val="28"/>
          <w:szCs w:val="28"/>
          <w:lang w:val="en-CA"/>
        </w:rPr>
        <w:t>ABINE</w:t>
      </w:r>
    </w:p>
    <w:p w14:paraId="6FCFEE22" w14:textId="6FF5EBE9" w:rsidR="58881CDC" w:rsidRDefault="58881CDC" w:rsidP="714C1E3F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714C1E3F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>PASSED UNANIMOUSLY</w:t>
      </w:r>
    </w:p>
    <w:p w14:paraId="13ACECD2" w14:textId="15468A4E" w:rsidR="4597EE0E" w:rsidRDefault="0AED1930" w:rsidP="1EA3343D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  <w:r w:rsidRPr="0720F015"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  <w:t xml:space="preserve">MEETING ADJOURNED </w:t>
      </w:r>
    </w:p>
    <w:p w14:paraId="15FB6589" w14:textId="1FC26462" w:rsidR="1EA3343D" w:rsidRDefault="1EA3343D" w:rsidP="12EDA393">
      <w:pPr>
        <w:pStyle w:val="ListParagraph"/>
        <w:spacing w:before="240" w:after="240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40"/>
        <w:gridCol w:w="3919"/>
        <w:gridCol w:w="3161"/>
      </w:tblGrid>
      <w:tr w:rsidR="1EA3343D" w14:paraId="2FA8E410" w14:textId="77777777" w:rsidTr="3D8FC1FF">
        <w:trPr>
          <w:trHeight w:val="300"/>
        </w:trPr>
        <w:tc>
          <w:tcPr>
            <w:tcW w:w="4440" w:type="dxa"/>
          </w:tcPr>
          <w:p w14:paraId="13C4711E" w14:textId="44534EE0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919" w:type="dxa"/>
          </w:tcPr>
          <w:p w14:paraId="7BB7E465" w14:textId="3D0D850F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ROLE</w:t>
            </w:r>
          </w:p>
        </w:tc>
        <w:tc>
          <w:tcPr>
            <w:tcW w:w="3161" w:type="dxa"/>
          </w:tcPr>
          <w:p w14:paraId="2B3883B5" w14:textId="63734344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32"/>
                <w:szCs w:val="32"/>
                <w:lang w:val="en-CA"/>
              </w:rPr>
              <w:t>APPROVED (Y/N)</w:t>
            </w:r>
          </w:p>
        </w:tc>
      </w:tr>
      <w:tr w:rsidR="1EA3343D" w14:paraId="4A2CA7CD" w14:textId="77777777" w:rsidTr="3D8FC1FF">
        <w:trPr>
          <w:trHeight w:val="544"/>
        </w:trPr>
        <w:tc>
          <w:tcPr>
            <w:tcW w:w="4440" w:type="dxa"/>
          </w:tcPr>
          <w:p w14:paraId="6D442A25" w14:textId="2B005E28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919" w:type="dxa"/>
          </w:tcPr>
          <w:p w14:paraId="4E63EF10" w14:textId="05648087" w:rsidR="33123D3A" w:rsidRDefault="33123D3A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P</w:t>
            </w:r>
            <w:r w:rsidR="0C69B7D9"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RESIDENT</w:t>
            </w:r>
          </w:p>
        </w:tc>
        <w:tc>
          <w:tcPr>
            <w:tcW w:w="3161" w:type="dxa"/>
          </w:tcPr>
          <w:p w14:paraId="45FB13CE" w14:textId="29C1FEAA" w:rsidR="1EA3343D" w:rsidRDefault="2509881F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23FE22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1EA3343D" w14:paraId="724F4F2F" w14:textId="77777777" w:rsidTr="3D8FC1FF">
        <w:trPr>
          <w:trHeight w:val="589"/>
        </w:trPr>
        <w:tc>
          <w:tcPr>
            <w:tcW w:w="4440" w:type="dxa"/>
          </w:tcPr>
          <w:p w14:paraId="494D9986" w14:textId="230D0A42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919" w:type="dxa"/>
          </w:tcPr>
          <w:p w14:paraId="4A47188E" w14:textId="63D51452" w:rsidR="7D7ABADF" w:rsidRDefault="7D7ABAD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3161" w:type="dxa"/>
          </w:tcPr>
          <w:p w14:paraId="33F1D062" w14:textId="7D23002F" w:rsidR="17DA159E" w:rsidRDefault="17DA159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321ECD15" w14:textId="77777777" w:rsidTr="3D8FC1FF">
        <w:trPr>
          <w:trHeight w:val="634"/>
        </w:trPr>
        <w:tc>
          <w:tcPr>
            <w:tcW w:w="4440" w:type="dxa"/>
          </w:tcPr>
          <w:p w14:paraId="2959A4A2" w14:textId="4C0F08C1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UJALA BATLA</w:t>
            </w:r>
          </w:p>
        </w:tc>
        <w:tc>
          <w:tcPr>
            <w:tcW w:w="3919" w:type="dxa"/>
          </w:tcPr>
          <w:p w14:paraId="65D1CAFF" w14:textId="381E5178" w:rsidR="01365070" w:rsidRDefault="0136507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(F)</w:t>
            </w:r>
          </w:p>
        </w:tc>
        <w:tc>
          <w:tcPr>
            <w:tcW w:w="3161" w:type="dxa"/>
          </w:tcPr>
          <w:p w14:paraId="50917238" w14:textId="2A2A2CC6" w:rsidR="1EA3343D" w:rsidRDefault="1EA3343D" w:rsidP="714C1E3F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A847B96" w14:textId="77777777" w:rsidTr="3D8FC1FF">
        <w:trPr>
          <w:trHeight w:val="544"/>
        </w:trPr>
        <w:tc>
          <w:tcPr>
            <w:tcW w:w="4440" w:type="dxa"/>
          </w:tcPr>
          <w:p w14:paraId="546859C2" w14:textId="14D15BA7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919" w:type="dxa"/>
          </w:tcPr>
          <w:p w14:paraId="69D427DA" w14:textId="4C4E07A4" w:rsidR="27EC7A4E" w:rsidRDefault="27EC7A4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3161" w:type="dxa"/>
          </w:tcPr>
          <w:p w14:paraId="5B4666CE" w14:textId="283B1EC7" w:rsidR="1EA3343D" w:rsidRDefault="00475DF4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AC67645" w14:textId="77777777" w:rsidTr="3D8FC1FF">
        <w:trPr>
          <w:trHeight w:val="574"/>
        </w:trPr>
        <w:tc>
          <w:tcPr>
            <w:tcW w:w="4440" w:type="dxa"/>
          </w:tcPr>
          <w:p w14:paraId="5C178EDD" w14:textId="5A507C47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919" w:type="dxa"/>
          </w:tcPr>
          <w:p w14:paraId="1E856134" w14:textId="4C4410E4" w:rsidR="346D950A" w:rsidRDefault="346D950A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3161" w:type="dxa"/>
          </w:tcPr>
          <w:p w14:paraId="09F35697" w14:textId="2DAAA9F9" w:rsidR="1EA3343D" w:rsidRDefault="00C95B9F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B323397" w14:textId="77777777" w:rsidTr="3D8FC1FF">
        <w:trPr>
          <w:trHeight w:val="574"/>
        </w:trPr>
        <w:tc>
          <w:tcPr>
            <w:tcW w:w="4440" w:type="dxa"/>
          </w:tcPr>
          <w:p w14:paraId="24012367" w14:textId="5E910AA3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919" w:type="dxa"/>
          </w:tcPr>
          <w:p w14:paraId="3E2A8028" w14:textId="2EFEF1FD" w:rsidR="7A53D0E8" w:rsidRDefault="7A53D0E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3161" w:type="dxa"/>
          </w:tcPr>
          <w:p w14:paraId="7B3AD4C2" w14:textId="2129CED6" w:rsidR="1EA3343D" w:rsidRDefault="001769E1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61FC610" w14:textId="77777777" w:rsidTr="3D8FC1FF">
        <w:trPr>
          <w:trHeight w:val="589"/>
        </w:trPr>
        <w:tc>
          <w:tcPr>
            <w:tcW w:w="4440" w:type="dxa"/>
          </w:tcPr>
          <w:p w14:paraId="0310298C" w14:textId="02CBDE1F" w:rsidR="16400EBC" w:rsidRDefault="16400EB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919" w:type="dxa"/>
          </w:tcPr>
          <w:p w14:paraId="0ED757EE" w14:textId="3C8BF756" w:rsidR="28C293C8" w:rsidRDefault="28C293C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292CDB4A" w14:textId="4FA45504" w:rsidR="1EA3343D" w:rsidRDefault="00EF3C2B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5012E7AA" w14:textId="77777777" w:rsidTr="3D8FC1FF">
        <w:trPr>
          <w:trHeight w:val="589"/>
        </w:trPr>
        <w:tc>
          <w:tcPr>
            <w:tcW w:w="4440" w:type="dxa"/>
          </w:tcPr>
          <w:p w14:paraId="7D4CEC4A" w14:textId="1CE332A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SUSAN</w:t>
            </w:r>
            <w:r w:rsidR="00D32BD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</w:t>
            </w: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 PILCHAK</w:t>
            </w:r>
          </w:p>
        </w:tc>
        <w:tc>
          <w:tcPr>
            <w:tcW w:w="3919" w:type="dxa"/>
          </w:tcPr>
          <w:p w14:paraId="16EF3C8E" w14:textId="5E34F500" w:rsidR="5D32461F" w:rsidRDefault="5D32461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3161" w:type="dxa"/>
          </w:tcPr>
          <w:p w14:paraId="720789A5" w14:textId="593CC096" w:rsidR="1EA3343D" w:rsidRDefault="009214A9" w:rsidP="00F27DFA">
            <w:pPr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9E8F0F8" w14:textId="77777777" w:rsidTr="3D8FC1FF">
        <w:trPr>
          <w:trHeight w:val="484"/>
        </w:trPr>
        <w:tc>
          <w:tcPr>
            <w:tcW w:w="4440" w:type="dxa"/>
          </w:tcPr>
          <w:p w14:paraId="6423A6E8" w14:textId="6B9417E4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919" w:type="dxa"/>
          </w:tcPr>
          <w:p w14:paraId="1B14BD87" w14:textId="43A0F3B1" w:rsidR="5CBFF9B0" w:rsidRDefault="5CBFF9B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3161" w:type="dxa"/>
          </w:tcPr>
          <w:p w14:paraId="7A2B3083" w14:textId="5FCB1E20" w:rsidR="1EA3343D" w:rsidRDefault="00C538A9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34430EA" w14:textId="77777777" w:rsidTr="3D8FC1FF">
        <w:trPr>
          <w:trHeight w:val="619"/>
        </w:trPr>
        <w:tc>
          <w:tcPr>
            <w:tcW w:w="4440" w:type="dxa"/>
          </w:tcPr>
          <w:p w14:paraId="11B4503B" w14:textId="76257274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919" w:type="dxa"/>
          </w:tcPr>
          <w:p w14:paraId="1E08C0AE" w14:textId="58233C84" w:rsidR="60534E30" w:rsidRDefault="60534E3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3161" w:type="dxa"/>
          </w:tcPr>
          <w:p w14:paraId="2B60717D" w14:textId="271601E7" w:rsidR="1EA3343D" w:rsidRDefault="004F1CE5" w:rsidP="00F27DFA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2407284" w14:textId="77777777" w:rsidTr="3D8FC1FF">
        <w:trPr>
          <w:trHeight w:val="619"/>
        </w:trPr>
        <w:tc>
          <w:tcPr>
            <w:tcW w:w="4440" w:type="dxa"/>
          </w:tcPr>
          <w:p w14:paraId="537615CE" w14:textId="3C9F186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919" w:type="dxa"/>
          </w:tcPr>
          <w:p w14:paraId="2120D1C7" w14:textId="5EA50A51" w:rsidR="45BFAA85" w:rsidRDefault="45BFAA8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3161" w:type="dxa"/>
          </w:tcPr>
          <w:p w14:paraId="54C3A1FA" w14:textId="16F1AA4E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6451DBA" w14:textId="77777777" w:rsidTr="3D8FC1FF">
        <w:trPr>
          <w:trHeight w:val="656"/>
        </w:trPr>
        <w:tc>
          <w:tcPr>
            <w:tcW w:w="4440" w:type="dxa"/>
          </w:tcPr>
          <w:p w14:paraId="4BE37EAE" w14:textId="2D52CA00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919" w:type="dxa"/>
          </w:tcPr>
          <w:p w14:paraId="1A19B1D6" w14:textId="4272957C" w:rsidR="4EDC1CF8" w:rsidRDefault="4EDC1CF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2E218E4C" w14:textId="671A92DC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CBADA39" w14:textId="77777777" w:rsidTr="3D8FC1FF">
        <w:trPr>
          <w:trHeight w:val="544"/>
        </w:trPr>
        <w:tc>
          <w:tcPr>
            <w:tcW w:w="4440" w:type="dxa"/>
          </w:tcPr>
          <w:p w14:paraId="2FB34F07" w14:textId="3288CC6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919" w:type="dxa"/>
          </w:tcPr>
          <w:p w14:paraId="4C28753D" w14:textId="52320AC7" w:rsidR="35DE9B99" w:rsidRDefault="35DE9B99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3161" w:type="dxa"/>
          </w:tcPr>
          <w:p w14:paraId="3F17B039" w14:textId="1BD43E15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3B6461CC" w14:textId="77777777" w:rsidTr="3D8FC1FF">
        <w:trPr>
          <w:trHeight w:val="589"/>
        </w:trPr>
        <w:tc>
          <w:tcPr>
            <w:tcW w:w="4440" w:type="dxa"/>
          </w:tcPr>
          <w:p w14:paraId="64950721" w14:textId="530F3EE8" w:rsidR="753E80C1" w:rsidRDefault="753E80C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919" w:type="dxa"/>
          </w:tcPr>
          <w:p w14:paraId="0D65E4D9" w14:textId="2A07704E" w:rsidR="237B2BED" w:rsidRDefault="237B2BE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3161" w:type="dxa"/>
          </w:tcPr>
          <w:p w14:paraId="4AD22E2C" w14:textId="1253D163" w:rsidR="1EA3343D" w:rsidRDefault="004F1CE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3607F02E" w14:textId="77777777" w:rsidTr="3D8FC1FF">
        <w:trPr>
          <w:trHeight w:val="649"/>
        </w:trPr>
        <w:tc>
          <w:tcPr>
            <w:tcW w:w="4440" w:type="dxa"/>
          </w:tcPr>
          <w:p w14:paraId="3E8AE77E" w14:textId="1BF89CB8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919" w:type="dxa"/>
          </w:tcPr>
          <w:p w14:paraId="7DD9A982" w14:textId="2B0E0B09" w:rsidR="5F8BB8F8" w:rsidRDefault="5F8BB8F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7FDA1AE5" w14:textId="3A40856A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AE94055" w14:textId="77777777" w:rsidTr="3D8FC1FF">
        <w:trPr>
          <w:trHeight w:val="574"/>
        </w:trPr>
        <w:tc>
          <w:tcPr>
            <w:tcW w:w="4440" w:type="dxa"/>
          </w:tcPr>
          <w:p w14:paraId="7A0DC2C6" w14:textId="68CD60AA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919" w:type="dxa"/>
          </w:tcPr>
          <w:p w14:paraId="08C2AEDD" w14:textId="026EC3AC" w:rsidR="47CBA4DB" w:rsidRDefault="47CBA4D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3161" w:type="dxa"/>
          </w:tcPr>
          <w:p w14:paraId="5BADABC0" w14:textId="53BEC733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1F84C27" w14:textId="77777777" w:rsidTr="3D8FC1FF">
        <w:trPr>
          <w:trHeight w:val="664"/>
        </w:trPr>
        <w:tc>
          <w:tcPr>
            <w:tcW w:w="4440" w:type="dxa"/>
          </w:tcPr>
          <w:p w14:paraId="0E1C5455" w14:textId="2CBCD1D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919" w:type="dxa"/>
          </w:tcPr>
          <w:p w14:paraId="02F8E1DC" w14:textId="0471E461" w:rsidR="142A4CBB" w:rsidRDefault="142A4CB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(F)</w:t>
            </w:r>
          </w:p>
        </w:tc>
        <w:tc>
          <w:tcPr>
            <w:tcW w:w="3161" w:type="dxa"/>
          </w:tcPr>
          <w:p w14:paraId="19A07A85" w14:textId="49F9F6EC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88FEA4B" w14:textId="77777777" w:rsidTr="3D8FC1FF">
        <w:trPr>
          <w:trHeight w:val="694"/>
        </w:trPr>
        <w:tc>
          <w:tcPr>
            <w:tcW w:w="4440" w:type="dxa"/>
          </w:tcPr>
          <w:p w14:paraId="3E04FEA4" w14:textId="4897F927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919" w:type="dxa"/>
          </w:tcPr>
          <w:p w14:paraId="08070471" w14:textId="745FA111" w:rsidR="28349ACF" w:rsidRDefault="28349AC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MERCH COORDINATOR (W)</w:t>
            </w:r>
          </w:p>
        </w:tc>
        <w:tc>
          <w:tcPr>
            <w:tcW w:w="3161" w:type="dxa"/>
          </w:tcPr>
          <w:p w14:paraId="5539446C" w14:textId="6DB7C88B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5EEAB07" w14:textId="77777777" w:rsidTr="3D8FC1FF">
        <w:trPr>
          <w:trHeight w:val="799"/>
        </w:trPr>
        <w:tc>
          <w:tcPr>
            <w:tcW w:w="4440" w:type="dxa"/>
          </w:tcPr>
          <w:p w14:paraId="1483EEFE" w14:textId="3BEA0DF4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919" w:type="dxa"/>
          </w:tcPr>
          <w:p w14:paraId="06F20A3D" w14:textId="6F8FB35D" w:rsidR="3F73744D" w:rsidRDefault="3F73744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3161" w:type="dxa"/>
          </w:tcPr>
          <w:p w14:paraId="55FF0D6C" w14:textId="09964660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8BDCB5B" w14:textId="77777777" w:rsidTr="3D8FC1FF">
        <w:trPr>
          <w:trHeight w:val="664"/>
        </w:trPr>
        <w:tc>
          <w:tcPr>
            <w:tcW w:w="4440" w:type="dxa"/>
          </w:tcPr>
          <w:p w14:paraId="7C0E008D" w14:textId="29CBD3E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919" w:type="dxa"/>
          </w:tcPr>
          <w:p w14:paraId="5E150116" w14:textId="56E746A2" w:rsidR="50F30311" w:rsidRDefault="50F30311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3161" w:type="dxa"/>
          </w:tcPr>
          <w:p w14:paraId="52D90459" w14:textId="0F83DA45" w:rsidR="1EA3343D" w:rsidRDefault="00944216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A6886D1" w14:textId="77777777" w:rsidTr="3D8FC1FF">
        <w:trPr>
          <w:trHeight w:val="694"/>
        </w:trPr>
        <w:tc>
          <w:tcPr>
            <w:tcW w:w="4440" w:type="dxa"/>
          </w:tcPr>
          <w:p w14:paraId="6FFC9EE5" w14:textId="2FB9F752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919" w:type="dxa"/>
          </w:tcPr>
          <w:p w14:paraId="756C48B3" w14:textId="4E5E1345" w:rsidR="56843CF3" w:rsidRDefault="56843CF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3161" w:type="dxa"/>
          </w:tcPr>
          <w:p w14:paraId="4396510E" w14:textId="3B04B76B" w:rsidR="1EA3343D" w:rsidRDefault="1EA3343D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3D43059" w14:textId="77777777" w:rsidTr="3D8FC1FF">
        <w:trPr>
          <w:trHeight w:val="574"/>
        </w:trPr>
        <w:tc>
          <w:tcPr>
            <w:tcW w:w="4440" w:type="dxa"/>
          </w:tcPr>
          <w:p w14:paraId="4D9449B6" w14:textId="68BC3AFD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919" w:type="dxa"/>
          </w:tcPr>
          <w:p w14:paraId="64462466" w14:textId="39D66471" w:rsidR="328A2E58" w:rsidRDefault="328A2E5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3161" w:type="dxa"/>
          </w:tcPr>
          <w:p w14:paraId="6F8E1ED3" w14:textId="74FCFDC8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34BF56A5" w14:paraId="095801F7" w14:textId="77777777" w:rsidTr="3D8FC1FF">
        <w:trPr>
          <w:trHeight w:val="300"/>
        </w:trPr>
        <w:tc>
          <w:tcPr>
            <w:tcW w:w="4440" w:type="dxa"/>
          </w:tcPr>
          <w:p w14:paraId="3833A6D5" w14:textId="39F11002" w:rsidR="017EF656" w:rsidRDefault="017EF656" w:rsidP="34BF56A5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34BF56A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919" w:type="dxa"/>
          </w:tcPr>
          <w:p w14:paraId="4CBCE129" w14:textId="55C88DA0" w:rsidR="017EF656" w:rsidRDefault="017EF656" w:rsidP="34BF56A5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4</w:t>
            </w: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TH</w:t>
            </w:r>
            <w:r w:rsidRPr="3DE66930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3161" w:type="dxa"/>
          </w:tcPr>
          <w:p w14:paraId="689DEB7C" w14:textId="7EEF5A2F" w:rsidR="34BF56A5" w:rsidRDefault="50337F8C" w:rsidP="12EDA393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8FC1F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9A6C1B2" w14:textId="77777777" w:rsidTr="3D8FC1FF">
        <w:trPr>
          <w:trHeight w:val="664"/>
        </w:trPr>
        <w:tc>
          <w:tcPr>
            <w:tcW w:w="4440" w:type="dxa"/>
          </w:tcPr>
          <w:p w14:paraId="0FC952F2" w14:textId="0787AE9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SOPHIA TOPERCZER</w:t>
            </w:r>
          </w:p>
        </w:tc>
        <w:tc>
          <w:tcPr>
            <w:tcW w:w="3919" w:type="dxa"/>
          </w:tcPr>
          <w:p w14:paraId="4C736C55" w14:textId="2F0A67C4" w:rsidR="35AACDAE" w:rsidRDefault="35AACDA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3161" w:type="dxa"/>
          </w:tcPr>
          <w:p w14:paraId="77BDE0C7" w14:textId="3C95BBC7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A21DE3" w14:textId="77777777" w:rsidTr="3D8FC1FF">
        <w:trPr>
          <w:trHeight w:val="724"/>
        </w:trPr>
        <w:tc>
          <w:tcPr>
            <w:tcW w:w="4440" w:type="dxa"/>
          </w:tcPr>
          <w:p w14:paraId="3A8E2E7F" w14:textId="4B86655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919" w:type="dxa"/>
          </w:tcPr>
          <w:p w14:paraId="28E6FD39" w14:textId="581A3251" w:rsidR="4B1F5E77" w:rsidRDefault="4B1F5E77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3161" w:type="dxa"/>
          </w:tcPr>
          <w:p w14:paraId="73D01544" w14:textId="5D64DD87" w:rsidR="1EA3343D" w:rsidRDefault="00047AB6" w:rsidP="23FE22F8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4586DF1C" w14:textId="77777777" w:rsidTr="3D8FC1FF">
        <w:trPr>
          <w:trHeight w:val="611"/>
        </w:trPr>
        <w:tc>
          <w:tcPr>
            <w:tcW w:w="4440" w:type="dxa"/>
          </w:tcPr>
          <w:p w14:paraId="22BD9D46" w14:textId="4ECE7C9F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919" w:type="dxa"/>
          </w:tcPr>
          <w:p w14:paraId="47D901F6" w14:textId="58D59B32" w:rsidR="78D76408" w:rsidRDefault="78D7640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4C3F0F37" w14:textId="076FABBC" w:rsidR="1EA3343D" w:rsidRDefault="57D38523" w:rsidP="0720F01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1EA3343D" w14:paraId="5D799E2B" w14:textId="77777777" w:rsidTr="3D8FC1FF">
        <w:trPr>
          <w:trHeight w:val="634"/>
        </w:trPr>
        <w:tc>
          <w:tcPr>
            <w:tcW w:w="4440" w:type="dxa"/>
          </w:tcPr>
          <w:p w14:paraId="6E53AC0D" w14:textId="0D2E6E58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919" w:type="dxa"/>
          </w:tcPr>
          <w:p w14:paraId="5A03C3CF" w14:textId="5FEB9150" w:rsidR="0BF78CF2" w:rsidRDefault="0BF78CF2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3161" w:type="dxa"/>
          </w:tcPr>
          <w:p w14:paraId="2D48BA44" w14:textId="37327C9F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6825B56C" w14:textId="77777777" w:rsidTr="3D8FC1FF">
        <w:trPr>
          <w:trHeight w:val="664"/>
        </w:trPr>
        <w:tc>
          <w:tcPr>
            <w:tcW w:w="4440" w:type="dxa"/>
          </w:tcPr>
          <w:p w14:paraId="4A637274" w14:textId="706555D5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919" w:type="dxa"/>
          </w:tcPr>
          <w:p w14:paraId="10EC113B" w14:textId="4B2CCF5C" w:rsidR="2B9425AC" w:rsidRDefault="2B9425A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06175F5B" w14:textId="57FFB165" w:rsidR="1EA3343D" w:rsidRDefault="005350B4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26E8031E" w14:textId="77777777" w:rsidTr="3D8FC1FF">
        <w:trPr>
          <w:trHeight w:val="709"/>
        </w:trPr>
        <w:tc>
          <w:tcPr>
            <w:tcW w:w="4440" w:type="dxa"/>
          </w:tcPr>
          <w:p w14:paraId="7CC660F2" w14:textId="78731BDE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919" w:type="dxa"/>
          </w:tcPr>
          <w:p w14:paraId="72C5AFAF" w14:textId="47309EB8" w:rsidR="2407EB8D" w:rsidRDefault="2407EB8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2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ND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746AF322" w14:textId="0745420B" w:rsidR="1EA3343D" w:rsidRDefault="005350B4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79732882" w14:textId="77777777" w:rsidTr="3D8FC1FF">
        <w:trPr>
          <w:trHeight w:val="634"/>
        </w:trPr>
        <w:tc>
          <w:tcPr>
            <w:tcW w:w="4440" w:type="dxa"/>
          </w:tcPr>
          <w:p w14:paraId="5619FC28" w14:textId="113A3CC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919" w:type="dxa"/>
          </w:tcPr>
          <w:p w14:paraId="4F4DCE27" w14:textId="1E7F5DBD" w:rsidR="5C9EC433" w:rsidRDefault="5C9EC43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3161" w:type="dxa"/>
          </w:tcPr>
          <w:p w14:paraId="25B88846" w14:textId="659521E5" w:rsidR="1EA3343D" w:rsidRDefault="0093112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0691603A" w14:textId="77777777" w:rsidTr="3D8FC1FF">
        <w:trPr>
          <w:trHeight w:val="634"/>
        </w:trPr>
        <w:tc>
          <w:tcPr>
            <w:tcW w:w="4440" w:type="dxa"/>
          </w:tcPr>
          <w:p w14:paraId="77796913" w14:textId="023341B4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919" w:type="dxa"/>
          </w:tcPr>
          <w:p w14:paraId="7FB12BDF" w14:textId="28EDD4B0" w:rsidR="42CD3C60" w:rsidRDefault="42CD3C60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3161" w:type="dxa"/>
          </w:tcPr>
          <w:p w14:paraId="4354183E" w14:textId="7EA5975F" w:rsidR="1EA3343D" w:rsidRDefault="1EA3343D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14:paraId="43B4F99A" w14:textId="5D51B5A2" w:rsidR="1EA3343D" w:rsidRDefault="574F0E12" w:rsidP="34BF56A5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D8FC1FF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0A8ED1C3" w14:textId="77777777" w:rsidTr="3D8FC1FF">
        <w:trPr>
          <w:trHeight w:val="649"/>
        </w:trPr>
        <w:tc>
          <w:tcPr>
            <w:tcW w:w="4440" w:type="dxa"/>
          </w:tcPr>
          <w:p w14:paraId="25FB7AB2" w14:textId="5D16C41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919" w:type="dxa"/>
          </w:tcPr>
          <w:p w14:paraId="0F879580" w14:textId="13F61308" w:rsidR="1C8B3685" w:rsidRDefault="1C8B368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3161" w:type="dxa"/>
          </w:tcPr>
          <w:p w14:paraId="31FA5659" w14:textId="6C53821F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  <w:p w14:paraId="7F38055D" w14:textId="76F24FFB" w:rsidR="00203E8F" w:rsidRPr="00203E8F" w:rsidRDefault="009F6AC2" w:rsidP="00203E8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  <w:p w14:paraId="5B3FC652" w14:textId="101AF3C9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64B7523" w14:textId="77777777" w:rsidTr="3D8FC1FF">
        <w:trPr>
          <w:trHeight w:val="694"/>
        </w:trPr>
        <w:tc>
          <w:tcPr>
            <w:tcW w:w="4440" w:type="dxa"/>
          </w:tcPr>
          <w:p w14:paraId="1FA4CD12" w14:textId="45FF4C7C" w:rsidR="0FEAC66C" w:rsidRDefault="2F46BD04" w:rsidP="714C1E3F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14C1E3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          </w:t>
            </w:r>
            <w:r w:rsidR="269C0D0B" w:rsidRPr="714C1E3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SAMRATH SINGH</w:t>
            </w:r>
          </w:p>
        </w:tc>
        <w:tc>
          <w:tcPr>
            <w:tcW w:w="3919" w:type="dxa"/>
          </w:tcPr>
          <w:p w14:paraId="619EFA9B" w14:textId="516F9A7F" w:rsidR="09EE0348" w:rsidRDefault="5970BD45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9231DC6" w14:textId="40F3F5BE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D47C1D" w14:textId="77777777" w:rsidTr="3D8FC1FF">
        <w:trPr>
          <w:trHeight w:val="634"/>
        </w:trPr>
        <w:tc>
          <w:tcPr>
            <w:tcW w:w="4440" w:type="dxa"/>
          </w:tcPr>
          <w:p w14:paraId="75AD375D" w14:textId="74347EF3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919" w:type="dxa"/>
          </w:tcPr>
          <w:p w14:paraId="437340C6" w14:textId="090E05DE" w:rsidR="0254F931" w:rsidRDefault="59D877D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SUSTAINABILITY OFFICER</w:t>
            </w:r>
          </w:p>
        </w:tc>
        <w:tc>
          <w:tcPr>
            <w:tcW w:w="3161" w:type="dxa"/>
          </w:tcPr>
          <w:p w14:paraId="641BE0A8" w14:textId="25422E37" w:rsidR="1EA3343D" w:rsidRDefault="00931128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B7B8BE7" w14:textId="77777777" w:rsidTr="3D8FC1FF">
        <w:trPr>
          <w:trHeight w:val="634"/>
        </w:trPr>
        <w:tc>
          <w:tcPr>
            <w:tcW w:w="4440" w:type="dxa"/>
          </w:tcPr>
          <w:p w14:paraId="2F0ABB56" w14:textId="07C8D075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 xml:space="preserve">LAUREN M. </w:t>
            </w:r>
          </w:p>
        </w:tc>
        <w:tc>
          <w:tcPr>
            <w:tcW w:w="3919" w:type="dxa"/>
          </w:tcPr>
          <w:p w14:paraId="0CB1F744" w14:textId="702936FE" w:rsidR="7B87A4DB" w:rsidRDefault="7B87A4DB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(F)</w:t>
            </w:r>
          </w:p>
        </w:tc>
        <w:tc>
          <w:tcPr>
            <w:tcW w:w="3161" w:type="dxa"/>
          </w:tcPr>
          <w:p w14:paraId="5C30B722" w14:textId="2596C55A" w:rsidR="1EA3343D" w:rsidRDefault="1EA3343D" w:rsidP="714C1E3F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102F4B84" w14:textId="77777777" w:rsidTr="3D8FC1FF">
        <w:trPr>
          <w:trHeight w:val="405"/>
        </w:trPr>
        <w:tc>
          <w:tcPr>
            <w:tcW w:w="4440" w:type="dxa"/>
          </w:tcPr>
          <w:p w14:paraId="18C6C6C9" w14:textId="7F664459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919" w:type="dxa"/>
          </w:tcPr>
          <w:p w14:paraId="348B184E" w14:textId="7D2FA8C9" w:rsidR="69701B0D" w:rsidRDefault="69701B0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3161" w:type="dxa"/>
          </w:tcPr>
          <w:p w14:paraId="1AFA4517" w14:textId="218E4A06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995021B" w14:textId="77777777" w:rsidTr="3D8FC1FF">
        <w:trPr>
          <w:trHeight w:val="694"/>
        </w:trPr>
        <w:tc>
          <w:tcPr>
            <w:tcW w:w="4440" w:type="dxa"/>
          </w:tcPr>
          <w:p w14:paraId="3CE945DD" w14:textId="5BB4199A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919" w:type="dxa"/>
          </w:tcPr>
          <w:p w14:paraId="37AE6037" w14:textId="40CCF7DE" w:rsidR="6F37841C" w:rsidRDefault="6F37841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3161" w:type="dxa"/>
          </w:tcPr>
          <w:p w14:paraId="65526E39" w14:textId="4EEA320D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401E8169" w14:textId="77777777" w:rsidTr="3D8FC1FF">
        <w:trPr>
          <w:trHeight w:val="664"/>
        </w:trPr>
        <w:tc>
          <w:tcPr>
            <w:tcW w:w="4440" w:type="dxa"/>
          </w:tcPr>
          <w:p w14:paraId="02F1B2B4" w14:textId="24AC69AC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919" w:type="dxa"/>
          </w:tcPr>
          <w:p w14:paraId="34D842FA" w14:textId="125BC2E4" w:rsidR="04971773" w:rsidRDefault="0497177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COMMISSIONER</w:t>
            </w:r>
          </w:p>
        </w:tc>
        <w:tc>
          <w:tcPr>
            <w:tcW w:w="3161" w:type="dxa"/>
          </w:tcPr>
          <w:p w14:paraId="3F9D7381" w14:textId="4821AE9E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665AE7E1" w14:paraId="55F289B5" w14:textId="77777777" w:rsidTr="3D8FC1FF">
        <w:trPr>
          <w:trHeight w:val="300"/>
        </w:trPr>
        <w:tc>
          <w:tcPr>
            <w:tcW w:w="4440" w:type="dxa"/>
          </w:tcPr>
          <w:p w14:paraId="394EFBA6" w14:textId="313231BB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27764E11" w14:textId="2DB04D0C" w:rsidR="29E8FDD3" w:rsidRDefault="29E8FDD3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665AE7E1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COMP REPRESENTATIVE</w:t>
            </w:r>
          </w:p>
        </w:tc>
        <w:tc>
          <w:tcPr>
            <w:tcW w:w="3161" w:type="dxa"/>
          </w:tcPr>
          <w:p w14:paraId="3495804F" w14:textId="02C53BF4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665AE7E1" w14:paraId="15BF10B8" w14:textId="77777777" w:rsidTr="3D8FC1FF">
        <w:trPr>
          <w:trHeight w:val="300"/>
        </w:trPr>
        <w:tc>
          <w:tcPr>
            <w:tcW w:w="4440" w:type="dxa"/>
          </w:tcPr>
          <w:p w14:paraId="31493407" w14:textId="0C1E6A30" w:rsidR="665AE7E1" w:rsidRDefault="247229F3" w:rsidP="665AE7E1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URIEL MATAN</w:t>
            </w:r>
          </w:p>
        </w:tc>
        <w:tc>
          <w:tcPr>
            <w:tcW w:w="3919" w:type="dxa"/>
          </w:tcPr>
          <w:p w14:paraId="08EC67C6" w14:textId="7334004B" w:rsidR="29E8FDD3" w:rsidRDefault="247229F3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3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RD</w:t>
            </w:r>
            <w:r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</w:t>
            </w:r>
            <w:r w:rsidR="3709107F" w:rsidRPr="5D665EF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MECH REPRESENTATIVE</w:t>
            </w:r>
          </w:p>
        </w:tc>
        <w:tc>
          <w:tcPr>
            <w:tcW w:w="3161" w:type="dxa"/>
          </w:tcPr>
          <w:p w14:paraId="26A2F19A" w14:textId="29701F7C" w:rsidR="665AE7E1" w:rsidRDefault="665AE7E1" w:rsidP="665AE7E1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0EEF9EDD" w14:textId="77777777" w:rsidTr="3D8FC1FF">
        <w:trPr>
          <w:trHeight w:val="589"/>
        </w:trPr>
        <w:tc>
          <w:tcPr>
            <w:tcW w:w="4440" w:type="dxa"/>
          </w:tcPr>
          <w:p w14:paraId="21C88AE4" w14:textId="5D8E7668" w:rsidR="0FEAC66C" w:rsidRDefault="00665CF1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919" w:type="dxa"/>
          </w:tcPr>
          <w:p w14:paraId="00D85512" w14:textId="3D564230" w:rsidR="1FF51939" w:rsidRDefault="1FF51939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110BFDE0" w14:textId="52A18B21" w:rsidR="1EA3343D" w:rsidRDefault="1016A284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9CBAB88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Y</w:t>
            </w:r>
          </w:p>
        </w:tc>
      </w:tr>
      <w:tr w:rsidR="1EA3343D" w14:paraId="152B0E13" w14:textId="77777777" w:rsidTr="3D8FC1FF">
        <w:trPr>
          <w:trHeight w:val="619"/>
        </w:trPr>
        <w:tc>
          <w:tcPr>
            <w:tcW w:w="4440" w:type="dxa"/>
          </w:tcPr>
          <w:p w14:paraId="7064E926" w14:textId="0192E48C" w:rsidR="0FEAC66C" w:rsidRDefault="0B5335FC" w:rsidP="1EA3343D">
            <w:pPr>
              <w:pStyle w:val="ListParagraph"/>
            </w:pPr>
            <w:r w:rsidRPr="64B890F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Mohammed Al</w:t>
            </w:r>
            <w:r w:rsidRPr="17BDB4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-Oda</w:t>
            </w:r>
          </w:p>
        </w:tc>
        <w:tc>
          <w:tcPr>
            <w:tcW w:w="3919" w:type="dxa"/>
          </w:tcPr>
          <w:p w14:paraId="1A693F15" w14:textId="4F70ED68" w:rsidR="7E013FCE" w:rsidRDefault="7E013FCE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1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vertAlign w:val="superscript"/>
                <w:lang w:val="en-CA"/>
              </w:rPr>
              <w:t>ST</w:t>
            </w: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3161" w:type="dxa"/>
          </w:tcPr>
          <w:p w14:paraId="71641219" w14:textId="14692077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4A8F4F2E" w14:textId="77777777" w:rsidTr="3D8FC1FF">
        <w:trPr>
          <w:trHeight w:val="559"/>
        </w:trPr>
        <w:tc>
          <w:tcPr>
            <w:tcW w:w="4440" w:type="dxa"/>
          </w:tcPr>
          <w:p w14:paraId="0AF17C53" w14:textId="659E3FC6" w:rsidR="0FEAC66C" w:rsidRDefault="2DF3E5D3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12EDA39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JON DON</w:t>
            </w:r>
          </w:p>
        </w:tc>
        <w:tc>
          <w:tcPr>
            <w:tcW w:w="3919" w:type="dxa"/>
          </w:tcPr>
          <w:p w14:paraId="5F997960" w14:textId="6B834F0F" w:rsidR="48AE65AC" w:rsidRDefault="48AE65AC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1EA3343D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FACULTY ADVISOR</w:t>
            </w:r>
          </w:p>
        </w:tc>
        <w:tc>
          <w:tcPr>
            <w:tcW w:w="3161" w:type="dxa"/>
          </w:tcPr>
          <w:p w14:paraId="6DDC1665" w14:textId="04112B56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56D56072" w14:textId="77777777" w:rsidTr="3D8FC1FF">
        <w:trPr>
          <w:trHeight w:val="589"/>
        </w:trPr>
        <w:tc>
          <w:tcPr>
            <w:tcW w:w="4440" w:type="dxa"/>
          </w:tcPr>
          <w:p w14:paraId="659CDACC" w14:textId="177473E2" w:rsidR="0FEAC66C" w:rsidRDefault="02AF9B13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  <w:r w:rsidRPr="700E13F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  <w:t>ELIJAH FERNANDES</w:t>
            </w:r>
          </w:p>
        </w:tc>
        <w:tc>
          <w:tcPr>
            <w:tcW w:w="3919" w:type="dxa"/>
          </w:tcPr>
          <w:p w14:paraId="3CBBE971" w14:textId="43647CD4" w:rsidR="6BF63EB6" w:rsidRDefault="02AF9B13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  <w:r w:rsidRPr="3999DBF7"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  <w:t>IT COORDINATOR</w:t>
            </w:r>
          </w:p>
        </w:tc>
        <w:tc>
          <w:tcPr>
            <w:tcW w:w="3161" w:type="dxa"/>
          </w:tcPr>
          <w:p w14:paraId="73DCCE50" w14:textId="7766272A" w:rsidR="1EA3343D" w:rsidRDefault="1EA3343D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  <w:tr w:rsidR="1EA3343D" w14:paraId="219B01CD" w14:textId="77777777" w:rsidTr="3D8FC1FF">
        <w:trPr>
          <w:trHeight w:val="559"/>
        </w:trPr>
        <w:tc>
          <w:tcPr>
            <w:tcW w:w="4440" w:type="dxa"/>
          </w:tcPr>
          <w:p w14:paraId="3FD20046" w14:textId="62FBAAEB" w:rsidR="0FEAC66C" w:rsidRDefault="0FEAC66C" w:rsidP="1EA3343D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CA"/>
              </w:rPr>
            </w:pPr>
          </w:p>
        </w:tc>
        <w:tc>
          <w:tcPr>
            <w:tcW w:w="3919" w:type="dxa"/>
          </w:tcPr>
          <w:p w14:paraId="01C28FE4" w14:textId="24D03ECD" w:rsidR="467225EF" w:rsidRDefault="467225EF" w:rsidP="1EA3343D">
            <w:pPr>
              <w:pStyle w:val="ListParagraph"/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  <w:tc>
          <w:tcPr>
            <w:tcW w:w="3161" w:type="dxa"/>
          </w:tcPr>
          <w:p w14:paraId="126788FD" w14:textId="13917AE7" w:rsidR="1EA3343D" w:rsidRDefault="1EA3343D" w:rsidP="12EDA393">
            <w:pPr>
              <w:rPr>
                <w:rFonts w:ascii="Times New Roman" w:eastAsia="Times New Roman" w:hAnsi="Times New Roman" w:cs="Times New Roman"/>
                <w:color w:val="215E99" w:themeColor="text2" w:themeTint="BF"/>
                <w:sz w:val="32"/>
                <w:szCs w:val="32"/>
                <w:lang w:val="en-CA"/>
              </w:rPr>
            </w:pPr>
          </w:p>
        </w:tc>
      </w:tr>
    </w:tbl>
    <w:p w14:paraId="2B440BED" w14:textId="032D8864" w:rsidR="1EA3343D" w:rsidRDefault="1EA3343D" w:rsidP="1EA3343D">
      <w:pPr>
        <w:pStyle w:val="ListParagraph"/>
        <w:spacing w:before="240" w:after="240"/>
        <w:jc w:val="center"/>
        <w:rPr>
          <w:rFonts w:ascii="Times New Roman" w:eastAsia="Times New Roman" w:hAnsi="Times New Roman" w:cs="Times New Roman"/>
          <w:color w:val="215E99" w:themeColor="text2" w:themeTint="BF"/>
          <w:sz w:val="32"/>
          <w:szCs w:val="32"/>
          <w:lang w:val="en-CA"/>
        </w:rPr>
      </w:pPr>
    </w:p>
    <w:sectPr w:rsidR="1EA33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8CFC"/>
    <w:multiLevelType w:val="hybridMultilevel"/>
    <w:tmpl w:val="FFFFFFFF"/>
    <w:lvl w:ilvl="0" w:tplc="A000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A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4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C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4C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03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C8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E595"/>
    <w:multiLevelType w:val="hybridMultilevel"/>
    <w:tmpl w:val="FFFFFFFF"/>
    <w:lvl w:ilvl="0" w:tplc="704C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2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C3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C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C1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6B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BBD6"/>
    <w:multiLevelType w:val="hybridMultilevel"/>
    <w:tmpl w:val="FFFFFFFF"/>
    <w:lvl w:ilvl="0" w:tplc="04CA1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CF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6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E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8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03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C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CC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A2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3DF0"/>
    <w:multiLevelType w:val="hybridMultilevel"/>
    <w:tmpl w:val="FFFFFFFF"/>
    <w:lvl w:ilvl="0" w:tplc="BED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E1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29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AE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C8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2B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9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84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3B31"/>
    <w:multiLevelType w:val="hybridMultilevel"/>
    <w:tmpl w:val="FFFFFFFF"/>
    <w:lvl w:ilvl="0" w:tplc="960A7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0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22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43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E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6E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0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ED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55B"/>
    <w:multiLevelType w:val="hybridMultilevel"/>
    <w:tmpl w:val="FFFFFFFF"/>
    <w:lvl w:ilvl="0" w:tplc="3DD0B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3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EC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C3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AF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9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7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6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189C"/>
    <w:multiLevelType w:val="hybridMultilevel"/>
    <w:tmpl w:val="FFFFFFFF"/>
    <w:lvl w:ilvl="0" w:tplc="B5CC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3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0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0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8D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21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D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C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2CAD"/>
    <w:multiLevelType w:val="hybridMultilevel"/>
    <w:tmpl w:val="FFFFFFFF"/>
    <w:lvl w:ilvl="0" w:tplc="97320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E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8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2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9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42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46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41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AF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E4198"/>
    <w:multiLevelType w:val="hybridMultilevel"/>
    <w:tmpl w:val="FFFFFFFF"/>
    <w:lvl w:ilvl="0" w:tplc="B0D43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AF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2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0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2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20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A3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303B"/>
    <w:multiLevelType w:val="hybridMultilevel"/>
    <w:tmpl w:val="FFFFFFFF"/>
    <w:lvl w:ilvl="0" w:tplc="A01CC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1B0AF58">
      <w:start w:val="1"/>
      <w:numFmt w:val="lowerLetter"/>
      <w:lvlText w:val="%2."/>
      <w:lvlJc w:val="left"/>
      <w:pPr>
        <w:ind w:left="1440" w:hanging="360"/>
      </w:pPr>
    </w:lvl>
    <w:lvl w:ilvl="2" w:tplc="6B9E0E6E">
      <w:start w:val="1"/>
      <w:numFmt w:val="lowerRoman"/>
      <w:lvlText w:val="%3."/>
      <w:lvlJc w:val="right"/>
      <w:pPr>
        <w:ind w:left="2160" w:hanging="180"/>
      </w:pPr>
    </w:lvl>
    <w:lvl w:ilvl="3" w:tplc="008EC23A">
      <w:start w:val="1"/>
      <w:numFmt w:val="decimal"/>
      <w:lvlText w:val="%4."/>
      <w:lvlJc w:val="left"/>
      <w:pPr>
        <w:ind w:left="2880" w:hanging="360"/>
      </w:pPr>
    </w:lvl>
    <w:lvl w:ilvl="4" w:tplc="D612F932">
      <w:start w:val="1"/>
      <w:numFmt w:val="lowerLetter"/>
      <w:lvlText w:val="%5."/>
      <w:lvlJc w:val="left"/>
      <w:pPr>
        <w:ind w:left="3600" w:hanging="360"/>
      </w:pPr>
    </w:lvl>
    <w:lvl w:ilvl="5" w:tplc="A5763414">
      <w:start w:val="1"/>
      <w:numFmt w:val="lowerRoman"/>
      <w:lvlText w:val="%6."/>
      <w:lvlJc w:val="right"/>
      <w:pPr>
        <w:ind w:left="4320" w:hanging="180"/>
      </w:pPr>
    </w:lvl>
    <w:lvl w:ilvl="6" w:tplc="5A76D506">
      <w:start w:val="1"/>
      <w:numFmt w:val="decimal"/>
      <w:lvlText w:val="%7."/>
      <w:lvlJc w:val="left"/>
      <w:pPr>
        <w:ind w:left="5040" w:hanging="360"/>
      </w:pPr>
    </w:lvl>
    <w:lvl w:ilvl="7" w:tplc="BE66EA32">
      <w:start w:val="1"/>
      <w:numFmt w:val="lowerLetter"/>
      <w:lvlText w:val="%8."/>
      <w:lvlJc w:val="left"/>
      <w:pPr>
        <w:ind w:left="5760" w:hanging="360"/>
      </w:pPr>
    </w:lvl>
    <w:lvl w:ilvl="8" w:tplc="2CB483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5511"/>
    <w:multiLevelType w:val="hybridMultilevel"/>
    <w:tmpl w:val="FFFFFFFF"/>
    <w:lvl w:ilvl="0" w:tplc="1A22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4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A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CE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CF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6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0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A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4FD0C"/>
    <w:multiLevelType w:val="hybridMultilevel"/>
    <w:tmpl w:val="FFFFFFFF"/>
    <w:lvl w:ilvl="0" w:tplc="2CE0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A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D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8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44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6D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0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2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2E29"/>
    <w:multiLevelType w:val="hybridMultilevel"/>
    <w:tmpl w:val="FFFFFFFF"/>
    <w:lvl w:ilvl="0" w:tplc="6CBC0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65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6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1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A8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AA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A1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A6D92"/>
    <w:multiLevelType w:val="hybridMultilevel"/>
    <w:tmpl w:val="FFFFFFFF"/>
    <w:lvl w:ilvl="0" w:tplc="C62A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C7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4D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68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0F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29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46F3"/>
    <w:multiLevelType w:val="hybridMultilevel"/>
    <w:tmpl w:val="FFFFFFFF"/>
    <w:lvl w:ilvl="0" w:tplc="3EC2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1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0C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B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B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C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40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4198A"/>
    <w:multiLevelType w:val="hybridMultilevel"/>
    <w:tmpl w:val="FFFFFFFF"/>
    <w:lvl w:ilvl="0" w:tplc="5F5A7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81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22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0F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D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7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CE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D903D"/>
    <w:multiLevelType w:val="hybridMultilevel"/>
    <w:tmpl w:val="FFFFFFFF"/>
    <w:lvl w:ilvl="0" w:tplc="95FC7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A9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AC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07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C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4D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0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C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6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D0EDC"/>
    <w:multiLevelType w:val="hybridMultilevel"/>
    <w:tmpl w:val="FFFFFFFF"/>
    <w:lvl w:ilvl="0" w:tplc="B616F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4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6A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68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C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A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0E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E1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6DBD"/>
    <w:multiLevelType w:val="hybridMultilevel"/>
    <w:tmpl w:val="FFFFFFFF"/>
    <w:lvl w:ilvl="0" w:tplc="BF9A1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E1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2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23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2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82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E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C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3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6882B"/>
    <w:multiLevelType w:val="hybridMultilevel"/>
    <w:tmpl w:val="FFFFFFFF"/>
    <w:lvl w:ilvl="0" w:tplc="A0DED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6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E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E0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C3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65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6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2B95D"/>
    <w:multiLevelType w:val="hybridMultilevel"/>
    <w:tmpl w:val="FFFFFFFF"/>
    <w:lvl w:ilvl="0" w:tplc="7A2A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E9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6C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62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2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3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A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4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A4CE6"/>
    <w:multiLevelType w:val="hybridMultilevel"/>
    <w:tmpl w:val="FFFFFFFF"/>
    <w:lvl w:ilvl="0" w:tplc="12C6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C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8F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C6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6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5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C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2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A0FAF"/>
    <w:multiLevelType w:val="hybridMultilevel"/>
    <w:tmpl w:val="FFFFFFFF"/>
    <w:lvl w:ilvl="0" w:tplc="96387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84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E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4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6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F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E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6A593"/>
    <w:multiLevelType w:val="hybridMultilevel"/>
    <w:tmpl w:val="FFFFFFFF"/>
    <w:lvl w:ilvl="0" w:tplc="E42AA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9BA0B00">
      <w:start w:val="1"/>
      <w:numFmt w:val="lowerLetter"/>
      <w:lvlText w:val="%2."/>
      <w:lvlJc w:val="left"/>
      <w:pPr>
        <w:ind w:left="1440" w:hanging="360"/>
      </w:pPr>
    </w:lvl>
    <w:lvl w:ilvl="2" w:tplc="5E22B140">
      <w:start w:val="1"/>
      <w:numFmt w:val="lowerRoman"/>
      <w:lvlText w:val="%3."/>
      <w:lvlJc w:val="right"/>
      <w:pPr>
        <w:ind w:left="2160" w:hanging="180"/>
      </w:pPr>
    </w:lvl>
    <w:lvl w:ilvl="3" w:tplc="6C44C54A">
      <w:start w:val="1"/>
      <w:numFmt w:val="decimal"/>
      <w:lvlText w:val="%4."/>
      <w:lvlJc w:val="left"/>
      <w:pPr>
        <w:ind w:left="2880" w:hanging="360"/>
      </w:pPr>
    </w:lvl>
    <w:lvl w:ilvl="4" w:tplc="3FE24352">
      <w:start w:val="1"/>
      <w:numFmt w:val="lowerLetter"/>
      <w:lvlText w:val="%5."/>
      <w:lvlJc w:val="left"/>
      <w:pPr>
        <w:ind w:left="3600" w:hanging="360"/>
      </w:pPr>
    </w:lvl>
    <w:lvl w:ilvl="5" w:tplc="0CD6E908">
      <w:start w:val="1"/>
      <w:numFmt w:val="lowerRoman"/>
      <w:lvlText w:val="%6."/>
      <w:lvlJc w:val="right"/>
      <w:pPr>
        <w:ind w:left="4320" w:hanging="180"/>
      </w:pPr>
    </w:lvl>
    <w:lvl w:ilvl="6" w:tplc="5F3AB698">
      <w:start w:val="1"/>
      <w:numFmt w:val="decimal"/>
      <w:lvlText w:val="%7."/>
      <w:lvlJc w:val="left"/>
      <w:pPr>
        <w:ind w:left="5040" w:hanging="360"/>
      </w:pPr>
    </w:lvl>
    <w:lvl w:ilvl="7" w:tplc="771E4546">
      <w:start w:val="1"/>
      <w:numFmt w:val="lowerLetter"/>
      <w:lvlText w:val="%8."/>
      <w:lvlJc w:val="left"/>
      <w:pPr>
        <w:ind w:left="5760" w:hanging="360"/>
      </w:pPr>
    </w:lvl>
    <w:lvl w:ilvl="8" w:tplc="1ACEA82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F0D61"/>
    <w:multiLevelType w:val="hybridMultilevel"/>
    <w:tmpl w:val="FFFFFFFF"/>
    <w:lvl w:ilvl="0" w:tplc="BFF4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E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24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E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03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6A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E7F3C"/>
    <w:multiLevelType w:val="hybridMultilevel"/>
    <w:tmpl w:val="FFFFFFFF"/>
    <w:lvl w:ilvl="0" w:tplc="30769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C8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C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E1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E5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48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B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33280"/>
    <w:multiLevelType w:val="hybridMultilevel"/>
    <w:tmpl w:val="FFFFFFFF"/>
    <w:lvl w:ilvl="0" w:tplc="AC16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2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C1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29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A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8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8C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2B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9138"/>
    <w:multiLevelType w:val="hybridMultilevel"/>
    <w:tmpl w:val="FFFFFFFF"/>
    <w:lvl w:ilvl="0" w:tplc="34DC6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0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A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0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0A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CA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E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08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988CD"/>
    <w:multiLevelType w:val="hybridMultilevel"/>
    <w:tmpl w:val="FFFFFFFF"/>
    <w:lvl w:ilvl="0" w:tplc="B4A47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CD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AC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6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D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8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E7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D4D1"/>
    <w:multiLevelType w:val="hybridMultilevel"/>
    <w:tmpl w:val="FFFFFFFF"/>
    <w:lvl w:ilvl="0" w:tplc="9706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2E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68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8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65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4A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A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0E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981F9"/>
    <w:multiLevelType w:val="hybridMultilevel"/>
    <w:tmpl w:val="FFFFFFFF"/>
    <w:lvl w:ilvl="0" w:tplc="BCC8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EF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68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EC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61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7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04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8D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7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F259C"/>
    <w:multiLevelType w:val="hybridMultilevel"/>
    <w:tmpl w:val="FFFFFFFF"/>
    <w:lvl w:ilvl="0" w:tplc="DD7EB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C9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83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4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2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0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8F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2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A1BD"/>
    <w:multiLevelType w:val="hybridMultilevel"/>
    <w:tmpl w:val="FFFFFFFF"/>
    <w:lvl w:ilvl="0" w:tplc="0D34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E0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22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4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2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2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7B087"/>
    <w:multiLevelType w:val="hybridMultilevel"/>
    <w:tmpl w:val="FFFFFFFF"/>
    <w:lvl w:ilvl="0" w:tplc="2328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4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E0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D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C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65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B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1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23BD6"/>
    <w:multiLevelType w:val="hybridMultilevel"/>
    <w:tmpl w:val="FFFFFFFF"/>
    <w:lvl w:ilvl="0" w:tplc="AF1C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A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8E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8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6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6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09E2"/>
    <w:multiLevelType w:val="hybridMultilevel"/>
    <w:tmpl w:val="FFFFFFFF"/>
    <w:lvl w:ilvl="0" w:tplc="AC0CE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FC62EA6">
      <w:start w:val="1"/>
      <w:numFmt w:val="lowerLetter"/>
      <w:lvlText w:val="%2."/>
      <w:lvlJc w:val="left"/>
      <w:pPr>
        <w:ind w:left="1440" w:hanging="360"/>
      </w:pPr>
    </w:lvl>
    <w:lvl w:ilvl="2" w:tplc="0F720F28">
      <w:start w:val="1"/>
      <w:numFmt w:val="lowerRoman"/>
      <w:lvlText w:val="%3."/>
      <w:lvlJc w:val="right"/>
      <w:pPr>
        <w:ind w:left="2160" w:hanging="180"/>
      </w:pPr>
    </w:lvl>
    <w:lvl w:ilvl="3" w:tplc="D084E202">
      <w:start w:val="1"/>
      <w:numFmt w:val="decimal"/>
      <w:lvlText w:val="%4."/>
      <w:lvlJc w:val="left"/>
      <w:pPr>
        <w:ind w:left="2880" w:hanging="360"/>
      </w:pPr>
    </w:lvl>
    <w:lvl w:ilvl="4" w:tplc="2A0A3276">
      <w:start w:val="1"/>
      <w:numFmt w:val="lowerLetter"/>
      <w:lvlText w:val="%5."/>
      <w:lvlJc w:val="left"/>
      <w:pPr>
        <w:ind w:left="3600" w:hanging="360"/>
      </w:pPr>
    </w:lvl>
    <w:lvl w:ilvl="5" w:tplc="560EE9C4">
      <w:start w:val="1"/>
      <w:numFmt w:val="lowerRoman"/>
      <w:lvlText w:val="%6."/>
      <w:lvlJc w:val="right"/>
      <w:pPr>
        <w:ind w:left="4320" w:hanging="180"/>
      </w:pPr>
    </w:lvl>
    <w:lvl w:ilvl="6" w:tplc="C636BBE8">
      <w:start w:val="1"/>
      <w:numFmt w:val="decimal"/>
      <w:lvlText w:val="%7."/>
      <w:lvlJc w:val="left"/>
      <w:pPr>
        <w:ind w:left="5040" w:hanging="360"/>
      </w:pPr>
    </w:lvl>
    <w:lvl w:ilvl="7" w:tplc="5AEC8CFE">
      <w:start w:val="1"/>
      <w:numFmt w:val="lowerLetter"/>
      <w:lvlText w:val="%8."/>
      <w:lvlJc w:val="left"/>
      <w:pPr>
        <w:ind w:left="5760" w:hanging="360"/>
      </w:pPr>
    </w:lvl>
    <w:lvl w:ilvl="8" w:tplc="5BB228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D9817"/>
    <w:multiLevelType w:val="hybridMultilevel"/>
    <w:tmpl w:val="FFFFFFFF"/>
    <w:lvl w:ilvl="0" w:tplc="C012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7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4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A8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E7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E3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B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22485"/>
    <w:multiLevelType w:val="hybridMultilevel"/>
    <w:tmpl w:val="FFFFFFFF"/>
    <w:lvl w:ilvl="0" w:tplc="860E6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5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40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8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C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01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9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0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C4D55"/>
    <w:multiLevelType w:val="hybridMultilevel"/>
    <w:tmpl w:val="FFFFFFFF"/>
    <w:lvl w:ilvl="0" w:tplc="EA9E3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2B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2F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65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C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8C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2D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8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E4A3"/>
    <w:multiLevelType w:val="hybridMultilevel"/>
    <w:tmpl w:val="FFFFFFFF"/>
    <w:lvl w:ilvl="0" w:tplc="83D06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9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20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2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5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D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0B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E5B28"/>
    <w:multiLevelType w:val="hybridMultilevel"/>
    <w:tmpl w:val="FFFFFFFF"/>
    <w:lvl w:ilvl="0" w:tplc="C314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C0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26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4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0E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5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53458"/>
    <w:multiLevelType w:val="hybridMultilevel"/>
    <w:tmpl w:val="FFFFFFFF"/>
    <w:lvl w:ilvl="0" w:tplc="0DA25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D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C9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9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C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A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67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4A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E11C7"/>
    <w:multiLevelType w:val="hybridMultilevel"/>
    <w:tmpl w:val="FFFFFFFF"/>
    <w:lvl w:ilvl="0" w:tplc="9EA4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0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20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8C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8A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A3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EB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8E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DDC92"/>
    <w:multiLevelType w:val="hybridMultilevel"/>
    <w:tmpl w:val="FFFFFFFF"/>
    <w:lvl w:ilvl="0" w:tplc="FFA88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2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C5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6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D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2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E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2D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20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1229">
    <w:abstractNumId w:val="15"/>
  </w:num>
  <w:num w:numId="2" w16cid:durableId="1072432510">
    <w:abstractNumId w:val="28"/>
  </w:num>
  <w:num w:numId="3" w16cid:durableId="11037472">
    <w:abstractNumId w:val="13"/>
  </w:num>
  <w:num w:numId="4" w16cid:durableId="1106536909">
    <w:abstractNumId w:val="5"/>
  </w:num>
  <w:num w:numId="5" w16cid:durableId="113210330">
    <w:abstractNumId w:val="8"/>
  </w:num>
  <w:num w:numId="6" w16cid:durableId="1153066386">
    <w:abstractNumId w:val="22"/>
  </w:num>
  <w:num w:numId="7" w16cid:durableId="1306083786">
    <w:abstractNumId w:val="30"/>
  </w:num>
  <w:num w:numId="8" w16cid:durableId="1401053887">
    <w:abstractNumId w:val="3"/>
  </w:num>
  <w:num w:numId="9" w16cid:durableId="1408727909">
    <w:abstractNumId w:val="17"/>
  </w:num>
  <w:num w:numId="10" w16cid:durableId="1432971514">
    <w:abstractNumId w:val="40"/>
  </w:num>
  <w:num w:numId="11" w16cid:durableId="1535194706">
    <w:abstractNumId w:val="16"/>
  </w:num>
  <w:num w:numId="12" w16cid:durableId="1601907823">
    <w:abstractNumId w:val="33"/>
  </w:num>
  <w:num w:numId="13" w16cid:durableId="1607735248">
    <w:abstractNumId w:val="26"/>
  </w:num>
  <w:num w:numId="14" w16cid:durableId="1609316230">
    <w:abstractNumId w:val="10"/>
  </w:num>
  <w:num w:numId="15" w16cid:durableId="161700927">
    <w:abstractNumId w:val="21"/>
  </w:num>
  <w:num w:numId="16" w16cid:durableId="166142024">
    <w:abstractNumId w:val="32"/>
  </w:num>
  <w:num w:numId="17" w16cid:durableId="1662733224">
    <w:abstractNumId w:val="36"/>
  </w:num>
  <w:num w:numId="18" w16cid:durableId="1677607515">
    <w:abstractNumId w:val="31"/>
  </w:num>
  <w:num w:numId="19" w16cid:durableId="1683897164">
    <w:abstractNumId w:val="20"/>
  </w:num>
  <w:num w:numId="20" w16cid:durableId="1728458489">
    <w:abstractNumId w:val="37"/>
  </w:num>
  <w:num w:numId="21" w16cid:durableId="1742366247">
    <w:abstractNumId w:val="9"/>
  </w:num>
  <w:num w:numId="22" w16cid:durableId="1749840606">
    <w:abstractNumId w:val="34"/>
  </w:num>
  <w:num w:numId="23" w16cid:durableId="1800107873">
    <w:abstractNumId w:val="43"/>
  </w:num>
  <w:num w:numId="24" w16cid:durableId="1886788812">
    <w:abstractNumId w:val="1"/>
  </w:num>
  <w:num w:numId="25" w16cid:durableId="1921526698">
    <w:abstractNumId w:val="11"/>
  </w:num>
  <w:num w:numId="26" w16cid:durableId="1921601826">
    <w:abstractNumId w:val="29"/>
  </w:num>
  <w:num w:numId="27" w16cid:durableId="2002585445">
    <w:abstractNumId w:val="38"/>
  </w:num>
  <w:num w:numId="28" w16cid:durableId="2011331289">
    <w:abstractNumId w:val="25"/>
  </w:num>
  <w:num w:numId="29" w16cid:durableId="2039045349">
    <w:abstractNumId w:val="41"/>
  </w:num>
  <w:num w:numId="30" w16cid:durableId="2109082918">
    <w:abstractNumId w:val="27"/>
  </w:num>
  <w:num w:numId="31" w16cid:durableId="2123302060">
    <w:abstractNumId w:val="0"/>
  </w:num>
  <w:num w:numId="32" w16cid:durableId="2140874760">
    <w:abstractNumId w:val="6"/>
  </w:num>
  <w:num w:numId="33" w16cid:durableId="304548691">
    <w:abstractNumId w:val="42"/>
  </w:num>
  <w:num w:numId="34" w16cid:durableId="34739962">
    <w:abstractNumId w:val="18"/>
  </w:num>
  <w:num w:numId="35" w16cid:durableId="348531125">
    <w:abstractNumId w:val="14"/>
  </w:num>
  <w:num w:numId="36" w16cid:durableId="534971117">
    <w:abstractNumId w:val="7"/>
  </w:num>
  <w:num w:numId="37" w16cid:durableId="555823084">
    <w:abstractNumId w:val="23"/>
  </w:num>
  <w:num w:numId="38" w16cid:durableId="598102650">
    <w:abstractNumId w:val="24"/>
  </w:num>
  <w:num w:numId="39" w16cid:durableId="698747864">
    <w:abstractNumId w:val="39"/>
  </w:num>
  <w:num w:numId="40" w16cid:durableId="734859812">
    <w:abstractNumId w:val="2"/>
  </w:num>
  <w:num w:numId="41" w16cid:durableId="829906301">
    <w:abstractNumId w:val="19"/>
  </w:num>
  <w:num w:numId="42" w16cid:durableId="881556732">
    <w:abstractNumId w:val="4"/>
  </w:num>
  <w:num w:numId="43" w16cid:durableId="932324091">
    <w:abstractNumId w:val="12"/>
  </w:num>
  <w:num w:numId="44" w16cid:durableId="9687059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D4348"/>
    <w:rsid w:val="0003411D"/>
    <w:rsid w:val="00047AB6"/>
    <w:rsid w:val="000542A8"/>
    <w:rsid w:val="00060CD2"/>
    <w:rsid w:val="0006799D"/>
    <w:rsid w:val="000770B8"/>
    <w:rsid w:val="000E5071"/>
    <w:rsid w:val="0012055E"/>
    <w:rsid w:val="001423ED"/>
    <w:rsid w:val="00155CC7"/>
    <w:rsid w:val="001769E1"/>
    <w:rsid w:val="001A52F4"/>
    <w:rsid w:val="001C5D13"/>
    <w:rsid w:val="001D41F5"/>
    <w:rsid w:val="001E61F8"/>
    <w:rsid w:val="00203E8F"/>
    <w:rsid w:val="00251005"/>
    <w:rsid w:val="002616EE"/>
    <w:rsid w:val="002872D6"/>
    <w:rsid w:val="0028795B"/>
    <w:rsid w:val="00295C47"/>
    <w:rsid w:val="002B6006"/>
    <w:rsid w:val="002C4F41"/>
    <w:rsid w:val="002E6098"/>
    <w:rsid w:val="00321035"/>
    <w:rsid w:val="003341EF"/>
    <w:rsid w:val="00363C1A"/>
    <w:rsid w:val="00365A85"/>
    <w:rsid w:val="003B374F"/>
    <w:rsid w:val="003C5632"/>
    <w:rsid w:val="0040404F"/>
    <w:rsid w:val="0046017E"/>
    <w:rsid w:val="00463025"/>
    <w:rsid w:val="00473FC8"/>
    <w:rsid w:val="00475DF4"/>
    <w:rsid w:val="00476A99"/>
    <w:rsid w:val="004C4A7D"/>
    <w:rsid w:val="004E5122"/>
    <w:rsid w:val="004F1CE5"/>
    <w:rsid w:val="005350B4"/>
    <w:rsid w:val="00550D79"/>
    <w:rsid w:val="0056095E"/>
    <w:rsid w:val="005636BE"/>
    <w:rsid w:val="00580918"/>
    <w:rsid w:val="0059349C"/>
    <w:rsid w:val="005B6F56"/>
    <w:rsid w:val="005C37B2"/>
    <w:rsid w:val="005D56C8"/>
    <w:rsid w:val="005E71F4"/>
    <w:rsid w:val="0063527C"/>
    <w:rsid w:val="00637532"/>
    <w:rsid w:val="006420AE"/>
    <w:rsid w:val="00643F20"/>
    <w:rsid w:val="00650FC9"/>
    <w:rsid w:val="00652615"/>
    <w:rsid w:val="00665CF1"/>
    <w:rsid w:val="00675FB8"/>
    <w:rsid w:val="006834DF"/>
    <w:rsid w:val="00692C85"/>
    <w:rsid w:val="006A1FA4"/>
    <w:rsid w:val="006B604A"/>
    <w:rsid w:val="006D1736"/>
    <w:rsid w:val="007476FF"/>
    <w:rsid w:val="00762B85"/>
    <w:rsid w:val="00772FA3"/>
    <w:rsid w:val="00776389"/>
    <w:rsid w:val="007931CC"/>
    <w:rsid w:val="007A6662"/>
    <w:rsid w:val="007D0118"/>
    <w:rsid w:val="007D58F0"/>
    <w:rsid w:val="007E5496"/>
    <w:rsid w:val="007F0BD4"/>
    <w:rsid w:val="007F76C5"/>
    <w:rsid w:val="00810EDB"/>
    <w:rsid w:val="008508EF"/>
    <w:rsid w:val="00855B0C"/>
    <w:rsid w:val="00856CBA"/>
    <w:rsid w:val="008571B4"/>
    <w:rsid w:val="008767E2"/>
    <w:rsid w:val="00893AE8"/>
    <w:rsid w:val="008B03B5"/>
    <w:rsid w:val="008C4B35"/>
    <w:rsid w:val="008D4B30"/>
    <w:rsid w:val="009214A9"/>
    <w:rsid w:val="00931128"/>
    <w:rsid w:val="009420A7"/>
    <w:rsid w:val="009427B5"/>
    <w:rsid w:val="00944216"/>
    <w:rsid w:val="0095053C"/>
    <w:rsid w:val="009641EC"/>
    <w:rsid w:val="00967E94"/>
    <w:rsid w:val="0097208D"/>
    <w:rsid w:val="009A18E4"/>
    <w:rsid w:val="009C1114"/>
    <w:rsid w:val="009E1819"/>
    <w:rsid w:val="009F15A0"/>
    <w:rsid w:val="009F4922"/>
    <w:rsid w:val="009F5586"/>
    <w:rsid w:val="009F6AC2"/>
    <w:rsid w:val="00A02775"/>
    <w:rsid w:val="00A03867"/>
    <w:rsid w:val="00A03C94"/>
    <w:rsid w:val="00A056BA"/>
    <w:rsid w:val="00A0633C"/>
    <w:rsid w:val="00A11C56"/>
    <w:rsid w:val="00A352D9"/>
    <w:rsid w:val="00A61B7A"/>
    <w:rsid w:val="00A93D29"/>
    <w:rsid w:val="00AC20AB"/>
    <w:rsid w:val="00AC3839"/>
    <w:rsid w:val="00AC58BE"/>
    <w:rsid w:val="00AE34F6"/>
    <w:rsid w:val="00B05174"/>
    <w:rsid w:val="00B113F8"/>
    <w:rsid w:val="00B16EB7"/>
    <w:rsid w:val="00B17C79"/>
    <w:rsid w:val="00B45EF3"/>
    <w:rsid w:val="00B51AD0"/>
    <w:rsid w:val="00B71BED"/>
    <w:rsid w:val="00B80C59"/>
    <w:rsid w:val="00BA3435"/>
    <w:rsid w:val="00BB2897"/>
    <w:rsid w:val="00BD04A2"/>
    <w:rsid w:val="00BE0679"/>
    <w:rsid w:val="00BE35EA"/>
    <w:rsid w:val="00BF2DB3"/>
    <w:rsid w:val="00BF5C39"/>
    <w:rsid w:val="00C15FE4"/>
    <w:rsid w:val="00C31536"/>
    <w:rsid w:val="00C35095"/>
    <w:rsid w:val="00C47824"/>
    <w:rsid w:val="00C479BB"/>
    <w:rsid w:val="00C513BC"/>
    <w:rsid w:val="00C538A9"/>
    <w:rsid w:val="00C76632"/>
    <w:rsid w:val="00C95B9F"/>
    <w:rsid w:val="00CA6676"/>
    <w:rsid w:val="00CA7E8F"/>
    <w:rsid w:val="00CB244E"/>
    <w:rsid w:val="00CC422D"/>
    <w:rsid w:val="00CD5CCE"/>
    <w:rsid w:val="00CE5A13"/>
    <w:rsid w:val="00CF4AC5"/>
    <w:rsid w:val="00CF4E77"/>
    <w:rsid w:val="00D0351F"/>
    <w:rsid w:val="00D32BD2"/>
    <w:rsid w:val="00D4071C"/>
    <w:rsid w:val="00D85B3C"/>
    <w:rsid w:val="00DA361B"/>
    <w:rsid w:val="00DA73F5"/>
    <w:rsid w:val="00DA79EB"/>
    <w:rsid w:val="00DC0F8E"/>
    <w:rsid w:val="00DD28ED"/>
    <w:rsid w:val="00DE4A10"/>
    <w:rsid w:val="00E14DB3"/>
    <w:rsid w:val="00E20B75"/>
    <w:rsid w:val="00E25C74"/>
    <w:rsid w:val="00E501C9"/>
    <w:rsid w:val="00E51CF7"/>
    <w:rsid w:val="00E5323E"/>
    <w:rsid w:val="00E56786"/>
    <w:rsid w:val="00E7303A"/>
    <w:rsid w:val="00E86991"/>
    <w:rsid w:val="00EA2C55"/>
    <w:rsid w:val="00EA3958"/>
    <w:rsid w:val="00EC4DB7"/>
    <w:rsid w:val="00EE0CDE"/>
    <w:rsid w:val="00EE70BC"/>
    <w:rsid w:val="00EF3C2B"/>
    <w:rsid w:val="00F00909"/>
    <w:rsid w:val="00F0269C"/>
    <w:rsid w:val="00F27ADB"/>
    <w:rsid w:val="00F27DFA"/>
    <w:rsid w:val="00FB3099"/>
    <w:rsid w:val="011E109A"/>
    <w:rsid w:val="01243747"/>
    <w:rsid w:val="01365070"/>
    <w:rsid w:val="0148101C"/>
    <w:rsid w:val="01527884"/>
    <w:rsid w:val="017EF656"/>
    <w:rsid w:val="018650A6"/>
    <w:rsid w:val="0193C6A6"/>
    <w:rsid w:val="01A74225"/>
    <w:rsid w:val="01CEFD92"/>
    <w:rsid w:val="01D1580F"/>
    <w:rsid w:val="01D2DB54"/>
    <w:rsid w:val="01F61EB6"/>
    <w:rsid w:val="01FB6C40"/>
    <w:rsid w:val="020F5016"/>
    <w:rsid w:val="0240C1A9"/>
    <w:rsid w:val="0254F931"/>
    <w:rsid w:val="0276CEB9"/>
    <w:rsid w:val="02AF9B13"/>
    <w:rsid w:val="02E932FF"/>
    <w:rsid w:val="034970AE"/>
    <w:rsid w:val="03A5CF34"/>
    <w:rsid w:val="03ACC716"/>
    <w:rsid w:val="03CF6C18"/>
    <w:rsid w:val="04276B6D"/>
    <w:rsid w:val="044517A7"/>
    <w:rsid w:val="046EB2AA"/>
    <w:rsid w:val="04971773"/>
    <w:rsid w:val="04D176E2"/>
    <w:rsid w:val="04D2EC52"/>
    <w:rsid w:val="052C93A4"/>
    <w:rsid w:val="056B27E4"/>
    <w:rsid w:val="059F2DF7"/>
    <w:rsid w:val="05D8F8B0"/>
    <w:rsid w:val="0633D3F8"/>
    <w:rsid w:val="069D7F03"/>
    <w:rsid w:val="06CCD4F7"/>
    <w:rsid w:val="06E27C77"/>
    <w:rsid w:val="071E6A0C"/>
    <w:rsid w:val="0720F015"/>
    <w:rsid w:val="07595D0F"/>
    <w:rsid w:val="07ADA3C1"/>
    <w:rsid w:val="07F61F4C"/>
    <w:rsid w:val="07FFEF87"/>
    <w:rsid w:val="08E102BA"/>
    <w:rsid w:val="090E2030"/>
    <w:rsid w:val="0923B4D5"/>
    <w:rsid w:val="0958AA9F"/>
    <w:rsid w:val="095B21D8"/>
    <w:rsid w:val="09CA3E0C"/>
    <w:rsid w:val="09EE0348"/>
    <w:rsid w:val="0A3D4FE7"/>
    <w:rsid w:val="0A9360E4"/>
    <w:rsid w:val="0AB88C3A"/>
    <w:rsid w:val="0AED1930"/>
    <w:rsid w:val="0AF1EBC4"/>
    <w:rsid w:val="0B022045"/>
    <w:rsid w:val="0B16EB87"/>
    <w:rsid w:val="0B5335FC"/>
    <w:rsid w:val="0B66F435"/>
    <w:rsid w:val="0B796058"/>
    <w:rsid w:val="0BAB3D90"/>
    <w:rsid w:val="0BDE3F7D"/>
    <w:rsid w:val="0BF78CF2"/>
    <w:rsid w:val="0C0670B7"/>
    <w:rsid w:val="0C5CE619"/>
    <w:rsid w:val="0C69B7D9"/>
    <w:rsid w:val="0C9FB3F4"/>
    <w:rsid w:val="0CD1139B"/>
    <w:rsid w:val="0D0983B1"/>
    <w:rsid w:val="0D1379CC"/>
    <w:rsid w:val="0D1AED09"/>
    <w:rsid w:val="0DC78914"/>
    <w:rsid w:val="0E27C7A2"/>
    <w:rsid w:val="0E9E036E"/>
    <w:rsid w:val="0EAC7F85"/>
    <w:rsid w:val="0EB731BD"/>
    <w:rsid w:val="0EC41927"/>
    <w:rsid w:val="0ECEF765"/>
    <w:rsid w:val="0EDC6A2E"/>
    <w:rsid w:val="0F2D0889"/>
    <w:rsid w:val="0F48E8BC"/>
    <w:rsid w:val="0F86E903"/>
    <w:rsid w:val="0FB28B30"/>
    <w:rsid w:val="0FEAC66C"/>
    <w:rsid w:val="1011824F"/>
    <w:rsid w:val="1016A284"/>
    <w:rsid w:val="1022BB03"/>
    <w:rsid w:val="102F4D36"/>
    <w:rsid w:val="1061D119"/>
    <w:rsid w:val="10911BFD"/>
    <w:rsid w:val="10F1F1FB"/>
    <w:rsid w:val="110C8DC1"/>
    <w:rsid w:val="114B8A00"/>
    <w:rsid w:val="116B05EE"/>
    <w:rsid w:val="117E35B0"/>
    <w:rsid w:val="11878E5E"/>
    <w:rsid w:val="11966571"/>
    <w:rsid w:val="119B9B98"/>
    <w:rsid w:val="11A3A1A0"/>
    <w:rsid w:val="11B989E9"/>
    <w:rsid w:val="1221E9D0"/>
    <w:rsid w:val="123A85DE"/>
    <w:rsid w:val="124E25AF"/>
    <w:rsid w:val="12617484"/>
    <w:rsid w:val="1283C9A7"/>
    <w:rsid w:val="12EDA393"/>
    <w:rsid w:val="12F98140"/>
    <w:rsid w:val="1321CDE4"/>
    <w:rsid w:val="1332C34B"/>
    <w:rsid w:val="13437441"/>
    <w:rsid w:val="137CCA2F"/>
    <w:rsid w:val="13A7006C"/>
    <w:rsid w:val="140018B9"/>
    <w:rsid w:val="141FC69D"/>
    <w:rsid w:val="142A4CBB"/>
    <w:rsid w:val="14A55255"/>
    <w:rsid w:val="158DF610"/>
    <w:rsid w:val="15DFB506"/>
    <w:rsid w:val="160662ED"/>
    <w:rsid w:val="16400EBC"/>
    <w:rsid w:val="16A6D2D4"/>
    <w:rsid w:val="170CA451"/>
    <w:rsid w:val="1710228A"/>
    <w:rsid w:val="177CCC9F"/>
    <w:rsid w:val="178FB601"/>
    <w:rsid w:val="179C02BC"/>
    <w:rsid w:val="17BDB4FC"/>
    <w:rsid w:val="17DA159E"/>
    <w:rsid w:val="17DFAEF6"/>
    <w:rsid w:val="1806D38F"/>
    <w:rsid w:val="185A4953"/>
    <w:rsid w:val="188EE4EF"/>
    <w:rsid w:val="18C8643D"/>
    <w:rsid w:val="190237B3"/>
    <w:rsid w:val="1904A1A4"/>
    <w:rsid w:val="1941C02D"/>
    <w:rsid w:val="1950FE48"/>
    <w:rsid w:val="19A28C02"/>
    <w:rsid w:val="19C73E43"/>
    <w:rsid w:val="19DB526F"/>
    <w:rsid w:val="1A34C59A"/>
    <w:rsid w:val="1A411F0B"/>
    <w:rsid w:val="1A6C19C8"/>
    <w:rsid w:val="1AAAE8F6"/>
    <w:rsid w:val="1B70812D"/>
    <w:rsid w:val="1B946CEE"/>
    <w:rsid w:val="1BF0E432"/>
    <w:rsid w:val="1C07A3EF"/>
    <w:rsid w:val="1C3ECE60"/>
    <w:rsid w:val="1C5C7A58"/>
    <w:rsid w:val="1C8B3685"/>
    <w:rsid w:val="1CA51D6D"/>
    <w:rsid w:val="1CD45A2D"/>
    <w:rsid w:val="1CD9E022"/>
    <w:rsid w:val="1D565860"/>
    <w:rsid w:val="1D581F01"/>
    <w:rsid w:val="1D609738"/>
    <w:rsid w:val="1DAA2A36"/>
    <w:rsid w:val="1DE60FA5"/>
    <w:rsid w:val="1DE7F1A8"/>
    <w:rsid w:val="1E2613A5"/>
    <w:rsid w:val="1E3C0FBC"/>
    <w:rsid w:val="1E413582"/>
    <w:rsid w:val="1E745A7F"/>
    <w:rsid w:val="1EA3343D"/>
    <w:rsid w:val="1EA99A6F"/>
    <w:rsid w:val="1ED692D0"/>
    <w:rsid w:val="1EEA4221"/>
    <w:rsid w:val="1F23933C"/>
    <w:rsid w:val="1F3F9827"/>
    <w:rsid w:val="1F6EC045"/>
    <w:rsid w:val="1FBEAAC8"/>
    <w:rsid w:val="1FEDA0CC"/>
    <w:rsid w:val="1FF51939"/>
    <w:rsid w:val="201AE76A"/>
    <w:rsid w:val="20920271"/>
    <w:rsid w:val="20C8E6E4"/>
    <w:rsid w:val="20EA5B1F"/>
    <w:rsid w:val="211C281A"/>
    <w:rsid w:val="21C35F7C"/>
    <w:rsid w:val="2221E25F"/>
    <w:rsid w:val="22C124F8"/>
    <w:rsid w:val="22CF178D"/>
    <w:rsid w:val="22E81D3D"/>
    <w:rsid w:val="22F9A36E"/>
    <w:rsid w:val="22FED491"/>
    <w:rsid w:val="237B2BED"/>
    <w:rsid w:val="23C21552"/>
    <w:rsid w:val="23FE22F8"/>
    <w:rsid w:val="2407EB8D"/>
    <w:rsid w:val="24395C38"/>
    <w:rsid w:val="243A8C20"/>
    <w:rsid w:val="247229F3"/>
    <w:rsid w:val="24782F1B"/>
    <w:rsid w:val="249A31B2"/>
    <w:rsid w:val="24DA602D"/>
    <w:rsid w:val="24E1AE9E"/>
    <w:rsid w:val="24EDEC38"/>
    <w:rsid w:val="24FD507A"/>
    <w:rsid w:val="2509881F"/>
    <w:rsid w:val="250BC1DA"/>
    <w:rsid w:val="2545B386"/>
    <w:rsid w:val="25B1D26E"/>
    <w:rsid w:val="25BD6AA3"/>
    <w:rsid w:val="25D79EDF"/>
    <w:rsid w:val="25E4B0C8"/>
    <w:rsid w:val="25F98B8D"/>
    <w:rsid w:val="25FA0767"/>
    <w:rsid w:val="2606B2FE"/>
    <w:rsid w:val="261A7F1F"/>
    <w:rsid w:val="267960E1"/>
    <w:rsid w:val="2689657A"/>
    <w:rsid w:val="269C0D0B"/>
    <w:rsid w:val="26D82721"/>
    <w:rsid w:val="27364D20"/>
    <w:rsid w:val="2763CCAF"/>
    <w:rsid w:val="27782BD8"/>
    <w:rsid w:val="27BCA205"/>
    <w:rsid w:val="27EC7A4E"/>
    <w:rsid w:val="28349ACF"/>
    <w:rsid w:val="284CF97B"/>
    <w:rsid w:val="2860EDDB"/>
    <w:rsid w:val="287C4367"/>
    <w:rsid w:val="28A3D47A"/>
    <w:rsid w:val="28B1DB21"/>
    <w:rsid w:val="28B9F9EC"/>
    <w:rsid w:val="28C293C8"/>
    <w:rsid w:val="28D6065A"/>
    <w:rsid w:val="28D792F2"/>
    <w:rsid w:val="28E237D7"/>
    <w:rsid w:val="290536EF"/>
    <w:rsid w:val="290A8274"/>
    <w:rsid w:val="292DDD43"/>
    <w:rsid w:val="29711345"/>
    <w:rsid w:val="2984C03B"/>
    <w:rsid w:val="299776B4"/>
    <w:rsid w:val="299AF0C5"/>
    <w:rsid w:val="29E0450D"/>
    <w:rsid w:val="29E8FDD3"/>
    <w:rsid w:val="2A2E0E0E"/>
    <w:rsid w:val="2A345071"/>
    <w:rsid w:val="2A4BA4EB"/>
    <w:rsid w:val="2A789C8B"/>
    <w:rsid w:val="2A9DA189"/>
    <w:rsid w:val="2AFCC3B3"/>
    <w:rsid w:val="2B002890"/>
    <w:rsid w:val="2B0B6BB7"/>
    <w:rsid w:val="2B33D3EE"/>
    <w:rsid w:val="2B5F04F0"/>
    <w:rsid w:val="2B9425AC"/>
    <w:rsid w:val="2BDF991B"/>
    <w:rsid w:val="2C4BB40D"/>
    <w:rsid w:val="2C7FED37"/>
    <w:rsid w:val="2C9C3E52"/>
    <w:rsid w:val="2CEE9B13"/>
    <w:rsid w:val="2D43E649"/>
    <w:rsid w:val="2D4CD2BC"/>
    <w:rsid w:val="2D7ADFF9"/>
    <w:rsid w:val="2DF3E5D3"/>
    <w:rsid w:val="2E0555CA"/>
    <w:rsid w:val="2E06F5D7"/>
    <w:rsid w:val="2E9852A2"/>
    <w:rsid w:val="2F32E2D5"/>
    <w:rsid w:val="2F424C2B"/>
    <w:rsid w:val="2F46BD04"/>
    <w:rsid w:val="2F8C98C0"/>
    <w:rsid w:val="2FDB0D7B"/>
    <w:rsid w:val="2FE6146B"/>
    <w:rsid w:val="30089783"/>
    <w:rsid w:val="302B9ED6"/>
    <w:rsid w:val="30393EF6"/>
    <w:rsid w:val="303E97A2"/>
    <w:rsid w:val="30A14E10"/>
    <w:rsid w:val="313ABFDE"/>
    <w:rsid w:val="3161DB12"/>
    <w:rsid w:val="316A8DE3"/>
    <w:rsid w:val="3199423A"/>
    <w:rsid w:val="31C01ABB"/>
    <w:rsid w:val="31D7A213"/>
    <w:rsid w:val="31F1AF0C"/>
    <w:rsid w:val="32083E8C"/>
    <w:rsid w:val="32765B9F"/>
    <w:rsid w:val="32795A57"/>
    <w:rsid w:val="328A2E58"/>
    <w:rsid w:val="328C3E4F"/>
    <w:rsid w:val="32ACD6C1"/>
    <w:rsid w:val="33123D3A"/>
    <w:rsid w:val="333F47E5"/>
    <w:rsid w:val="3398740D"/>
    <w:rsid w:val="33ACE825"/>
    <w:rsid w:val="33E9BBA3"/>
    <w:rsid w:val="340F1785"/>
    <w:rsid w:val="34265BEE"/>
    <w:rsid w:val="34695500"/>
    <w:rsid w:val="346D950A"/>
    <w:rsid w:val="34BF56A5"/>
    <w:rsid w:val="35440D9F"/>
    <w:rsid w:val="354D8429"/>
    <w:rsid w:val="35641CD9"/>
    <w:rsid w:val="35727B5D"/>
    <w:rsid w:val="35AACDAE"/>
    <w:rsid w:val="35DE9B99"/>
    <w:rsid w:val="362C9BA0"/>
    <w:rsid w:val="36449750"/>
    <w:rsid w:val="36956C3C"/>
    <w:rsid w:val="36BA1229"/>
    <w:rsid w:val="36CEE5F6"/>
    <w:rsid w:val="3706A4A9"/>
    <w:rsid w:val="3709107F"/>
    <w:rsid w:val="3719806F"/>
    <w:rsid w:val="37293D18"/>
    <w:rsid w:val="373A98C1"/>
    <w:rsid w:val="37B843D1"/>
    <w:rsid w:val="37BFED73"/>
    <w:rsid w:val="37FC510C"/>
    <w:rsid w:val="37FCBFE3"/>
    <w:rsid w:val="38749C53"/>
    <w:rsid w:val="3888F675"/>
    <w:rsid w:val="38A990A2"/>
    <w:rsid w:val="38C8375B"/>
    <w:rsid w:val="38D8D10D"/>
    <w:rsid w:val="3902FBC7"/>
    <w:rsid w:val="39583857"/>
    <w:rsid w:val="3999DBF7"/>
    <w:rsid w:val="39AE4981"/>
    <w:rsid w:val="39CBAB88"/>
    <w:rsid w:val="39E00885"/>
    <w:rsid w:val="39F7A266"/>
    <w:rsid w:val="3A23B971"/>
    <w:rsid w:val="3A25ED16"/>
    <w:rsid w:val="3A4611AC"/>
    <w:rsid w:val="3ABF7C11"/>
    <w:rsid w:val="3B2A9204"/>
    <w:rsid w:val="3BEC7918"/>
    <w:rsid w:val="3C3599A4"/>
    <w:rsid w:val="3C49A822"/>
    <w:rsid w:val="3CA88AF8"/>
    <w:rsid w:val="3CAEEF09"/>
    <w:rsid w:val="3CB1E460"/>
    <w:rsid w:val="3CE6D64E"/>
    <w:rsid w:val="3D4513B6"/>
    <w:rsid w:val="3D70DCDB"/>
    <w:rsid w:val="3D8E14A3"/>
    <w:rsid w:val="3D8FC1FF"/>
    <w:rsid w:val="3DE3B3FA"/>
    <w:rsid w:val="3DE66930"/>
    <w:rsid w:val="3E577217"/>
    <w:rsid w:val="3E90D284"/>
    <w:rsid w:val="3EA8BBF0"/>
    <w:rsid w:val="3EBE2F9E"/>
    <w:rsid w:val="3EEDB057"/>
    <w:rsid w:val="3F6A3400"/>
    <w:rsid w:val="3F73744D"/>
    <w:rsid w:val="3F847A66"/>
    <w:rsid w:val="3FBBAF5A"/>
    <w:rsid w:val="3FEC03EA"/>
    <w:rsid w:val="400949B9"/>
    <w:rsid w:val="4128BEBB"/>
    <w:rsid w:val="413B28E6"/>
    <w:rsid w:val="4183108E"/>
    <w:rsid w:val="41E967A6"/>
    <w:rsid w:val="428DA4C1"/>
    <w:rsid w:val="42B0C9DF"/>
    <w:rsid w:val="42BA7D4E"/>
    <w:rsid w:val="42CD3C60"/>
    <w:rsid w:val="42EDD2A2"/>
    <w:rsid w:val="430B8DBC"/>
    <w:rsid w:val="4325997D"/>
    <w:rsid w:val="4354C95A"/>
    <w:rsid w:val="43A82568"/>
    <w:rsid w:val="43B5984C"/>
    <w:rsid w:val="43E3BC70"/>
    <w:rsid w:val="440A46BE"/>
    <w:rsid w:val="44154555"/>
    <w:rsid w:val="446CB863"/>
    <w:rsid w:val="44A29A03"/>
    <w:rsid w:val="450BE9A4"/>
    <w:rsid w:val="452BE1FD"/>
    <w:rsid w:val="453AD9C2"/>
    <w:rsid w:val="454007FB"/>
    <w:rsid w:val="457BD86B"/>
    <w:rsid w:val="4597EE0E"/>
    <w:rsid w:val="45AA2A35"/>
    <w:rsid w:val="45BFAA85"/>
    <w:rsid w:val="45D2EE52"/>
    <w:rsid w:val="464FB4EF"/>
    <w:rsid w:val="467225EF"/>
    <w:rsid w:val="4689BEA9"/>
    <w:rsid w:val="46B95597"/>
    <w:rsid w:val="46CF8A5E"/>
    <w:rsid w:val="473A7513"/>
    <w:rsid w:val="473CDFF3"/>
    <w:rsid w:val="4758409E"/>
    <w:rsid w:val="4796AA61"/>
    <w:rsid w:val="47B8F4A8"/>
    <w:rsid w:val="47CBA4DB"/>
    <w:rsid w:val="48278FFE"/>
    <w:rsid w:val="483B2639"/>
    <w:rsid w:val="48AE65AC"/>
    <w:rsid w:val="48BE69C3"/>
    <w:rsid w:val="48C5C352"/>
    <w:rsid w:val="4917FDE5"/>
    <w:rsid w:val="495053C3"/>
    <w:rsid w:val="495E4CD7"/>
    <w:rsid w:val="49604DB7"/>
    <w:rsid w:val="4979B534"/>
    <w:rsid w:val="4984DE07"/>
    <w:rsid w:val="49C3B08B"/>
    <w:rsid w:val="4A1FCC0B"/>
    <w:rsid w:val="4AC672FA"/>
    <w:rsid w:val="4B16D0DD"/>
    <w:rsid w:val="4B1F5E77"/>
    <w:rsid w:val="4B3D7AE6"/>
    <w:rsid w:val="4B411CA8"/>
    <w:rsid w:val="4B7AFF47"/>
    <w:rsid w:val="4B87A0EA"/>
    <w:rsid w:val="4BAE3D99"/>
    <w:rsid w:val="4BC8D094"/>
    <w:rsid w:val="4C005112"/>
    <w:rsid w:val="4C4C556B"/>
    <w:rsid w:val="4C8B7D00"/>
    <w:rsid w:val="4E031D1A"/>
    <w:rsid w:val="4E3514C3"/>
    <w:rsid w:val="4EBA9B07"/>
    <w:rsid w:val="4EDC1CF8"/>
    <w:rsid w:val="4EDC9676"/>
    <w:rsid w:val="4EDDD69E"/>
    <w:rsid w:val="4EF3119D"/>
    <w:rsid w:val="4F437349"/>
    <w:rsid w:val="4FAC00A4"/>
    <w:rsid w:val="4FAC7BF9"/>
    <w:rsid w:val="4FBD22D5"/>
    <w:rsid w:val="4FC64EFE"/>
    <w:rsid w:val="4FD38363"/>
    <w:rsid w:val="4FEE3AC8"/>
    <w:rsid w:val="50300297"/>
    <w:rsid w:val="50337F8C"/>
    <w:rsid w:val="50AC880A"/>
    <w:rsid w:val="50C5432B"/>
    <w:rsid w:val="50F30311"/>
    <w:rsid w:val="5114FE55"/>
    <w:rsid w:val="51434CAA"/>
    <w:rsid w:val="51A1D3D6"/>
    <w:rsid w:val="51BC965B"/>
    <w:rsid w:val="51EEBA30"/>
    <w:rsid w:val="52BBD847"/>
    <w:rsid w:val="52C0DE58"/>
    <w:rsid w:val="52C1A222"/>
    <w:rsid w:val="5302736B"/>
    <w:rsid w:val="537298A7"/>
    <w:rsid w:val="53ACA89C"/>
    <w:rsid w:val="53E2EA56"/>
    <w:rsid w:val="53E89D04"/>
    <w:rsid w:val="5429E509"/>
    <w:rsid w:val="5495652E"/>
    <w:rsid w:val="55078FAC"/>
    <w:rsid w:val="55555178"/>
    <w:rsid w:val="55C5295D"/>
    <w:rsid w:val="55E4EC73"/>
    <w:rsid w:val="565CAA1E"/>
    <w:rsid w:val="56843CF3"/>
    <w:rsid w:val="56AC88E8"/>
    <w:rsid w:val="56FE76E2"/>
    <w:rsid w:val="573CC9E8"/>
    <w:rsid w:val="574F0E12"/>
    <w:rsid w:val="5791AD2F"/>
    <w:rsid w:val="57CB2CD4"/>
    <w:rsid w:val="57D38523"/>
    <w:rsid w:val="57E2D047"/>
    <w:rsid w:val="582E6483"/>
    <w:rsid w:val="58848243"/>
    <w:rsid w:val="58881CDC"/>
    <w:rsid w:val="5890B129"/>
    <w:rsid w:val="58CEA011"/>
    <w:rsid w:val="59182C86"/>
    <w:rsid w:val="596DEFF9"/>
    <w:rsid w:val="5970BD45"/>
    <w:rsid w:val="59B65D33"/>
    <w:rsid w:val="59BC63D4"/>
    <w:rsid w:val="59D877DC"/>
    <w:rsid w:val="59FD3F8D"/>
    <w:rsid w:val="5A34FBE4"/>
    <w:rsid w:val="5A3D4182"/>
    <w:rsid w:val="5A4B5353"/>
    <w:rsid w:val="5A541074"/>
    <w:rsid w:val="5B199479"/>
    <w:rsid w:val="5B25965A"/>
    <w:rsid w:val="5B27F0FA"/>
    <w:rsid w:val="5B51AA30"/>
    <w:rsid w:val="5B5F61D8"/>
    <w:rsid w:val="5B60BF34"/>
    <w:rsid w:val="5C30FF09"/>
    <w:rsid w:val="5C3306BF"/>
    <w:rsid w:val="5C9B64FA"/>
    <w:rsid w:val="5C9EC433"/>
    <w:rsid w:val="5CA4373C"/>
    <w:rsid w:val="5CAA397E"/>
    <w:rsid w:val="5CB9F01A"/>
    <w:rsid w:val="5CBFF9B0"/>
    <w:rsid w:val="5D0A65B9"/>
    <w:rsid w:val="5D32461F"/>
    <w:rsid w:val="5D55A79A"/>
    <w:rsid w:val="5D5F422A"/>
    <w:rsid w:val="5D665EF8"/>
    <w:rsid w:val="5D6BA8A7"/>
    <w:rsid w:val="5D86B0A9"/>
    <w:rsid w:val="5D8B5BDE"/>
    <w:rsid w:val="5D9781ED"/>
    <w:rsid w:val="5DD02B88"/>
    <w:rsid w:val="5DD260D7"/>
    <w:rsid w:val="5E090FDF"/>
    <w:rsid w:val="5E1F5B93"/>
    <w:rsid w:val="5E46FAE4"/>
    <w:rsid w:val="5EB4CDDA"/>
    <w:rsid w:val="5EBA5FF5"/>
    <w:rsid w:val="5EBCC538"/>
    <w:rsid w:val="5EEB888A"/>
    <w:rsid w:val="5F0F48CE"/>
    <w:rsid w:val="5F209A40"/>
    <w:rsid w:val="5F71F6C8"/>
    <w:rsid w:val="5F8BB8F8"/>
    <w:rsid w:val="5FC68110"/>
    <w:rsid w:val="604E2C0A"/>
    <w:rsid w:val="60534E30"/>
    <w:rsid w:val="60B4C57E"/>
    <w:rsid w:val="612FB59F"/>
    <w:rsid w:val="616D27DD"/>
    <w:rsid w:val="618BEF3B"/>
    <w:rsid w:val="61F3B701"/>
    <w:rsid w:val="62494450"/>
    <w:rsid w:val="627F31AF"/>
    <w:rsid w:val="6284CFCD"/>
    <w:rsid w:val="62934F1B"/>
    <w:rsid w:val="62EF26CA"/>
    <w:rsid w:val="632ED00D"/>
    <w:rsid w:val="6333DCCD"/>
    <w:rsid w:val="63F51F02"/>
    <w:rsid w:val="64409926"/>
    <w:rsid w:val="6444382E"/>
    <w:rsid w:val="64B890FE"/>
    <w:rsid w:val="64E0E5E6"/>
    <w:rsid w:val="650A08B8"/>
    <w:rsid w:val="650D7A63"/>
    <w:rsid w:val="65261A68"/>
    <w:rsid w:val="65294222"/>
    <w:rsid w:val="653BF6D7"/>
    <w:rsid w:val="65773056"/>
    <w:rsid w:val="6640E756"/>
    <w:rsid w:val="664DB134"/>
    <w:rsid w:val="665072A1"/>
    <w:rsid w:val="665AE7E1"/>
    <w:rsid w:val="666C0F6C"/>
    <w:rsid w:val="66A128EC"/>
    <w:rsid w:val="66B3837F"/>
    <w:rsid w:val="66B95DF0"/>
    <w:rsid w:val="673673DD"/>
    <w:rsid w:val="67705D8C"/>
    <w:rsid w:val="67AC79AC"/>
    <w:rsid w:val="6818823D"/>
    <w:rsid w:val="686E6D6A"/>
    <w:rsid w:val="6890A0A2"/>
    <w:rsid w:val="68D40708"/>
    <w:rsid w:val="69315E0B"/>
    <w:rsid w:val="69676B4B"/>
    <w:rsid w:val="69701B0D"/>
    <w:rsid w:val="69A916A6"/>
    <w:rsid w:val="69BA0B0B"/>
    <w:rsid w:val="69DAA1FB"/>
    <w:rsid w:val="69EEC7B5"/>
    <w:rsid w:val="6A2762D1"/>
    <w:rsid w:val="6A5DF56B"/>
    <w:rsid w:val="6A69D337"/>
    <w:rsid w:val="6AC6A3EE"/>
    <w:rsid w:val="6B1E2D64"/>
    <w:rsid w:val="6B221F33"/>
    <w:rsid w:val="6B508A8E"/>
    <w:rsid w:val="6BC589AF"/>
    <w:rsid w:val="6BECDE53"/>
    <w:rsid w:val="6BF63EB6"/>
    <w:rsid w:val="6C37ECF9"/>
    <w:rsid w:val="6C44F8F5"/>
    <w:rsid w:val="6C4C6239"/>
    <w:rsid w:val="6C93AD26"/>
    <w:rsid w:val="6CA6F799"/>
    <w:rsid w:val="6CB9CCF3"/>
    <w:rsid w:val="6D086164"/>
    <w:rsid w:val="6D9983FE"/>
    <w:rsid w:val="6DDCD507"/>
    <w:rsid w:val="6DDEEC15"/>
    <w:rsid w:val="6DE0D892"/>
    <w:rsid w:val="6E22D873"/>
    <w:rsid w:val="6EEF3B57"/>
    <w:rsid w:val="6F353C7A"/>
    <w:rsid w:val="6F37841C"/>
    <w:rsid w:val="6F966376"/>
    <w:rsid w:val="6FA22F7D"/>
    <w:rsid w:val="6FDE6C21"/>
    <w:rsid w:val="700E13FA"/>
    <w:rsid w:val="701AB487"/>
    <w:rsid w:val="7069AC97"/>
    <w:rsid w:val="70D20AD8"/>
    <w:rsid w:val="712BD5B5"/>
    <w:rsid w:val="71360B06"/>
    <w:rsid w:val="714C1E3F"/>
    <w:rsid w:val="71511753"/>
    <w:rsid w:val="71762A79"/>
    <w:rsid w:val="719EBA7A"/>
    <w:rsid w:val="71A4D88A"/>
    <w:rsid w:val="720545F4"/>
    <w:rsid w:val="72C3387C"/>
    <w:rsid w:val="72E8B0DA"/>
    <w:rsid w:val="72F0F5BA"/>
    <w:rsid w:val="7313ABD5"/>
    <w:rsid w:val="7333C333"/>
    <w:rsid w:val="74250001"/>
    <w:rsid w:val="743C90D9"/>
    <w:rsid w:val="746D4348"/>
    <w:rsid w:val="7497BEF3"/>
    <w:rsid w:val="750B68B1"/>
    <w:rsid w:val="750F84E7"/>
    <w:rsid w:val="75197B86"/>
    <w:rsid w:val="753E80C1"/>
    <w:rsid w:val="757B5ABD"/>
    <w:rsid w:val="75BBDE17"/>
    <w:rsid w:val="75D76E2F"/>
    <w:rsid w:val="75F94B08"/>
    <w:rsid w:val="7635834E"/>
    <w:rsid w:val="765664BF"/>
    <w:rsid w:val="768669D5"/>
    <w:rsid w:val="7695E371"/>
    <w:rsid w:val="76C661CB"/>
    <w:rsid w:val="773D4AD3"/>
    <w:rsid w:val="773E0287"/>
    <w:rsid w:val="778E5913"/>
    <w:rsid w:val="77B8EB61"/>
    <w:rsid w:val="781E1634"/>
    <w:rsid w:val="78429FF1"/>
    <w:rsid w:val="7853C44C"/>
    <w:rsid w:val="7887BCA0"/>
    <w:rsid w:val="788964F7"/>
    <w:rsid w:val="78D76408"/>
    <w:rsid w:val="78E28CDE"/>
    <w:rsid w:val="78F6B8E8"/>
    <w:rsid w:val="7903259A"/>
    <w:rsid w:val="7938384C"/>
    <w:rsid w:val="79717269"/>
    <w:rsid w:val="7978992D"/>
    <w:rsid w:val="799B79B4"/>
    <w:rsid w:val="79A39583"/>
    <w:rsid w:val="79A78827"/>
    <w:rsid w:val="7A53D0E8"/>
    <w:rsid w:val="7AB7B842"/>
    <w:rsid w:val="7AD2A09E"/>
    <w:rsid w:val="7AEF1408"/>
    <w:rsid w:val="7B87A4DB"/>
    <w:rsid w:val="7C481D10"/>
    <w:rsid w:val="7CAE7BB7"/>
    <w:rsid w:val="7D4CA929"/>
    <w:rsid w:val="7D7950DF"/>
    <w:rsid w:val="7D7ABADF"/>
    <w:rsid w:val="7D87CF22"/>
    <w:rsid w:val="7DD830E7"/>
    <w:rsid w:val="7E013FCE"/>
    <w:rsid w:val="7E47A6D9"/>
    <w:rsid w:val="7EC5D60C"/>
    <w:rsid w:val="7EFB2321"/>
    <w:rsid w:val="7F123985"/>
    <w:rsid w:val="7F14BAB7"/>
    <w:rsid w:val="7F3239C6"/>
    <w:rsid w:val="7F5FAE20"/>
    <w:rsid w:val="7FBA48B9"/>
    <w:rsid w:val="7FED42C3"/>
    <w:rsid w:val="7FEF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D4348"/>
  <w15:chartTrackingRefBased/>
  <w15:docId w15:val="{AE4C8D83-85FE-426C-A71A-62A20C0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1EA3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1AAAE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2" ma:contentTypeDescription="Create a new document." ma:contentTypeScope="" ma:versionID="13fff5b6174a3f596fec36efb713db8c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7e8e8df9f4efa42cfc9cd90ed995aaef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 xsi:nil="true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3CF17-F321-48A8-88B3-39E295012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5da2-9a8e-4c98-b330-97c901ccd24a"/>
    <ds:schemaRef ds:uri="14728936-2153-4c96-9333-5cec72ea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0F6F6-1538-4CB5-A6DD-D1BF1BFDFF0C}">
  <ds:schemaRefs>
    <ds:schemaRef ds:uri="http://schemas.microsoft.com/office/2006/metadata/properties"/>
    <ds:schemaRef ds:uri="http://schemas.microsoft.com/office/infopath/2007/PartnerControls"/>
    <ds:schemaRef ds:uri="14728936-2153-4c96-9333-5cec72eaf19b"/>
    <ds:schemaRef ds:uri="d6795da2-9a8e-4c98-b330-97c901ccd24a"/>
  </ds:schemaRefs>
</ds:datastoreItem>
</file>

<file path=customXml/itemProps3.xml><?xml version="1.0" encoding="utf-8"?>
<ds:datastoreItem xmlns:ds="http://schemas.openxmlformats.org/officeDocument/2006/customXml" ds:itemID="{2E5FCADC-3942-401F-B291-8FA76376AB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Ujala Batla</dc:creator>
  <cp:keywords/>
  <dc:description/>
  <cp:lastModifiedBy>Celine Rudolph</cp:lastModifiedBy>
  <cp:revision>38</cp:revision>
  <dcterms:created xsi:type="dcterms:W3CDTF">2025-09-22T11:46:00Z</dcterms:created>
  <dcterms:modified xsi:type="dcterms:W3CDTF">2025-11-03T23:04:00Z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0x010100D404435B188ACD4FA2CFAB337D69A961</vt:lpwstr>
  </property>
  <property fmtid="{D5CDD505-2E9C-101B-9397-08002B2CF9AE}" pid="3" name="MediaServiceImageTags">
    <vt:lpwstr/>
  </property>
</Properties>
</file>