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E6F3" w14:textId="4D455D60" w:rsidR="59FD3F8D" w:rsidRDefault="47D91446" w:rsidP="0EF3477C">
      <w:pPr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0C4B8E2E" wp14:editId="328447FF">
            <wp:extent cx="6877050" cy="8686800"/>
            <wp:effectExtent l="0" t="0" r="0" b="0"/>
            <wp:docPr id="74656032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DB40AC0A-508F-43CF-9BD2-126A9F054C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60320" name="Picture 7465603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7BF28" w14:textId="0EC4245A" w:rsidR="12EDA393" w:rsidRDefault="12EDA393">
      <w:pPr>
        <w:rPr>
          <w:rFonts w:hint="eastAsia"/>
        </w:rPr>
      </w:pPr>
    </w:p>
    <w:p w14:paraId="5FC1607A" w14:textId="53B9C583" w:rsidR="59FD3F8D" w:rsidRDefault="47D91446" w:rsidP="0720F015">
      <w:pPr>
        <w:rPr>
          <w:rFonts w:hint="eastAsia"/>
        </w:rPr>
      </w:pPr>
      <w:r w:rsidRPr="0EF3477C">
        <w:rPr>
          <w:vertAlign w:val="superscript"/>
        </w:rPr>
        <w:t>9</w:t>
      </w:r>
      <w:r w:rsidR="5A541074" w:rsidRPr="0EF3477C">
        <w:rPr>
          <w:vertAlign w:val="superscript"/>
        </w:rPr>
        <w:t>th</w:t>
      </w:r>
      <w:r w:rsidR="74250001">
        <w:t xml:space="preserve"> GENERAL MEEETING</w:t>
      </w:r>
    </w:p>
    <w:p w14:paraId="024FCB13" w14:textId="39834E24" w:rsidR="1EA3343D" w:rsidRDefault="6B754800" w:rsidP="714C1E3F">
      <w:pPr>
        <w:spacing w:before="281" w:after="281"/>
        <w:rPr>
          <w:rFonts w:hint="eastAsia"/>
        </w:rPr>
      </w:pPr>
      <w:r>
        <w:t>NOVEMBER</w:t>
      </w:r>
      <w:r w:rsidR="7FEFC557">
        <w:t xml:space="preserve"> </w:t>
      </w:r>
      <w:r w:rsidR="2C69DF96">
        <w:t>10</w:t>
      </w:r>
      <w:r w:rsidR="7FEFC557" w:rsidRPr="0EF3477C">
        <w:rPr>
          <w:vertAlign w:val="superscript"/>
        </w:rPr>
        <w:t>th</w:t>
      </w:r>
      <w:r w:rsidR="7FEFC557">
        <w:t xml:space="preserve"> ,</w:t>
      </w:r>
      <w:r w:rsidR="74250001">
        <w:t>2025, 6:00 PM</w:t>
      </w:r>
    </w:p>
    <w:p w14:paraId="673985EE" w14:textId="1E47D931" w:rsidR="1EA3343D" w:rsidRDefault="74250001" w:rsidP="0720F015">
      <w:pPr>
        <w:spacing w:before="281" w:after="281"/>
        <w:rPr>
          <w:rFonts w:hint="eastAsia"/>
        </w:rPr>
      </w:pPr>
      <w:r>
        <w:t>UNIVERSITY OF GUELPH, THRN 1365</w:t>
      </w:r>
    </w:p>
    <w:p w14:paraId="6D7F24C7" w14:textId="08C3A999" w:rsidR="0720F015" w:rsidRDefault="0720F015" w:rsidP="12EDA393">
      <w:pPr>
        <w:rPr>
          <w:rFonts w:hint="eastAsia"/>
        </w:rPr>
      </w:pPr>
    </w:p>
    <w:p w14:paraId="0DA35898" w14:textId="00F30870" w:rsidR="141FC69D" w:rsidRDefault="141FC69D" w:rsidP="12EDA393">
      <w:pPr>
        <w:pStyle w:val="ListParagraph"/>
        <w:spacing w:before="240" w:after="240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12EDA393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ATTENDANCE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987"/>
        <w:gridCol w:w="3863"/>
        <w:gridCol w:w="2940"/>
      </w:tblGrid>
      <w:tr w:rsidR="5D665EF8" w14:paraId="25904F4D" w14:textId="77777777" w:rsidTr="0EF3477C">
        <w:trPr>
          <w:trHeight w:val="300"/>
        </w:trPr>
        <w:tc>
          <w:tcPr>
            <w:tcW w:w="4440" w:type="dxa"/>
          </w:tcPr>
          <w:p w14:paraId="1A617408" w14:textId="44534EE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</w:tcPr>
          <w:p w14:paraId="7263CBE9" w14:textId="3D0D850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</w:tcPr>
          <w:p w14:paraId="71F2D85E" w14:textId="1DA4E5F2" w:rsidR="31D7A213" w:rsidRDefault="31D7A213" w:rsidP="5D665EF8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PRESENT</w:t>
            </w:r>
          </w:p>
        </w:tc>
      </w:tr>
      <w:tr w:rsidR="5D665EF8" w14:paraId="4D5EB3B1" w14:textId="77777777" w:rsidTr="0EF3477C">
        <w:trPr>
          <w:trHeight w:val="300"/>
        </w:trPr>
        <w:tc>
          <w:tcPr>
            <w:tcW w:w="4440" w:type="dxa"/>
          </w:tcPr>
          <w:p w14:paraId="375CDEAC" w14:textId="2B005E2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</w:tcPr>
          <w:p w14:paraId="2A0A33CD" w14:textId="0564808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3161" w:type="dxa"/>
          </w:tcPr>
          <w:p w14:paraId="6693ECCC" w14:textId="074D1C60" w:rsidR="6B1E2D64" w:rsidRDefault="0923B4D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45221885" w14:textId="77777777" w:rsidTr="0EF3477C">
        <w:trPr>
          <w:trHeight w:val="300"/>
        </w:trPr>
        <w:tc>
          <w:tcPr>
            <w:tcW w:w="4440" w:type="dxa"/>
          </w:tcPr>
          <w:p w14:paraId="6730B39F" w14:textId="230D0A4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</w:tcPr>
          <w:p w14:paraId="28F46ADB" w14:textId="63D5145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</w:tcPr>
          <w:p w14:paraId="3A74C8BC" w14:textId="08C8FF57" w:rsidR="07FFEF87" w:rsidRDefault="1806D38F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F945E96" w14:textId="77777777" w:rsidTr="0EF3477C">
        <w:trPr>
          <w:trHeight w:val="300"/>
        </w:trPr>
        <w:tc>
          <w:tcPr>
            <w:tcW w:w="4440" w:type="dxa"/>
          </w:tcPr>
          <w:p w14:paraId="5037BD20" w14:textId="4C0F08C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</w:tcPr>
          <w:p w14:paraId="6D772595" w14:textId="381E517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</w:tcPr>
          <w:p w14:paraId="6F412330" w14:textId="18180446" w:rsidR="0FB28B30" w:rsidRDefault="2FE6146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3FA073F" w14:textId="77777777" w:rsidTr="0EF3477C">
        <w:trPr>
          <w:trHeight w:val="300"/>
        </w:trPr>
        <w:tc>
          <w:tcPr>
            <w:tcW w:w="4440" w:type="dxa"/>
          </w:tcPr>
          <w:p w14:paraId="04CC2E5E" w14:textId="14D15BA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</w:tcPr>
          <w:p w14:paraId="0D66889C" w14:textId="4C4E07A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3161" w:type="dxa"/>
          </w:tcPr>
          <w:p w14:paraId="51CC043A" w14:textId="1904E851" w:rsidR="650A08B8" w:rsidRDefault="650A08B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012F8EF" w14:textId="77777777" w:rsidTr="0EF3477C">
        <w:trPr>
          <w:trHeight w:val="300"/>
        </w:trPr>
        <w:tc>
          <w:tcPr>
            <w:tcW w:w="4440" w:type="dxa"/>
          </w:tcPr>
          <w:p w14:paraId="5301365A" w14:textId="5A507C4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</w:tcPr>
          <w:p w14:paraId="3CFB2EA2" w14:textId="4C4410E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</w:tcPr>
          <w:p w14:paraId="7A21D98C" w14:textId="280197C1" w:rsidR="1CD45A2D" w:rsidRDefault="76C661C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C0A2291" w14:textId="77777777" w:rsidTr="0EF3477C">
        <w:trPr>
          <w:trHeight w:val="300"/>
        </w:trPr>
        <w:tc>
          <w:tcPr>
            <w:tcW w:w="4440" w:type="dxa"/>
          </w:tcPr>
          <w:p w14:paraId="54538C68" w14:textId="5E910AA3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</w:tcPr>
          <w:p w14:paraId="4645EE2C" w14:textId="2EFEF1F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</w:tcPr>
          <w:p w14:paraId="29E7342E" w14:textId="4B064E4E" w:rsidR="65294222" w:rsidRDefault="76C661C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7F098FD" w14:textId="77777777" w:rsidTr="0EF3477C">
        <w:trPr>
          <w:trHeight w:val="300"/>
        </w:trPr>
        <w:tc>
          <w:tcPr>
            <w:tcW w:w="4440" w:type="dxa"/>
          </w:tcPr>
          <w:p w14:paraId="57097112" w14:textId="02CBDE1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</w:tcPr>
          <w:p w14:paraId="66240FC6" w14:textId="3C8BF756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564BB3BA" w14:textId="026C10F7" w:rsidR="5A3D4182" w:rsidRDefault="04D2EC52" w:rsidP="5D665EF8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="201AE76A"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2F4CB917" w14:textId="77777777" w:rsidTr="0EF3477C">
        <w:trPr>
          <w:trHeight w:val="300"/>
        </w:trPr>
        <w:tc>
          <w:tcPr>
            <w:tcW w:w="4440" w:type="dxa"/>
          </w:tcPr>
          <w:p w14:paraId="5C6EA6DD" w14:textId="1CE332A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919" w:type="dxa"/>
          </w:tcPr>
          <w:p w14:paraId="532096CE" w14:textId="5E34F50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0EF1FC20" w14:textId="14C5EE45" w:rsidR="7D4CA929" w:rsidRDefault="473CDFF3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D500991" w14:textId="77777777" w:rsidTr="0EF3477C">
        <w:trPr>
          <w:trHeight w:val="300"/>
        </w:trPr>
        <w:tc>
          <w:tcPr>
            <w:tcW w:w="4440" w:type="dxa"/>
          </w:tcPr>
          <w:p w14:paraId="5323F7BA" w14:textId="6B9417E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</w:tcPr>
          <w:p w14:paraId="659B4998" w14:textId="43A0F3B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</w:tcPr>
          <w:p w14:paraId="6C15C7B6" w14:textId="6B92DDA7" w:rsidR="78F6B8E8" w:rsidRDefault="01CEFD92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5C05EFD" w14:textId="77777777" w:rsidTr="0EF3477C">
        <w:trPr>
          <w:trHeight w:val="300"/>
        </w:trPr>
        <w:tc>
          <w:tcPr>
            <w:tcW w:w="4440" w:type="dxa"/>
          </w:tcPr>
          <w:p w14:paraId="05EBE4BE" w14:textId="7625727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</w:tcPr>
          <w:p w14:paraId="60D5D3BB" w14:textId="58233C8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</w:tcPr>
          <w:p w14:paraId="067F3A01" w14:textId="6E9361CD" w:rsidR="1ED692D0" w:rsidRDefault="6DDEEC1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228B445" w14:textId="77777777" w:rsidTr="0EF3477C">
        <w:trPr>
          <w:trHeight w:val="300"/>
        </w:trPr>
        <w:tc>
          <w:tcPr>
            <w:tcW w:w="4440" w:type="dxa"/>
          </w:tcPr>
          <w:p w14:paraId="58D9E796" w14:textId="3C9F186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</w:tcPr>
          <w:p w14:paraId="03116583" w14:textId="5EA50A5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</w:tcPr>
          <w:p w14:paraId="4DEE0BA5" w14:textId="2F7A5E94" w:rsidR="1ED692D0" w:rsidRDefault="00256573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.        N</w:t>
            </w:r>
          </w:p>
        </w:tc>
      </w:tr>
      <w:tr w:rsidR="5D665EF8" w14:paraId="17E864FE" w14:textId="77777777" w:rsidTr="0EF3477C">
        <w:trPr>
          <w:trHeight w:val="300"/>
        </w:trPr>
        <w:tc>
          <w:tcPr>
            <w:tcW w:w="4440" w:type="dxa"/>
          </w:tcPr>
          <w:p w14:paraId="281DA66D" w14:textId="2D52CA0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</w:tcPr>
          <w:p w14:paraId="4244592F" w14:textId="4272957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281CC1DD" w14:textId="5D27AE7B" w:rsidR="7F123985" w:rsidRDefault="11966571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6D99B5EA" w14:textId="77777777" w:rsidTr="0EF3477C">
        <w:trPr>
          <w:trHeight w:val="300"/>
        </w:trPr>
        <w:tc>
          <w:tcPr>
            <w:tcW w:w="4440" w:type="dxa"/>
          </w:tcPr>
          <w:p w14:paraId="732E472D" w14:textId="3288CC6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</w:tcPr>
          <w:p w14:paraId="3FAB5BF6" w14:textId="52320AC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</w:tcPr>
          <w:p w14:paraId="7005671A" w14:textId="1AEC2C04" w:rsidR="052C93A4" w:rsidRDefault="5F0F48CE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6BA1229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6EB38FF8" w14:textId="77777777" w:rsidTr="0EF3477C">
        <w:trPr>
          <w:trHeight w:val="300"/>
        </w:trPr>
        <w:tc>
          <w:tcPr>
            <w:tcW w:w="4440" w:type="dxa"/>
          </w:tcPr>
          <w:p w14:paraId="1472CD7D" w14:textId="530F3EE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</w:tcPr>
          <w:p w14:paraId="4EA50D7A" w14:textId="2A07704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</w:tcPr>
          <w:p w14:paraId="473B0526" w14:textId="2D232E95" w:rsidR="2606B2FE" w:rsidRDefault="1221E9D0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55C4EDF0" w14:textId="77777777" w:rsidTr="0EF3477C">
        <w:trPr>
          <w:trHeight w:val="300"/>
        </w:trPr>
        <w:tc>
          <w:tcPr>
            <w:tcW w:w="4440" w:type="dxa"/>
          </w:tcPr>
          <w:p w14:paraId="19550D99" w14:textId="1BF89CB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</w:tcPr>
          <w:p w14:paraId="734825EC" w14:textId="2B0E0B0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7670D55F" w14:textId="60708738" w:rsidR="0EAC7F85" w:rsidRDefault="7903259A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50C8F038" w14:textId="77777777" w:rsidTr="0EF3477C">
        <w:trPr>
          <w:trHeight w:val="300"/>
        </w:trPr>
        <w:tc>
          <w:tcPr>
            <w:tcW w:w="4440" w:type="dxa"/>
          </w:tcPr>
          <w:p w14:paraId="6E6BF67A" w14:textId="68CD60AA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</w:tcPr>
          <w:p w14:paraId="33E845C5" w14:textId="026EC3A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1A938988" w14:textId="39A09A78" w:rsidR="3F847A66" w:rsidRDefault="3F847A66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A72AB98" w14:textId="77777777" w:rsidTr="0EF3477C">
        <w:trPr>
          <w:trHeight w:val="300"/>
        </w:trPr>
        <w:tc>
          <w:tcPr>
            <w:tcW w:w="4440" w:type="dxa"/>
          </w:tcPr>
          <w:p w14:paraId="374E60F6" w14:textId="2CBCD1D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</w:tcPr>
          <w:p w14:paraId="5B4E7E6F" w14:textId="0471E46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</w:tcPr>
          <w:p w14:paraId="04682F39" w14:textId="295442C0" w:rsidR="29711345" w:rsidRDefault="2971134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5C06D9F1" w14:textId="77777777" w:rsidTr="0EF3477C">
        <w:trPr>
          <w:trHeight w:val="300"/>
        </w:trPr>
        <w:tc>
          <w:tcPr>
            <w:tcW w:w="4440" w:type="dxa"/>
          </w:tcPr>
          <w:p w14:paraId="230F6BA3" w14:textId="4897F92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</w:tcPr>
          <w:p w14:paraId="24553CC5" w14:textId="745FA11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</w:tcPr>
          <w:p w14:paraId="1C956112" w14:textId="1C7C07BA" w:rsidR="66B95DF0" w:rsidRDefault="1061D119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52D1E89" w14:textId="77777777" w:rsidTr="0EF3477C">
        <w:trPr>
          <w:trHeight w:val="300"/>
        </w:trPr>
        <w:tc>
          <w:tcPr>
            <w:tcW w:w="4440" w:type="dxa"/>
          </w:tcPr>
          <w:p w14:paraId="647230D0" w14:textId="207C6DF3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919" w:type="dxa"/>
          </w:tcPr>
          <w:p w14:paraId="3726CA0E" w14:textId="6F8FB35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</w:tcPr>
          <w:p w14:paraId="39652EF7" w14:textId="4EA43581" w:rsidR="62934F1B" w:rsidRDefault="62934F1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32FAB7DD" w14:textId="77777777" w:rsidTr="0EF3477C">
        <w:trPr>
          <w:trHeight w:val="300"/>
        </w:trPr>
        <w:tc>
          <w:tcPr>
            <w:tcW w:w="4440" w:type="dxa"/>
          </w:tcPr>
          <w:p w14:paraId="2845645E" w14:textId="0558ED6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919" w:type="dxa"/>
          </w:tcPr>
          <w:p w14:paraId="028911F5" w14:textId="56E746A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</w:tcPr>
          <w:p w14:paraId="2D46C844" w14:textId="73C2F2CC" w:rsidR="55078FAC" w:rsidRDefault="5B60BF3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C30FF09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6E6B8D6B" w14:textId="77777777" w:rsidTr="0EF3477C">
        <w:trPr>
          <w:trHeight w:val="300"/>
        </w:trPr>
        <w:tc>
          <w:tcPr>
            <w:tcW w:w="4440" w:type="dxa"/>
          </w:tcPr>
          <w:p w14:paraId="591474F6" w14:textId="2FB9F75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</w:tcPr>
          <w:p w14:paraId="5961FB8C" w14:textId="4E5E1345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</w:tcPr>
          <w:p w14:paraId="1A13D5E6" w14:textId="1BD43C6D" w:rsidR="6A2762D1" w:rsidRDefault="6A2762D1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F3B8229" w14:textId="77777777" w:rsidTr="0EF3477C">
        <w:trPr>
          <w:trHeight w:val="300"/>
        </w:trPr>
        <w:tc>
          <w:tcPr>
            <w:tcW w:w="4440" w:type="dxa"/>
          </w:tcPr>
          <w:p w14:paraId="21EC4CDA" w14:textId="68BC3AF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</w:tcPr>
          <w:p w14:paraId="46E32275" w14:textId="39D6647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</w:tcPr>
          <w:p w14:paraId="6D08F1E2" w14:textId="27CCC113" w:rsidR="3FEC03EA" w:rsidRDefault="37293D1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8921741" w14:textId="77777777" w:rsidTr="0EF3477C">
        <w:trPr>
          <w:trHeight w:val="300"/>
        </w:trPr>
        <w:tc>
          <w:tcPr>
            <w:tcW w:w="4440" w:type="dxa"/>
          </w:tcPr>
          <w:p w14:paraId="6AC7C399" w14:textId="0787AE9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</w:tcPr>
          <w:p w14:paraId="6B7C22BD" w14:textId="2F0A67C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14308C83" w14:textId="5FBE2C8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A68DBD9" w14:textId="77777777" w:rsidTr="0EF3477C">
        <w:trPr>
          <w:trHeight w:val="300"/>
        </w:trPr>
        <w:tc>
          <w:tcPr>
            <w:tcW w:w="4440" w:type="dxa"/>
          </w:tcPr>
          <w:p w14:paraId="42138B95" w14:textId="4B86655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</w:tcPr>
          <w:p w14:paraId="290EB6FF" w14:textId="581A325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</w:tcPr>
          <w:p w14:paraId="17F4DD60" w14:textId="344E7B0E" w:rsidR="5C3306BF" w:rsidRDefault="50300297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AAAE8F6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7E49EB6" w14:textId="77777777" w:rsidTr="0EF3477C">
        <w:trPr>
          <w:trHeight w:val="300"/>
        </w:trPr>
        <w:tc>
          <w:tcPr>
            <w:tcW w:w="4440" w:type="dxa"/>
          </w:tcPr>
          <w:p w14:paraId="676B9CC2" w14:textId="4ECE7C9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</w:tcPr>
          <w:p w14:paraId="607D8599" w14:textId="58D59B3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3B130312" w14:textId="1609B2D6" w:rsidR="11A3A1A0" w:rsidRDefault="7695E371" w:rsidP="5D665EF8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="2CEE9B13"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0A5050D" w14:textId="77777777" w:rsidTr="0EF3477C">
        <w:trPr>
          <w:trHeight w:val="300"/>
        </w:trPr>
        <w:tc>
          <w:tcPr>
            <w:tcW w:w="4440" w:type="dxa"/>
          </w:tcPr>
          <w:p w14:paraId="0DD7ED15" w14:textId="0D2E6E5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</w:tcPr>
          <w:p w14:paraId="0279F6C2" w14:textId="5FEB915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753012EF" w14:textId="3A4127F0" w:rsidR="778E5913" w:rsidRDefault="7D87CF22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14:paraId="7B6466DC" w14:textId="77777777" w:rsidTr="0EF3477C">
        <w:trPr>
          <w:trHeight w:val="300"/>
        </w:trPr>
        <w:tc>
          <w:tcPr>
            <w:tcW w:w="4440" w:type="dxa"/>
          </w:tcPr>
          <w:p w14:paraId="1FDA8EEE" w14:textId="706555D5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</w:tcPr>
          <w:p w14:paraId="3B98592E" w14:textId="4B2CCF5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1D00DB46" w14:textId="2207CB9B" w:rsidR="1710228A" w:rsidRDefault="616D27DD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B33D3EE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0B166F8E" w14:textId="77777777" w:rsidTr="0EF3477C">
        <w:trPr>
          <w:trHeight w:val="300"/>
        </w:trPr>
        <w:tc>
          <w:tcPr>
            <w:tcW w:w="4440" w:type="dxa"/>
          </w:tcPr>
          <w:p w14:paraId="51A917AB" w14:textId="78731BD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</w:tcPr>
          <w:p w14:paraId="7D4DB4E1" w14:textId="47309EB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699A39A7" w14:textId="7EDFD466" w:rsidR="5B51AA30" w:rsidRDefault="788964F7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2FA6A71" w14:textId="77777777" w:rsidTr="0EF3477C">
        <w:trPr>
          <w:trHeight w:val="300"/>
        </w:trPr>
        <w:tc>
          <w:tcPr>
            <w:tcW w:w="4440" w:type="dxa"/>
          </w:tcPr>
          <w:p w14:paraId="59C25CFF" w14:textId="113A3CC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</w:tcPr>
          <w:p w14:paraId="101B2DB6" w14:textId="1E7F5DB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</w:tcPr>
          <w:p w14:paraId="12397DDE" w14:textId="0212E3FD" w:rsidR="5D665EF8" w:rsidRDefault="299776B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14:paraId="1B254BEB" w14:textId="77777777" w:rsidTr="0EF3477C">
        <w:trPr>
          <w:trHeight w:val="300"/>
        </w:trPr>
        <w:tc>
          <w:tcPr>
            <w:tcW w:w="3982" w:type="dxa"/>
          </w:tcPr>
          <w:p w14:paraId="3FADBC38" w14:textId="3ECFA036" w:rsidR="1EEA4221" w:rsidRDefault="1EEA4221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</w:t>
            </w:r>
            <w:r w:rsidR="00BA34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MURGELAS</w:t>
            </w:r>
          </w:p>
        </w:tc>
        <w:tc>
          <w:tcPr>
            <w:tcW w:w="3864" w:type="dxa"/>
          </w:tcPr>
          <w:p w14:paraId="1D9EEFA4" w14:textId="5F2B15F1" w:rsidR="1EEA4221" w:rsidRDefault="1EEA4221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14:paraId="02A04F1E" w14:textId="3065FE88" w:rsidR="1CA51D6D" w:rsidRDefault="1CA51D6D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5A4F9DE4" w14:textId="77777777" w:rsidTr="0EF3477C">
        <w:trPr>
          <w:trHeight w:val="300"/>
        </w:trPr>
        <w:tc>
          <w:tcPr>
            <w:tcW w:w="4440" w:type="dxa"/>
          </w:tcPr>
          <w:p w14:paraId="384C5EED" w14:textId="023341B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</w:tcPr>
          <w:p w14:paraId="390E8329" w14:textId="28EDD4B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</w:tcPr>
          <w:p w14:paraId="21CE4019" w14:textId="3EC25738" w:rsidR="4FAC00A4" w:rsidRDefault="51A1D3D6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30C24F4" w14:textId="77777777" w:rsidTr="0EF3477C">
        <w:trPr>
          <w:trHeight w:val="300"/>
        </w:trPr>
        <w:tc>
          <w:tcPr>
            <w:tcW w:w="4440" w:type="dxa"/>
          </w:tcPr>
          <w:p w14:paraId="1A1787B0" w14:textId="5D16C41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</w:tcPr>
          <w:p w14:paraId="2DA0AA4D" w14:textId="13F6130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</w:tcPr>
          <w:p w14:paraId="1FCA9D9F" w14:textId="2E07A930" w:rsidR="4F437349" w:rsidRDefault="009F6AC2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2AFBB87D" w14:textId="77777777" w:rsidTr="0EF3477C">
        <w:trPr>
          <w:trHeight w:val="300"/>
        </w:trPr>
        <w:tc>
          <w:tcPr>
            <w:tcW w:w="4440" w:type="dxa"/>
          </w:tcPr>
          <w:p w14:paraId="7011A68B" w14:textId="23E2332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HENRY TAIT</w:t>
            </w:r>
          </w:p>
        </w:tc>
        <w:tc>
          <w:tcPr>
            <w:tcW w:w="3919" w:type="dxa"/>
          </w:tcPr>
          <w:p w14:paraId="68E42A7C" w14:textId="28438906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 (F)</w:t>
            </w:r>
          </w:p>
        </w:tc>
        <w:tc>
          <w:tcPr>
            <w:tcW w:w="3161" w:type="dxa"/>
          </w:tcPr>
          <w:p w14:paraId="427BE73E" w14:textId="2961A369" w:rsidR="01D2DB54" w:rsidRDefault="6FDE6C21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14:paraId="12033A42" w14:textId="77777777" w:rsidTr="0EF3477C">
        <w:trPr>
          <w:trHeight w:val="300"/>
        </w:trPr>
        <w:tc>
          <w:tcPr>
            <w:tcW w:w="4440" w:type="dxa"/>
          </w:tcPr>
          <w:p w14:paraId="55F8444D" w14:textId="74347EF3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</w:tcPr>
          <w:p w14:paraId="69437FB8" w14:textId="462160EF" w:rsidR="5D665EF8" w:rsidRDefault="1283C9A7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3161" w:type="dxa"/>
          </w:tcPr>
          <w:p w14:paraId="00BB80D8" w14:textId="56351CEF" w:rsidR="768669D5" w:rsidRDefault="768669D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AE6D144" w14:textId="77777777" w:rsidTr="0EF3477C">
        <w:trPr>
          <w:trHeight w:val="300"/>
        </w:trPr>
        <w:tc>
          <w:tcPr>
            <w:tcW w:w="4440" w:type="dxa"/>
          </w:tcPr>
          <w:p w14:paraId="3D047D3A" w14:textId="07C8D075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</w:tcPr>
          <w:p w14:paraId="67B763F2" w14:textId="702936F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</w:tcPr>
          <w:p w14:paraId="56825BB1" w14:textId="14601E6E" w:rsidR="78E28CDE" w:rsidRDefault="0152788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211BFA69" w14:textId="77777777" w:rsidTr="0EF3477C">
        <w:trPr>
          <w:trHeight w:val="300"/>
        </w:trPr>
        <w:tc>
          <w:tcPr>
            <w:tcW w:w="4440" w:type="dxa"/>
          </w:tcPr>
          <w:p w14:paraId="289ED737" w14:textId="7F66445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</w:tcPr>
          <w:p w14:paraId="0B14F2D7" w14:textId="7D2FA8C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</w:tcPr>
          <w:p w14:paraId="628485C6" w14:textId="270A76AF" w:rsidR="78E28CDE" w:rsidRDefault="78E28CDE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0B308BFF" w14:textId="77777777" w:rsidTr="0EF3477C">
        <w:trPr>
          <w:trHeight w:val="300"/>
        </w:trPr>
        <w:tc>
          <w:tcPr>
            <w:tcW w:w="4440" w:type="dxa"/>
          </w:tcPr>
          <w:p w14:paraId="68E4EDF4" w14:textId="5BB4199A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919" w:type="dxa"/>
          </w:tcPr>
          <w:p w14:paraId="11414BE2" w14:textId="40CCF7D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</w:tcPr>
          <w:p w14:paraId="0C9972E0" w14:textId="631AE90E" w:rsidR="3888F675" w:rsidRDefault="3888F67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E5B5734" w14:textId="77777777" w:rsidTr="0EF3477C">
        <w:trPr>
          <w:trHeight w:val="300"/>
        </w:trPr>
        <w:tc>
          <w:tcPr>
            <w:tcW w:w="4440" w:type="dxa"/>
          </w:tcPr>
          <w:p w14:paraId="3B2A3033" w14:textId="24AC69A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</w:tcPr>
          <w:p w14:paraId="3151647F" w14:textId="7D64BD47" w:rsidR="5D665EF8" w:rsidRDefault="3C3599A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IT </w:t>
            </w:r>
            <w:r w:rsidR="35641CD9"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COORDINATOR </w:t>
            </w:r>
          </w:p>
        </w:tc>
        <w:tc>
          <w:tcPr>
            <w:tcW w:w="3161" w:type="dxa"/>
          </w:tcPr>
          <w:p w14:paraId="68E21DA5" w14:textId="7272394D" w:rsidR="37B843D1" w:rsidRDefault="00762B8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9082D62" w14:textId="77777777" w:rsidTr="0EF3477C">
        <w:trPr>
          <w:trHeight w:val="300"/>
        </w:trPr>
        <w:tc>
          <w:tcPr>
            <w:tcW w:w="4440" w:type="dxa"/>
          </w:tcPr>
          <w:p w14:paraId="7B333BE5" w14:textId="313231BB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14:paraId="0D18C8D7" w14:textId="2DB04D0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</w:tcPr>
          <w:p w14:paraId="675D773D" w14:textId="02C53BF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3C95219D" w14:textId="77777777" w:rsidTr="0EF3477C">
        <w:trPr>
          <w:trHeight w:val="300"/>
        </w:trPr>
        <w:tc>
          <w:tcPr>
            <w:tcW w:w="4440" w:type="dxa"/>
          </w:tcPr>
          <w:p w14:paraId="1B5AFF1F" w14:textId="2CEA0A93" w:rsidR="6818823D" w:rsidRDefault="6818823D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URIEL </w:t>
            </w:r>
            <w:r w:rsidR="09CA3E0C" w:rsidRPr="5FC681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MATAN </w:t>
            </w:r>
            <w:r w:rsidR="09CA3E0C" w:rsidRPr="179C02B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MARKS-</w:t>
            </w:r>
            <w:r w:rsidR="09CA3E0C" w:rsidRPr="41E967A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MAISTER</w:t>
            </w:r>
          </w:p>
        </w:tc>
        <w:tc>
          <w:tcPr>
            <w:tcW w:w="3919" w:type="dxa"/>
          </w:tcPr>
          <w:p w14:paraId="5E99097A" w14:textId="694261F2" w:rsidR="6818823D" w:rsidRDefault="6818823D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="5D665EF8"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</w:tcPr>
          <w:p w14:paraId="2B031F24" w14:textId="07494C2E" w:rsidR="686E6D6A" w:rsidRDefault="2E0555CA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99769AE" w14:textId="77777777" w:rsidTr="0EF3477C">
        <w:trPr>
          <w:trHeight w:val="300"/>
        </w:trPr>
        <w:tc>
          <w:tcPr>
            <w:tcW w:w="4440" w:type="dxa"/>
          </w:tcPr>
          <w:p w14:paraId="3AEB8763" w14:textId="53F89E3B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ETHAN CARREON</w:t>
            </w:r>
          </w:p>
        </w:tc>
        <w:tc>
          <w:tcPr>
            <w:tcW w:w="3919" w:type="dxa"/>
          </w:tcPr>
          <w:p w14:paraId="7D456C61" w14:textId="642E0D56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TREASURER CG</w:t>
            </w:r>
          </w:p>
        </w:tc>
        <w:tc>
          <w:tcPr>
            <w:tcW w:w="3161" w:type="dxa"/>
          </w:tcPr>
          <w:p w14:paraId="63749DEF" w14:textId="28CC82B0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35A2DB14" w14:textId="77777777" w:rsidTr="0EF3477C">
        <w:trPr>
          <w:trHeight w:val="300"/>
        </w:trPr>
        <w:tc>
          <w:tcPr>
            <w:tcW w:w="4440" w:type="dxa"/>
          </w:tcPr>
          <w:p w14:paraId="230DC71E" w14:textId="47F8DF74" w:rsidR="00C35095" w:rsidRDefault="00C35095" w:rsidP="5D665EF8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MATTIGAN DILLABOUGH</w:t>
            </w:r>
          </w:p>
        </w:tc>
        <w:tc>
          <w:tcPr>
            <w:tcW w:w="3919" w:type="dxa"/>
          </w:tcPr>
          <w:p w14:paraId="7E4F2C02" w14:textId="375AB1FE" w:rsidR="00C35095" w:rsidRDefault="00C35095" w:rsidP="5D665EF8">
            <w:pPr>
              <w:pStyle w:val="ListParagraph"/>
              <w:rPr>
                <w:rFonts w:hint="eastAsi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PRODUCER CG</w:t>
            </w:r>
          </w:p>
        </w:tc>
        <w:tc>
          <w:tcPr>
            <w:tcW w:w="3161" w:type="dxa"/>
          </w:tcPr>
          <w:p w14:paraId="313F6529" w14:textId="281D7338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6A3CEA75" w14:textId="77777777" w:rsidTr="0EF3477C">
        <w:trPr>
          <w:trHeight w:val="300"/>
        </w:trPr>
        <w:tc>
          <w:tcPr>
            <w:tcW w:w="4440" w:type="dxa"/>
          </w:tcPr>
          <w:p w14:paraId="1E77B6F2" w14:textId="0B8D766C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ABBY REDMOND</w:t>
            </w:r>
          </w:p>
        </w:tc>
        <w:tc>
          <w:tcPr>
            <w:tcW w:w="3919" w:type="dxa"/>
          </w:tcPr>
          <w:p w14:paraId="467DEC27" w14:textId="077C20B8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OWWA PRESIDENT</w:t>
            </w:r>
          </w:p>
        </w:tc>
        <w:tc>
          <w:tcPr>
            <w:tcW w:w="3161" w:type="dxa"/>
          </w:tcPr>
          <w:p w14:paraId="05199B01" w14:textId="7AAE8179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0E9CC30" w14:textId="77777777" w:rsidTr="0EF3477C">
        <w:trPr>
          <w:trHeight w:val="300"/>
        </w:trPr>
        <w:tc>
          <w:tcPr>
            <w:tcW w:w="4440" w:type="dxa"/>
          </w:tcPr>
          <w:p w14:paraId="061F02B5" w14:textId="0ED666B2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OWEN MACKENZIE</w:t>
            </w:r>
          </w:p>
        </w:tc>
        <w:tc>
          <w:tcPr>
            <w:tcW w:w="3919" w:type="dxa"/>
          </w:tcPr>
          <w:p w14:paraId="4E975C4B" w14:textId="4343A9FB" w:rsidR="00C35095" w:rsidRDefault="00C35095" w:rsidP="5D665EF8">
            <w:pPr>
              <w:pStyle w:val="ListParagraph"/>
              <w:rPr>
                <w:rFonts w:hint="eastAsi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14:paraId="727E22C3" w14:textId="24CA548B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2ED3A9E2" w14:textId="77777777" w:rsidTr="0EF3477C">
        <w:trPr>
          <w:trHeight w:val="300"/>
        </w:trPr>
        <w:tc>
          <w:tcPr>
            <w:tcW w:w="4440" w:type="dxa"/>
          </w:tcPr>
          <w:p w14:paraId="19FC7845" w14:textId="35EB259B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CARRYS FRANKLIN</w:t>
            </w:r>
          </w:p>
        </w:tc>
        <w:tc>
          <w:tcPr>
            <w:tcW w:w="3919" w:type="dxa"/>
          </w:tcPr>
          <w:p w14:paraId="61FD4DDB" w14:textId="1DB5E408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14:paraId="18CA8799" w14:textId="2F90F9CA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597DFF8" w14:textId="77777777" w:rsidTr="0EF3477C">
        <w:trPr>
          <w:trHeight w:val="300"/>
        </w:trPr>
        <w:tc>
          <w:tcPr>
            <w:tcW w:w="4440" w:type="dxa"/>
          </w:tcPr>
          <w:p w14:paraId="190C2D0F" w14:textId="598B6EDF" w:rsidR="290536EF" w:rsidRDefault="290536EF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SWAVA BANGALI</w:t>
            </w:r>
          </w:p>
        </w:tc>
        <w:tc>
          <w:tcPr>
            <w:tcW w:w="3919" w:type="dxa"/>
          </w:tcPr>
          <w:p w14:paraId="2A0A099A" w14:textId="5D728211" w:rsidR="290536EF" w:rsidRDefault="290536EF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WISE</w:t>
            </w:r>
          </w:p>
        </w:tc>
        <w:tc>
          <w:tcPr>
            <w:tcW w:w="3161" w:type="dxa"/>
          </w:tcPr>
          <w:p w14:paraId="30BDBD54" w14:textId="73F2AE7E" w:rsidR="290536EF" w:rsidRDefault="290536EF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5C6DB90C" w14:textId="77777777" w:rsidTr="0EF3477C">
        <w:trPr>
          <w:trHeight w:val="300"/>
        </w:trPr>
        <w:tc>
          <w:tcPr>
            <w:tcW w:w="4440" w:type="dxa"/>
          </w:tcPr>
          <w:p w14:paraId="315E4D78" w14:textId="669D0E00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MARTINA BJURVAN</w:t>
            </w:r>
          </w:p>
        </w:tc>
        <w:tc>
          <w:tcPr>
            <w:tcW w:w="3919" w:type="dxa"/>
          </w:tcPr>
          <w:p w14:paraId="7ED2E900" w14:textId="0718825F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14:paraId="2E93E38A" w14:textId="3F5AF03E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034FE3F2" w14:textId="77777777" w:rsidTr="0EF3477C">
        <w:trPr>
          <w:trHeight w:val="300"/>
        </w:trPr>
        <w:tc>
          <w:tcPr>
            <w:tcW w:w="4440" w:type="dxa"/>
          </w:tcPr>
          <w:p w14:paraId="159D171F" w14:textId="7BC84A49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ANNA STERLING</w:t>
            </w:r>
          </w:p>
        </w:tc>
        <w:tc>
          <w:tcPr>
            <w:tcW w:w="3919" w:type="dxa"/>
          </w:tcPr>
          <w:p w14:paraId="4A5362A1" w14:textId="1ECCDD64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14:paraId="625A8FA5" w14:textId="5501FF92" w:rsidR="430B8DBC" w:rsidRDefault="430B8DBC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6B567E66" w14:textId="77777777" w:rsidTr="0EF3477C">
        <w:trPr>
          <w:trHeight w:val="300"/>
        </w:trPr>
        <w:tc>
          <w:tcPr>
            <w:tcW w:w="4440" w:type="dxa"/>
          </w:tcPr>
          <w:p w14:paraId="6DCD256B" w14:textId="03EB826D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STEVEN</w:t>
            </w:r>
          </w:p>
        </w:tc>
        <w:tc>
          <w:tcPr>
            <w:tcW w:w="3919" w:type="dxa"/>
          </w:tcPr>
          <w:p w14:paraId="16B57632" w14:textId="69B541C6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</w:p>
        </w:tc>
        <w:tc>
          <w:tcPr>
            <w:tcW w:w="3161" w:type="dxa"/>
          </w:tcPr>
          <w:p w14:paraId="4D18C4F2" w14:textId="0ECA9F14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993F310" w14:textId="77777777" w:rsidTr="0EF3477C">
        <w:trPr>
          <w:trHeight w:val="300"/>
        </w:trPr>
        <w:tc>
          <w:tcPr>
            <w:tcW w:w="4440" w:type="dxa"/>
          </w:tcPr>
          <w:p w14:paraId="0665CC19" w14:textId="66C2D079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919" w:type="dxa"/>
          </w:tcPr>
          <w:p w14:paraId="6FBCF988" w14:textId="12DF92E7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  <w:r w:rsidR="4A1FCC0B" w:rsidRPr="52C0DE5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/ </w:t>
            </w:r>
            <w:r w:rsidR="4A1FCC0B" w:rsidRPr="22E81D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IT </w:t>
            </w:r>
            <w:r w:rsidR="4A1FCC0B" w:rsidRPr="3B2A9204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COORDINATOR</w:t>
            </w:r>
          </w:p>
        </w:tc>
        <w:tc>
          <w:tcPr>
            <w:tcW w:w="3161" w:type="dxa"/>
          </w:tcPr>
          <w:p w14:paraId="191B084C" w14:textId="75ED273C" w:rsidR="430B8DBC" w:rsidRDefault="430B8DBC" w:rsidP="044517A7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14:paraId="523E4220" w14:textId="035859AB" w:rsidR="430B8DBC" w:rsidRDefault="2990813B" w:rsidP="044517A7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  <w:p w14:paraId="6E910B68" w14:textId="70ACB025" w:rsidR="430B8DBC" w:rsidRDefault="430B8DBC" w:rsidP="044517A7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044517A7" w14:paraId="193B30C4" w14:textId="77777777" w:rsidTr="0EF3477C">
        <w:trPr>
          <w:trHeight w:val="300"/>
        </w:trPr>
        <w:tc>
          <w:tcPr>
            <w:tcW w:w="3982" w:type="dxa"/>
          </w:tcPr>
          <w:p w14:paraId="7BDFDF2C" w14:textId="7FA9D8E2" w:rsidR="7853C44C" w:rsidRDefault="664DB134" w:rsidP="044517A7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</w:t>
            </w:r>
            <w:r w:rsidR="452BE1FD"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OHAMMED AL</w:t>
            </w: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-O</w:t>
            </w:r>
            <w:r w:rsidR="340F1785"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DA</w:t>
            </w:r>
          </w:p>
        </w:tc>
        <w:tc>
          <w:tcPr>
            <w:tcW w:w="3864" w:type="dxa"/>
          </w:tcPr>
          <w:p w14:paraId="061FAAB6" w14:textId="5A4A7545" w:rsidR="7853C44C" w:rsidRDefault="30089783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14:paraId="2FC12600" w14:textId="39278B43" w:rsidR="7853C44C" w:rsidRDefault="7853C44C" w:rsidP="044517A7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44517A7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14:paraId="79E86E4A" w14:textId="77777777" w:rsidTr="0EF3477C">
        <w:trPr>
          <w:trHeight w:val="300"/>
        </w:trPr>
        <w:tc>
          <w:tcPr>
            <w:tcW w:w="3982" w:type="dxa"/>
          </w:tcPr>
          <w:p w14:paraId="7A10256E" w14:textId="731F2111" w:rsidR="428DA4C1" w:rsidRDefault="428DA4C1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STEVE </w:t>
            </w:r>
          </w:p>
        </w:tc>
        <w:tc>
          <w:tcPr>
            <w:tcW w:w="3864" w:type="dxa"/>
          </w:tcPr>
          <w:p w14:paraId="6E6AAA9E" w14:textId="709CC145" w:rsidR="428DA4C1" w:rsidRDefault="428DA4C1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14:paraId="4B97F150" w14:textId="2B857BD3" w:rsidR="1321CDE4" w:rsidRDefault="1321CDE4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34BF56A5" w14:paraId="07D26951" w14:textId="77777777" w:rsidTr="0EF3477C">
        <w:trPr>
          <w:trHeight w:val="300"/>
        </w:trPr>
        <w:tc>
          <w:tcPr>
            <w:tcW w:w="3982" w:type="dxa"/>
          </w:tcPr>
          <w:p w14:paraId="05895CBF" w14:textId="7F01F27E" w:rsidR="1E745A7F" w:rsidRDefault="1E745A7F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BAS</w:t>
            </w:r>
          </w:p>
        </w:tc>
        <w:tc>
          <w:tcPr>
            <w:tcW w:w="3864" w:type="dxa"/>
          </w:tcPr>
          <w:p w14:paraId="4D8DA658" w14:textId="5E057D45" w:rsidR="1E745A7F" w:rsidRDefault="1E745A7F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44" w:type="dxa"/>
          </w:tcPr>
          <w:p w14:paraId="7F4CC612" w14:textId="44D07D3F" w:rsidR="1321CDE4" w:rsidRDefault="1321CDE4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</w:tbl>
    <w:p w14:paraId="64876984" w14:textId="2678AE1C" w:rsidR="5D665EF8" w:rsidRDefault="5D665EF8" w:rsidP="12EDA393">
      <w:pPr>
        <w:rPr>
          <w:rFonts w:hint="eastAsia"/>
        </w:rPr>
      </w:pPr>
    </w:p>
    <w:p w14:paraId="54E301FF" w14:textId="21F1D09F" w:rsidR="5D665EF8" w:rsidRDefault="5D665EF8" w:rsidP="12EDA393">
      <w:pPr>
        <w:rPr>
          <w:rFonts w:hint="eastAsia"/>
        </w:rPr>
      </w:pPr>
    </w:p>
    <w:p w14:paraId="68F64C4B" w14:textId="34271C75" w:rsidR="1EA3343D" w:rsidRDefault="3EA8BBF0" w:rsidP="1EA3343D">
      <w:pPr>
        <w:pStyle w:val="Heading3"/>
        <w:spacing w:before="281" w:after="281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      </w:t>
      </w:r>
      <w:r w:rsidR="44154555"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  </w:t>
      </w:r>
      <w:r w:rsidR="25D79EDF"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              </w:t>
      </w:r>
      <w:r w:rsidR="55E4EC73"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LAND ACKNOWLEDGEMENT GIVEN BY </w:t>
      </w:r>
      <w:r w:rsidR="1EF0D92E"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MAYA</w:t>
      </w:r>
    </w:p>
    <w:p w14:paraId="6756DF5B" w14:textId="486AE13C" w:rsidR="1E897C00" w:rsidRDefault="1E897C00" w:rsidP="0EF3477C">
      <w:pPr>
        <w:pStyle w:val="Heading3"/>
        <w:spacing w:before="281" w:after="281"/>
        <w:rPr>
          <w:rFonts w:hint="eastAsia"/>
        </w:rPr>
      </w:pPr>
      <w:r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APPROVAL OF LAST WEEKS MEETING MINUTES </w:t>
      </w:r>
    </w:p>
    <w:p w14:paraId="0DCD804A" w14:textId="2E2BE369" w:rsidR="1E897C00" w:rsidRDefault="1E897C00" w:rsidP="00410CD0">
      <w:pPr>
        <w:pStyle w:val="ListParagraph"/>
        <w:numPr>
          <w:ilvl w:val="0"/>
          <w:numId w:val="3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Motion:</w:t>
      </w:r>
      <w:r w:rsidRPr="0EF3477C">
        <w:rPr>
          <w:lang w:val="en-CA"/>
        </w:rPr>
        <w:t xml:space="preserve"> To approve last week’s meeting minutes.</w:t>
      </w:r>
      <w:r>
        <w:br/>
      </w:r>
      <w:r w:rsidRPr="0EF3477C">
        <w:rPr>
          <w:lang w:val="en-CA"/>
        </w:rPr>
        <w:t xml:space="preserve"> </w:t>
      </w:r>
      <w:r w:rsidRPr="0EF3477C">
        <w:rPr>
          <w:b/>
          <w:bCs/>
          <w:lang w:val="en-CA"/>
        </w:rPr>
        <w:t>Moved by:</w:t>
      </w:r>
      <w:r w:rsidRPr="0EF3477C">
        <w:rPr>
          <w:lang w:val="en-CA"/>
        </w:rPr>
        <w:t xml:space="preserve"> Phil</w:t>
      </w:r>
      <w:r>
        <w:br/>
      </w:r>
      <w:r w:rsidRPr="0EF3477C">
        <w:rPr>
          <w:lang w:val="en-CA"/>
        </w:rPr>
        <w:t xml:space="preserve"> </w:t>
      </w:r>
      <w:r w:rsidRPr="0EF3477C">
        <w:rPr>
          <w:b/>
          <w:bCs/>
          <w:lang w:val="en-CA"/>
        </w:rPr>
        <w:t>Seconded by:</w:t>
      </w:r>
      <w:r w:rsidRPr="0EF3477C">
        <w:rPr>
          <w:lang w:val="en-CA"/>
        </w:rPr>
        <w:t xml:space="preserve"> Abby</w:t>
      </w:r>
      <w:r>
        <w:br/>
      </w:r>
      <w:r w:rsidRPr="0EF3477C">
        <w:rPr>
          <w:lang w:val="en-CA"/>
        </w:rPr>
        <w:t xml:space="preserve"> </w:t>
      </w:r>
      <w:r w:rsidRPr="0EF3477C">
        <w:rPr>
          <w:b/>
          <w:bCs/>
          <w:lang w:val="en-CA"/>
        </w:rPr>
        <w:t>Vote:</w:t>
      </w:r>
      <w:r w:rsidRPr="0EF3477C">
        <w:rPr>
          <w:lang w:val="en-CA"/>
        </w:rPr>
        <w:t xml:space="preserve"> Passed unanimously.</w:t>
      </w:r>
    </w:p>
    <w:p w14:paraId="4B8FE513" w14:textId="77E50B4F" w:rsidR="1E897C00" w:rsidRDefault="1E897C00" w:rsidP="0EF3477C">
      <w:pPr>
        <w:pStyle w:val="Heading3"/>
        <w:spacing w:before="281" w:after="281"/>
        <w:rPr>
          <w:rFonts w:hint="eastAsia"/>
        </w:rPr>
      </w:pPr>
      <w:r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MISSING OFFICE ITEM – NEXANS BACKPACK </w:t>
      </w:r>
    </w:p>
    <w:p w14:paraId="0705FCEB" w14:textId="53954724" w:rsidR="1E897C00" w:rsidRDefault="1E897C00" w:rsidP="00410CD0">
      <w:pPr>
        <w:pStyle w:val="ListParagraph"/>
        <w:numPr>
          <w:ilvl w:val="0"/>
          <w:numId w:val="2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A </w:t>
      </w:r>
      <w:r w:rsidRPr="0EF3477C">
        <w:rPr>
          <w:b/>
          <w:bCs/>
          <w:lang w:val="en-CA"/>
        </w:rPr>
        <w:t>Nexans backpack</w:t>
      </w:r>
      <w:r w:rsidRPr="0EF3477C">
        <w:rPr>
          <w:lang w:val="en-CA"/>
        </w:rPr>
        <w:t xml:space="preserve"> has gone missing from the EngSoc office.</w:t>
      </w:r>
    </w:p>
    <w:p w14:paraId="1680C815" w14:textId="0E67357D" w:rsidR="1E897C00" w:rsidRDefault="1E897C00" w:rsidP="00410CD0">
      <w:pPr>
        <w:pStyle w:val="ListParagraph"/>
        <w:numPr>
          <w:ilvl w:val="0"/>
          <w:numId w:val="2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As a result, a </w:t>
      </w:r>
      <w:r w:rsidRPr="0EF3477C">
        <w:rPr>
          <w:b/>
          <w:bCs/>
          <w:lang w:val="en-CA"/>
        </w:rPr>
        <w:t>temporary ban</w:t>
      </w:r>
      <w:r w:rsidRPr="0EF3477C">
        <w:rPr>
          <w:lang w:val="en-CA"/>
        </w:rPr>
        <w:t xml:space="preserve"> has been placed on </w:t>
      </w:r>
      <w:r w:rsidRPr="0EF3477C">
        <w:rPr>
          <w:b/>
          <w:bCs/>
          <w:lang w:val="en-CA"/>
        </w:rPr>
        <w:t>non-EngSoc individuals</w:t>
      </w:r>
      <w:r w:rsidRPr="0EF3477C">
        <w:rPr>
          <w:lang w:val="en-CA"/>
        </w:rPr>
        <w:t xml:space="preserve"> entering the office.</w:t>
      </w:r>
    </w:p>
    <w:p w14:paraId="2FD1B8D2" w14:textId="79C10145" w:rsidR="1E897C00" w:rsidRDefault="1E897C00" w:rsidP="00410CD0">
      <w:pPr>
        <w:pStyle w:val="ListParagraph"/>
        <w:numPr>
          <w:ilvl w:val="0"/>
          <w:numId w:val="2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Phil emphasized that these </w:t>
      </w:r>
      <w:r w:rsidRPr="0EF3477C">
        <w:rPr>
          <w:b/>
          <w:bCs/>
          <w:lang w:val="en-CA"/>
        </w:rPr>
        <w:t>security measures need to remain in place</w:t>
      </w:r>
      <w:r w:rsidRPr="0EF3477C">
        <w:rPr>
          <w:lang w:val="en-CA"/>
        </w:rPr>
        <w:t xml:space="preserve"> for the time being.</w:t>
      </w:r>
    </w:p>
    <w:p w14:paraId="3CBC2220" w14:textId="33035FB6" w:rsidR="1EA3343D" w:rsidRDefault="1EA3343D" w:rsidP="12EDA393">
      <w:pPr>
        <w:pStyle w:val="ListParagraph"/>
        <w:spacing w:before="240" w:after="240"/>
        <w:rPr>
          <w:rFonts w:hint="eastAsia"/>
          <w:lang w:val="en-CA"/>
        </w:rPr>
      </w:pPr>
    </w:p>
    <w:p w14:paraId="0F64856A" w14:textId="1A2A2D3B" w:rsidR="23FE22F8" w:rsidRDefault="628F5E42" w:rsidP="0EF3477C">
      <w:pPr>
        <w:pStyle w:val="Heading3"/>
        <w:spacing w:before="281" w:after="281"/>
        <w:rPr>
          <w:rFonts w:hint="eastAsia"/>
        </w:rPr>
      </w:pPr>
      <w:r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WINTER SOCIAL </w:t>
      </w:r>
    </w:p>
    <w:p w14:paraId="7CAB64FB" w14:textId="793C651F" w:rsidR="23FE22F8" w:rsidRDefault="628F5E42" w:rsidP="00410CD0">
      <w:pPr>
        <w:pStyle w:val="ListParagraph"/>
        <w:numPr>
          <w:ilvl w:val="0"/>
          <w:numId w:val="3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Presenter:</w:t>
      </w:r>
      <w:r w:rsidRPr="0EF3477C">
        <w:rPr>
          <w:lang w:val="en-CA"/>
        </w:rPr>
        <w:t xml:space="preserve"> Phil</w:t>
      </w:r>
    </w:p>
    <w:p w14:paraId="3F62DB77" w14:textId="542E5BA0" w:rsidR="23FE22F8" w:rsidRDefault="628F5E42" w:rsidP="00410CD0">
      <w:pPr>
        <w:pStyle w:val="ListParagraph"/>
        <w:numPr>
          <w:ilvl w:val="0"/>
          <w:numId w:val="3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Date:</w:t>
      </w:r>
      <w:r w:rsidRPr="0EF3477C">
        <w:rPr>
          <w:lang w:val="en-CA"/>
        </w:rPr>
        <w:t xml:space="preserve"> December 26 at 6:30 PM</w:t>
      </w:r>
    </w:p>
    <w:p w14:paraId="3FC22668" w14:textId="6978B64D" w:rsidR="23FE22F8" w:rsidRDefault="628F5E42" w:rsidP="00410CD0">
      <w:pPr>
        <w:pStyle w:val="ListParagraph"/>
        <w:numPr>
          <w:ilvl w:val="0"/>
          <w:numId w:val="3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Activities:</w:t>
      </w:r>
      <w:r w:rsidRPr="0EF3477C">
        <w:rPr>
          <w:lang w:val="en-CA"/>
        </w:rPr>
        <w:t xml:space="preserve"> Secret Santa exchange</w:t>
      </w:r>
    </w:p>
    <w:p w14:paraId="7E595280" w14:textId="54558CA7" w:rsidR="23FE22F8" w:rsidRDefault="628F5E42" w:rsidP="00410CD0">
      <w:pPr>
        <w:pStyle w:val="ListParagraph"/>
        <w:numPr>
          <w:ilvl w:val="0"/>
          <w:numId w:val="3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Dinner:</w:t>
      </w:r>
      <w:r w:rsidRPr="0EF3477C">
        <w:rPr>
          <w:lang w:val="en-CA"/>
        </w:rPr>
        <w:t xml:space="preserve"> Covered by EngSoc at Brass Taps</w:t>
      </w:r>
    </w:p>
    <w:p w14:paraId="5E938EDB" w14:textId="2BC51D35" w:rsidR="23FE22F8" w:rsidRDefault="628F5E42" w:rsidP="00410CD0">
      <w:pPr>
        <w:pStyle w:val="ListParagraph"/>
        <w:numPr>
          <w:ilvl w:val="0"/>
          <w:numId w:val="3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Transition Reports:</w:t>
      </w:r>
    </w:p>
    <w:p w14:paraId="261684B4" w14:textId="2829281D" w:rsidR="23FE22F8" w:rsidRDefault="628F5E42" w:rsidP="00410CD0">
      <w:pPr>
        <w:pStyle w:val="ListParagraph"/>
        <w:numPr>
          <w:ilvl w:val="1"/>
          <w:numId w:val="3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Must be </w:t>
      </w:r>
      <w:r w:rsidRPr="0EF3477C">
        <w:rPr>
          <w:b/>
          <w:bCs/>
          <w:lang w:val="en-CA"/>
        </w:rPr>
        <w:t>completed by the end of November</w:t>
      </w:r>
      <w:r w:rsidRPr="0EF3477C">
        <w:rPr>
          <w:lang w:val="en-CA"/>
        </w:rPr>
        <w:t>.</w:t>
      </w:r>
    </w:p>
    <w:p w14:paraId="348C01CD" w14:textId="2E3AF9B2" w:rsidR="23FE22F8" w:rsidRDefault="628F5E42" w:rsidP="00410CD0">
      <w:pPr>
        <w:pStyle w:val="ListParagraph"/>
        <w:numPr>
          <w:ilvl w:val="1"/>
          <w:numId w:val="3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Required</w:t>
      </w:r>
      <w:r w:rsidRPr="0EF3477C">
        <w:rPr>
          <w:lang w:val="en-CA"/>
        </w:rPr>
        <w:t xml:space="preserve"> in order to attend the Winter Social.</w:t>
      </w:r>
    </w:p>
    <w:p w14:paraId="616764B4" w14:textId="37E248A8" w:rsidR="23FE22F8" w:rsidRDefault="23FE22F8" w:rsidP="0EF3477C">
      <w:pPr>
        <w:spacing w:before="240" w:after="240"/>
        <w:ind w:left="720"/>
        <w:rPr>
          <w:rFonts w:hint="eastAsia"/>
          <w:lang w:val="en-CA"/>
        </w:rPr>
      </w:pPr>
    </w:p>
    <w:p w14:paraId="407DCF90" w14:textId="18C38E73" w:rsidR="23FE22F8" w:rsidRDefault="628F5E42" w:rsidP="0EF3477C">
      <w:pPr>
        <w:pStyle w:val="Heading3"/>
        <w:rPr>
          <w:rFonts w:hint="eastAsia"/>
        </w:rPr>
      </w:pPr>
      <w:r w:rsidRPr="0EF3477C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PARKING LOT</w:t>
      </w:r>
    </w:p>
    <w:p w14:paraId="4C3B483C" w14:textId="517A8516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Ronnie:</w:t>
      </w:r>
    </w:p>
    <w:p w14:paraId="1320AC21" w14:textId="7ABC282A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Reminder about </w:t>
      </w:r>
      <w:r w:rsidRPr="0EF3477C">
        <w:rPr>
          <w:b/>
          <w:bCs/>
          <w:lang w:val="en-CA"/>
        </w:rPr>
        <w:t>Ballin’ for a Cause</w:t>
      </w:r>
      <w:r w:rsidRPr="0EF3477C">
        <w:rPr>
          <w:lang w:val="en-CA"/>
        </w:rPr>
        <w:t xml:space="preserve">, a </w:t>
      </w:r>
      <w:r w:rsidRPr="0EF3477C">
        <w:rPr>
          <w:b/>
          <w:bCs/>
          <w:lang w:val="en-CA"/>
        </w:rPr>
        <w:t>Movember charity basketball event</w:t>
      </w:r>
      <w:r w:rsidRPr="0EF3477C">
        <w:rPr>
          <w:lang w:val="en-CA"/>
        </w:rPr>
        <w:t>.</w:t>
      </w:r>
    </w:p>
    <w:p w14:paraId="0FBB42BD" w14:textId="7381C77A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>Encourage friends and peers to attend.</w:t>
      </w:r>
    </w:p>
    <w:p w14:paraId="25076EB5" w14:textId="2BFBBDA8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EngSoc members may join </w:t>
      </w:r>
      <w:r w:rsidRPr="0EF3477C">
        <w:rPr>
          <w:b/>
          <w:bCs/>
          <w:lang w:val="en-CA"/>
        </w:rPr>
        <w:t>buses heading to Waterloo at 5 PM</w:t>
      </w:r>
      <w:r w:rsidRPr="0EF3477C">
        <w:rPr>
          <w:lang w:val="en-CA"/>
        </w:rPr>
        <w:t>.</w:t>
      </w:r>
    </w:p>
    <w:p w14:paraId="652E6C73" w14:textId="11ECD4FD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Reminder to </w:t>
      </w:r>
      <w:r w:rsidRPr="0EF3477C">
        <w:rPr>
          <w:b/>
          <w:bCs/>
          <w:lang w:val="en-CA"/>
        </w:rPr>
        <w:t>vote for Secret Santa preferences</w:t>
      </w:r>
      <w:r w:rsidRPr="0EF3477C">
        <w:rPr>
          <w:lang w:val="en-CA"/>
        </w:rPr>
        <w:t>.</w:t>
      </w:r>
    </w:p>
    <w:p w14:paraId="13DAE611" w14:textId="1587767D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Joe:</w:t>
      </w:r>
    </w:p>
    <w:p w14:paraId="49F7E8C9" w14:textId="458B8674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Asked about the deadline to buy tickets for the Winter Social; Ronnie confirmed </w:t>
      </w:r>
      <w:r w:rsidRPr="0EF3477C">
        <w:rPr>
          <w:b/>
          <w:bCs/>
          <w:lang w:val="en-CA"/>
        </w:rPr>
        <w:t>Thursday</w:t>
      </w:r>
      <w:r w:rsidRPr="0EF3477C">
        <w:rPr>
          <w:lang w:val="en-CA"/>
        </w:rPr>
        <w:t>.</w:t>
      </w:r>
    </w:p>
    <w:p w14:paraId="237E00B8" w14:textId="3DD67C1A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Celine:</w:t>
      </w:r>
    </w:p>
    <w:p w14:paraId="7E8001EF" w14:textId="3146AAC1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There are </w:t>
      </w:r>
      <w:r w:rsidRPr="0EF3477C">
        <w:rPr>
          <w:b/>
          <w:bCs/>
          <w:lang w:val="en-CA"/>
        </w:rPr>
        <w:t>only 100 Winter Social tickets</w:t>
      </w:r>
      <w:r w:rsidRPr="0EF3477C">
        <w:rPr>
          <w:lang w:val="en-CA"/>
        </w:rPr>
        <w:t xml:space="preserve"> available.</w:t>
      </w:r>
    </w:p>
    <w:p w14:paraId="734097B2" w14:textId="60CDDEFD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Approximately </w:t>
      </w:r>
      <w:r w:rsidRPr="0EF3477C">
        <w:rPr>
          <w:b/>
          <w:bCs/>
          <w:lang w:val="en-CA"/>
        </w:rPr>
        <w:t>15 tickets sold</w:t>
      </w:r>
      <w:r w:rsidRPr="0EF3477C">
        <w:rPr>
          <w:lang w:val="en-CA"/>
        </w:rPr>
        <w:t xml:space="preserve"> so far — members should purchase ASAP.</w:t>
      </w:r>
    </w:p>
    <w:p w14:paraId="4015C277" w14:textId="49E2533C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Andrea (online):</w:t>
      </w:r>
    </w:p>
    <w:p w14:paraId="237800B7" w14:textId="7E13EF24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Encouraged members to </w:t>
      </w:r>
      <w:r w:rsidRPr="0EF3477C">
        <w:rPr>
          <w:b/>
          <w:bCs/>
          <w:lang w:val="en-CA"/>
        </w:rPr>
        <w:t>sign up for a land acknowledgement</w:t>
      </w:r>
      <w:r w:rsidRPr="0EF3477C">
        <w:rPr>
          <w:lang w:val="en-CA"/>
        </w:rPr>
        <w:t>.</w:t>
      </w:r>
    </w:p>
    <w:p w14:paraId="7871C080" w14:textId="3827100D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>Resources available upon request.</w:t>
      </w:r>
    </w:p>
    <w:p w14:paraId="3E45C9C4" w14:textId="1D72F811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If you've already done a land acknowledgement this semester, you are </w:t>
      </w:r>
      <w:r w:rsidRPr="0EF3477C">
        <w:rPr>
          <w:b/>
          <w:bCs/>
          <w:lang w:val="en-CA"/>
        </w:rPr>
        <w:t>not required</w:t>
      </w:r>
      <w:r w:rsidRPr="0EF3477C">
        <w:rPr>
          <w:lang w:val="en-CA"/>
        </w:rPr>
        <w:t xml:space="preserve"> to do another.</w:t>
      </w:r>
    </w:p>
    <w:p w14:paraId="7FC7C568" w14:textId="42A72BC2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Nick:</w:t>
      </w:r>
    </w:p>
    <w:p w14:paraId="6ED9131C" w14:textId="48525BFE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Reminder to </w:t>
      </w:r>
      <w:r w:rsidRPr="0EF3477C">
        <w:rPr>
          <w:b/>
          <w:bCs/>
          <w:lang w:val="en-CA"/>
        </w:rPr>
        <w:t>send winter schedules to Guilia</w:t>
      </w:r>
      <w:r w:rsidRPr="0EF3477C">
        <w:rPr>
          <w:lang w:val="en-CA"/>
        </w:rPr>
        <w:t xml:space="preserve"> for office hours planning.</w:t>
      </w:r>
    </w:p>
    <w:p w14:paraId="0F1E6C01" w14:textId="30E1902C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Elaine:</w:t>
      </w:r>
    </w:p>
    <w:p w14:paraId="693EE474" w14:textId="45D432DA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b/>
          <w:bCs/>
          <w:lang w:val="en-CA"/>
        </w:rPr>
        <w:t>Remembrance Day Ceremony</w:t>
      </w:r>
      <w:r w:rsidRPr="0EF3477C">
        <w:rPr>
          <w:lang w:val="en-CA"/>
        </w:rPr>
        <w:t xml:space="preserve"> in the UC at </w:t>
      </w:r>
      <w:r w:rsidRPr="0EF3477C">
        <w:rPr>
          <w:b/>
          <w:bCs/>
          <w:lang w:val="en-CA"/>
        </w:rPr>
        <w:t>10:30 AM</w:t>
      </w:r>
      <w:r w:rsidRPr="0EF3477C">
        <w:rPr>
          <w:lang w:val="en-CA"/>
        </w:rPr>
        <w:t>.</w:t>
      </w:r>
    </w:p>
    <w:p w14:paraId="4C0CD460" w14:textId="77D50ADB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Will continue with a walk to the </w:t>
      </w:r>
      <w:r w:rsidRPr="0EF3477C">
        <w:rPr>
          <w:b/>
          <w:bCs/>
          <w:lang w:val="en-CA"/>
        </w:rPr>
        <w:t>War Memorial</w:t>
      </w:r>
      <w:r w:rsidRPr="0EF3477C">
        <w:rPr>
          <w:lang w:val="en-CA"/>
        </w:rPr>
        <w:t xml:space="preserve">, ending around </w:t>
      </w:r>
      <w:r w:rsidRPr="0EF3477C">
        <w:rPr>
          <w:b/>
          <w:bCs/>
          <w:lang w:val="en-CA"/>
        </w:rPr>
        <w:t>11:15 AM</w:t>
      </w:r>
      <w:r w:rsidRPr="0EF3477C">
        <w:rPr>
          <w:lang w:val="en-CA"/>
        </w:rPr>
        <w:t>.</w:t>
      </w:r>
    </w:p>
    <w:p w14:paraId="6FE06FAD" w14:textId="05B7F68E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Guilia:</w:t>
      </w:r>
    </w:p>
    <w:p w14:paraId="64E9DC23" w14:textId="655CAA14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Space in front of the printer has been cleared, but </w:t>
      </w:r>
      <w:r w:rsidRPr="0EF3477C">
        <w:rPr>
          <w:b/>
          <w:bCs/>
          <w:lang w:val="en-CA"/>
        </w:rPr>
        <w:t>boxes are accumulating</w:t>
      </w:r>
      <w:r w:rsidRPr="0EF3477C">
        <w:rPr>
          <w:lang w:val="en-CA"/>
        </w:rPr>
        <w:t>.</w:t>
      </w:r>
    </w:p>
    <w:p w14:paraId="5417DCB7" w14:textId="10089EE6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Requested that members </w:t>
      </w:r>
      <w:r w:rsidRPr="0EF3477C">
        <w:rPr>
          <w:b/>
          <w:bCs/>
          <w:lang w:val="en-CA"/>
        </w:rPr>
        <w:t>help tidy the area</w:t>
      </w:r>
      <w:r w:rsidRPr="0EF3477C">
        <w:rPr>
          <w:lang w:val="en-CA"/>
        </w:rPr>
        <w:t>.</w:t>
      </w:r>
    </w:p>
    <w:p w14:paraId="2F6FEFF0" w14:textId="430E78C3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b/>
          <w:bCs/>
          <w:lang w:val="en-CA"/>
        </w:rPr>
      </w:pPr>
      <w:r w:rsidRPr="0EF3477C">
        <w:rPr>
          <w:b/>
          <w:bCs/>
          <w:lang w:val="en-CA"/>
        </w:rPr>
        <w:t>Roni:</w:t>
      </w:r>
    </w:p>
    <w:p w14:paraId="6B3AB33D" w14:textId="6EFD2D85" w:rsidR="23FE22F8" w:rsidRDefault="628F5E42" w:rsidP="00410CD0">
      <w:pPr>
        <w:pStyle w:val="ListParagraph"/>
        <w:numPr>
          <w:ilvl w:val="0"/>
          <w:numId w:val="1"/>
        </w:numPr>
        <w:spacing w:before="240" w:after="240"/>
        <w:rPr>
          <w:rFonts w:hint="eastAsia"/>
          <w:lang w:val="en-CA"/>
        </w:rPr>
      </w:pPr>
      <w:r w:rsidRPr="0EF3477C">
        <w:rPr>
          <w:lang w:val="en-CA"/>
        </w:rPr>
        <w:t xml:space="preserve">Team bonding </w:t>
      </w:r>
      <w:r w:rsidRPr="0EF3477C">
        <w:rPr>
          <w:b/>
          <w:bCs/>
          <w:lang w:val="en-CA"/>
        </w:rPr>
        <w:t>laser tag event</w:t>
      </w:r>
      <w:r w:rsidRPr="0EF3477C">
        <w:rPr>
          <w:lang w:val="en-CA"/>
        </w:rPr>
        <w:t xml:space="preserve"> has been </w:t>
      </w:r>
      <w:r w:rsidRPr="0EF3477C">
        <w:rPr>
          <w:b/>
          <w:bCs/>
          <w:lang w:val="en-CA"/>
        </w:rPr>
        <w:t>rescheduled to December</w:t>
      </w:r>
      <w:r w:rsidRPr="0EF3477C">
        <w:rPr>
          <w:lang w:val="en-CA"/>
        </w:rPr>
        <w:t>.</w:t>
      </w:r>
    </w:p>
    <w:p w14:paraId="214B4E30" w14:textId="27496BCB" w:rsidR="243A8C20" w:rsidRDefault="243A8C20" w:rsidP="243A8C20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</w:pPr>
    </w:p>
    <w:p w14:paraId="762C61D9" w14:textId="3D1AEC61" w:rsidR="4597EE0E" w:rsidRDefault="4597EE0E" w:rsidP="714C1E3F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</w:pPr>
      <w:r w:rsidRPr="0EF3477C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MOTION TO ADJOURN</w:t>
      </w:r>
      <w:r w:rsidR="58881CDC" w:rsidRPr="0EF3477C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 xml:space="preserve">: MOVED BY </w:t>
      </w:r>
      <w:r w:rsidR="0F48E8BC" w:rsidRPr="0EF3477C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PHIL</w:t>
      </w:r>
      <w:r w:rsidR="58881CDC" w:rsidRPr="0EF3477C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 xml:space="preserve">, SECONDED BY </w:t>
      </w:r>
      <w:r w:rsidR="02C3FEC7" w:rsidRPr="0EF3477C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JO</w:t>
      </w:r>
      <w:r w:rsidR="1FBEAAC8" w:rsidRPr="0EF3477C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E</w:t>
      </w:r>
    </w:p>
    <w:p w14:paraId="6FCFEE22" w14:textId="6FF5EBE9" w:rsidR="58881CDC" w:rsidRDefault="58881CDC" w:rsidP="714C1E3F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714C1E3F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PASSED UNANIMOUSLY</w:t>
      </w:r>
    </w:p>
    <w:p w14:paraId="13ACECD2" w14:textId="15468A4E" w:rsidR="4597EE0E" w:rsidRDefault="0AED1930" w:rsidP="1EA3343D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0720F015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MEETING ADJOURNED </w:t>
      </w:r>
    </w:p>
    <w:p w14:paraId="15FB6589" w14:textId="1FC26462" w:rsidR="1EA3343D" w:rsidRDefault="1EA3343D" w:rsidP="12EDA393">
      <w:pPr>
        <w:pStyle w:val="ListParagraph"/>
        <w:spacing w:before="240" w:after="240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40"/>
        <w:gridCol w:w="3919"/>
        <w:gridCol w:w="3161"/>
      </w:tblGrid>
      <w:tr w:rsidR="1EA3343D" w14:paraId="2FA8E410" w14:textId="77777777" w:rsidTr="0EF3477C">
        <w:trPr>
          <w:trHeight w:val="300"/>
        </w:trPr>
        <w:tc>
          <w:tcPr>
            <w:tcW w:w="4440" w:type="dxa"/>
          </w:tcPr>
          <w:p w14:paraId="13C4711E" w14:textId="44534EE0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</w:tcPr>
          <w:p w14:paraId="7BB7E465" w14:textId="3D0D850F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</w:tcPr>
          <w:p w14:paraId="2B3883B5" w14:textId="63734344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APPROVED (Y/N)</w:t>
            </w:r>
          </w:p>
        </w:tc>
      </w:tr>
      <w:tr w:rsidR="1EA3343D" w14:paraId="4A2CA7CD" w14:textId="77777777" w:rsidTr="0EF3477C">
        <w:trPr>
          <w:trHeight w:val="544"/>
        </w:trPr>
        <w:tc>
          <w:tcPr>
            <w:tcW w:w="4440" w:type="dxa"/>
          </w:tcPr>
          <w:p w14:paraId="6D442A25" w14:textId="2B005E28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</w:tcPr>
          <w:p w14:paraId="4E63EF10" w14:textId="05648087" w:rsidR="33123D3A" w:rsidRDefault="33123D3A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P</w:t>
            </w:r>
            <w:r w:rsidR="0C69B7D9"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RESIDENT</w:t>
            </w:r>
          </w:p>
        </w:tc>
        <w:tc>
          <w:tcPr>
            <w:tcW w:w="3161" w:type="dxa"/>
          </w:tcPr>
          <w:p w14:paraId="45FB13CE" w14:textId="29C1FEAA" w:rsidR="1EA3343D" w:rsidRDefault="2509881F" w:rsidP="34BF56A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3FE22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</w:p>
        </w:tc>
      </w:tr>
      <w:tr w:rsidR="1EA3343D" w14:paraId="724F4F2F" w14:textId="77777777" w:rsidTr="0EF3477C">
        <w:trPr>
          <w:trHeight w:val="589"/>
        </w:trPr>
        <w:tc>
          <w:tcPr>
            <w:tcW w:w="4440" w:type="dxa"/>
          </w:tcPr>
          <w:p w14:paraId="494D9986" w14:textId="230D0A42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</w:tcPr>
          <w:p w14:paraId="4A47188E" w14:textId="63D51452" w:rsidR="7D7ABADF" w:rsidRDefault="7D7ABAD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</w:tcPr>
          <w:p w14:paraId="33F1D062" w14:textId="7D23002F" w:rsidR="17DA159E" w:rsidRDefault="17DA159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321ECD15" w14:textId="77777777" w:rsidTr="0EF3477C">
        <w:trPr>
          <w:trHeight w:val="634"/>
        </w:trPr>
        <w:tc>
          <w:tcPr>
            <w:tcW w:w="4440" w:type="dxa"/>
          </w:tcPr>
          <w:p w14:paraId="2959A4A2" w14:textId="4C0F08C1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</w:tcPr>
          <w:p w14:paraId="65D1CAFF" w14:textId="381E5178" w:rsidR="01365070" w:rsidRDefault="0136507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</w:tcPr>
          <w:p w14:paraId="50917238" w14:textId="2A2A2CC6" w:rsidR="1EA3343D" w:rsidRDefault="1EA3343D" w:rsidP="714C1E3F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A847B96" w14:textId="77777777" w:rsidTr="0EF3477C">
        <w:trPr>
          <w:trHeight w:val="544"/>
        </w:trPr>
        <w:tc>
          <w:tcPr>
            <w:tcW w:w="4440" w:type="dxa"/>
          </w:tcPr>
          <w:p w14:paraId="546859C2" w14:textId="14D15BA7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</w:tcPr>
          <w:p w14:paraId="69D427DA" w14:textId="4C4E07A4" w:rsidR="27EC7A4E" w:rsidRDefault="27EC7A4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3161" w:type="dxa"/>
          </w:tcPr>
          <w:p w14:paraId="5B4666CE" w14:textId="2FA4B479" w:rsidR="1EA3343D" w:rsidRDefault="1EA3343D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1AC67645" w14:textId="77777777" w:rsidTr="0EF3477C">
        <w:trPr>
          <w:trHeight w:val="574"/>
        </w:trPr>
        <w:tc>
          <w:tcPr>
            <w:tcW w:w="4440" w:type="dxa"/>
          </w:tcPr>
          <w:p w14:paraId="5C178EDD" w14:textId="5A507C47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</w:tcPr>
          <w:p w14:paraId="1E856134" w14:textId="4C4410E4" w:rsidR="346D950A" w:rsidRDefault="346D950A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</w:tcPr>
          <w:p w14:paraId="09F35697" w14:textId="23292D4B" w:rsidR="1EA3343D" w:rsidRDefault="50984BF3" w:rsidP="00F27DFA">
            <w:pPr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5B323397" w14:textId="77777777" w:rsidTr="0EF3477C">
        <w:trPr>
          <w:trHeight w:val="574"/>
        </w:trPr>
        <w:tc>
          <w:tcPr>
            <w:tcW w:w="4440" w:type="dxa"/>
          </w:tcPr>
          <w:p w14:paraId="24012367" w14:textId="5E910AA3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</w:tcPr>
          <w:p w14:paraId="3E2A8028" w14:textId="2EFEF1FD" w:rsidR="7A53D0E8" w:rsidRDefault="7A53D0E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</w:tcPr>
          <w:p w14:paraId="7B3AD4C2" w14:textId="0B81C8AE" w:rsidR="1EA3343D" w:rsidRDefault="7BB55CA2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61FC610" w14:textId="77777777" w:rsidTr="0EF3477C">
        <w:trPr>
          <w:trHeight w:val="589"/>
        </w:trPr>
        <w:tc>
          <w:tcPr>
            <w:tcW w:w="4440" w:type="dxa"/>
          </w:tcPr>
          <w:p w14:paraId="0310298C" w14:textId="02CBDE1F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</w:tcPr>
          <w:p w14:paraId="0ED757EE" w14:textId="3C8BF756" w:rsidR="28C293C8" w:rsidRDefault="28C293C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292CDB4A" w14:textId="05999085" w:rsidR="1EA3343D" w:rsidRDefault="7E67FDB5" w:rsidP="00F27DFA">
            <w:pPr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5012E7AA" w14:textId="77777777" w:rsidTr="0EF3477C">
        <w:trPr>
          <w:trHeight w:val="589"/>
        </w:trPr>
        <w:tc>
          <w:tcPr>
            <w:tcW w:w="4440" w:type="dxa"/>
          </w:tcPr>
          <w:p w14:paraId="7D4CEC4A" w14:textId="1CE332A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SUSAN</w:t>
            </w:r>
            <w:r w:rsidR="00D32BD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</w:t>
            </w: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 PILCHAK</w:t>
            </w:r>
          </w:p>
        </w:tc>
        <w:tc>
          <w:tcPr>
            <w:tcW w:w="3919" w:type="dxa"/>
          </w:tcPr>
          <w:p w14:paraId="16EF3C8E" w14:textId="5E34F500" w:rsidR="5D32461F" w:rsidRDefault="5D32461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720789A5" w14:textId="2CB4845F" w:rsidR="1EA3343D" w:rsidRDefault="199FFA22" w:rsidP="00F27DFA">
            <w:pPr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79E8F0F8" w14:textId="77777777" w:rsidTr="0EF3477C">
        <w:trPr>
          <w:trHeight w:val="484"/>
        </w:trPr>
        <w:tc>
          <w:tcPr>
            <w:tcW w:w="4440" w:type="dxa"/>
          </w:tcPr>
          <w:p w14:paraId="6423A6E8" w14:textId="6B9417E4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</w:tcPr>
          <w:p w14:paraId="1B14BD87" w14:textId="43A0F3B1" w:rsidR="5CBFF9B0" w:rsidRDefault="5CBFF9B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</w:tcPr>
          <w:p w14:paraId="7A2B3083" w14:textId="3515F0A6" w:rsidR="1EA3343D" w:rsidRDefault="691667A1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734430EA" w14:textId="77777777" w:rsidTr="0EF3477C">
        <w:trPr>
          <w:trHeight w:val="619"/>
        </w:trPr>
        <w:tc>
          <w:tcPr>
            <w:tcW w:w="4440" w:type="dxa"/>
          </w:tcPr>
          <w:p w14:paraId="11B4503B" w14:textId="76257274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</w:tcPr>
          <w:p w14:paraId="1E08C0AE" w14:textId="58233C84" w:rsidR="60534E30" w:rsidRDefault="60534E3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</w:tcPr>
          <w:p w14:paraId="2B60717D" w14:textId="50688261" w:rsidR="1EA3343D" w:rsidRDefault="4668018E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2407284" w14:textId="77777777" w:rsidTr="0EF3477C">
        <w:trPr>
          <w:trHeight w:val="619"/>
        </w:trPr>
        <w:tc>
          <w:tcPr>
            <w:tcW w:w="4440" w:type="dxa"/>
          </w:tcPr>
          <w:p w14:paraId="537615CE" w14:textId="3C9F186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</w:tcPr>
          <w:p w14:paraId="2120D1C7" w14:textId="5EA50A51" w:rsidR="45BFAA85" w:rsidRDefault="45BFAA85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</w:tcPr>
          <w:p w14:paraId="54C3A1FA" w14:textId="16F1AA4E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6451DBA" w14:textId="77777777" w:rsidTr="0EF3477C">
        <w:trPr>
          <w:trHeight w:val="656"/>
        </w:trPr>
        <w:tc>
          <w:tcPr>
            <w:tcW w:w="4440" w:type="dxa"/>
          </w:tcPr>
          <w:p w14:paraId="4BE37EAE" w14:textId="2D52CA00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</w:tcPr>
          <w:p w14:paraId="1A19B1D6" w14:textId="4272957C" w:rsidR="4EDC1CF8" w:rsidRDefault="4EDC1CF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2E218E4C" w14:textId="671A92DC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CBADA39" w14:textId="77777777" w:rsidTr="0EF3477C">
        <w:trPr>
          <w:trHeight w:val="544"/>
        </w:trPr>
        <w:tc>
          <w:tcPr>
            <w:tcW w:w="4440" w:type="dxa"/>
          </w:tcPr>
          <w:p w14:paraId="2FB34F07" w14:textId="3288CC6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</w:tcPr>
          <w:p w14:paraId="4C28753D" w14:textId="52320AC7" w:rsidR="35DE9B99" w:rsidRDefault="35DE9B99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</w:tcPr>
          <w:p w14:paraId="3F17B039" w14:textId="1BD43E15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3B6461CC" w14:textId="77777777" w:rsidTr="0EF3477C">
        <w:trPr>
          <w:trHeight w:val="589"/>
        </w:trPr>
        <w:tc>
          <w:tcPr>
            <w:tcW w:w="4440" w:type="dxa"/>
          </w:tcPr>
          <w:p w14:paraId="64950721" w14:textId="530F3EE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</w:tcPr>
          <w:p w14:paraId="0D65E4D9" w14:textId="2A07704E" w:rsidR="237B2BED" w:rsidRDefault="237B2BE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</w:tcPr>
          <w:p w14:paraId="4AD22E2C" w14:textId="1DADDA0B" w:rsidR="1EA3343D" w:rsidRDefault="6F280E6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3607F02E" w14:textId="77777777" w:rsidTr="0EF3477C">
        <w:trPr>
          <w:trHeight w:val="649"/>
        </w:trPr>
        <w:tc>
          <w:tcPr>
            <w:tcW w:w="4440" w:type="dxa"/>
          </w:tcPr>
          <w:p w14:paraId="3E8AE77E" w14:textId="1BF89CB8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</w:tcPr>
          <w:p w14:paraId="7DD9A982" w14:textId="2B0E0B09" w:rsidR="5F8BB8F8" w:rsidRDefault="5F8BB8F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7FDA1AE5" w14:textId="0F80F340" w:rsidR="1EA3343D" w:rsidRDefault="008728B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5AE94055" w14:textId="77777777" w:rsidTr="0EF3477C">
        <w:trPr>
          <w:trHeight w:val="574"/>
        </w:trPr>
        <w:tc>
          <w:tcPr>
            <w:tcW w:w="4440" w:type="dxa"/>
          </w:tcPr>
          <w:p w14:paraId="7A0DC2C6" w14:textId="68CD60AA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</w:tcPr>
          <w:p w14:paraId="08C2AEDD" w14:textId="026EC3AC" w:rsidR="47CBA4DB" w:rsidRDefault="47CBA4DB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7CB4F737" w14:textId="77777777" w:rsidR="1EA3343D" w:rsidRDefault="00CC768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  <w:p w14:paraId="5BADABC0" w14:textId="53BEC733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21F84C27" w14:textId="77777777" w:rsidTr="0EF3477C">
        <w:trPr>
          <w:trHeight w:val="664"/>
        </w:trPr>
        <w:tc>
          <w:tcPr>
            <w:tcW w:w="4440" w:type="dxa"/>
          </w:tcPr>
          <w:p w14:paraId="0E1C5455" w14:textId="2CBCD1D9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</w:tcPr>
          <w:p w14:paraId="02F8E1DC" w14:textId="0471E461" w:rsidR="142A4CBB" w:rsidRDefault="142A4CBB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</w:tcPr>
          <w:p w14:paraId="19A07A85" w14:textId="49F9F6EC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288FEA4B" w14:textId="77777777" w:rsidTr="0EF3477C">
        <w:trPr>
          <w:trHeight w:val="694"/>
        </w:trPr>
        <w:tc>
          <w:tcPr>
            <w:tcW w:w="4440" w:type="dxa"/>
          </w:tcPr>
          <w:p w14:paraId="3E04FEA4" w14:textId="4897F927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</w:tcPr>
          <w:p w14:paraId="08070471" w14:textId="745FA111" w:rsidR="28349ACF" w:rsidRDefault="28349AC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</w:tcPr>
          <w:p w14:paraId="5539446C" w14:textId="6DB7C88B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25EEAB07" w14:textId="77777777" w:rsidTr="0EF3477C">
        <w:trPr>
          <w:trHeight w:val="799"/>
        </w:trPr>
        <w:tc>
          <w:tcPr>
            <w:tcW w:w="4440" w:type="dxa"/>
          </w:tcPr>
          <w:p w14:paraId="1483EEFE" w14:textId="3BEA0DF4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919" w:type="dxa"/>
          </w:tcPr>
          <w:p w14:paraId="06F20A3D" w14:textId="6F8FB35D" w:rsidR="3F73744D" w:rsidRDefault="3F73744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</w:tcPr>
          <w:p w14:paraId="55FF0D6C" w14:textId="09964660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58BDCB5B" w14:textId="77777777" w:rsidTr="0EF3477C">
        <w:trPr>
          <w:trHeight w:val="664"/>
        </w:trPr>
        <w:tc>
          <w:tcPr>
            <w:tcW w:w="4440" w:type="dxa"/>
          </w:tcPr>
          <w:p w14:paraId="7C0E008D" w14:textId="29CBD3EC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919" w:type="dxa"/>
          </w:tcPr>
          <w:p w14:paraId="5E150116" w14:textId="56E746A2" w:rsidR="50F30311" w:rsidRDefault="50F30311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</w:tcPr>
          <w:p w14:paraId="52D90459" w14:textId="3B85B846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1A6886D1" w14:textId="77777777" w:rsidTr="0EF3477C">
        <w:trPr>
          <w:trHeight w:val="694"/>
        </w:trPr>
        <w:tc>
          <w:tcPr>
            <w:tcW w:w="4440" w:type="dxa"/>
          </w:tcPr>
          <w:p w14:paraId="6FFC9EE5" w14:textId="2FB9F752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</w:tcPr>
          <w:p w14:paraId="756C48B3" w14:textId="4E5E1345" w:rsidR="56843CF3" w:rsidRDefault="56843CF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</w:tcPr>
          <w:p w14:paraId="4396510E" w14:textId="3B04B76B" w:rsidR="1EA3343D" w:rsidRDefault="1EA3343D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3D43059" w14:textId="77777777" w:rsidTr="0EF3477C">
        <w:trPr>
          <w:trHeight w:val="574"/>
        </w:trPr>
        <w:tc>
          <w:tcPr>
            <w:tcW w:w="4440" w:type="dxa"/>
          </w:tcPr>
          <w:p w14:paraId="4D9449B6" w14:textId="68BC3AFD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</w:tcPr>
          <w:p w14:paraId="64462466" w14:textId="39D66471" w:rsidR="328A2E58" w:rsidRDefault="328A2E5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</w:tcPr>
          <w:p w14:paraId="6F8E1ED3" w14:textId="74FCFDC8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34BF56A5" w14:paraId="095801F7" w14:textId="77777777" w:rsidTr="0EF3477C">
        <w:trPr>
          <w:trHeight w:val="300"/>
        </w:trPr>
        <w:tc>
          <w:tcPr>
            <w:tcW w:w="4440" w:type="dxa"/>
          </w:tcPr>
          <w:p w14:paraId="3833A6D5" w14:textId="39F11002" w:rsidR="017EF656" w:rsidRDefault="017EF656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919" w:type="dxa"/>
          </w:tcPr>
          <w:p w14:paraId="4CBCE129" w14:textId="55C88DA0" w:rsidR="017EF656" w:rsidRDefault="017EF656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DE66930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3DE66930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3DE66930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3161" w:type="dxa"/>
          </w:tcPr>
          <w:p w14:paraId="689DEB7C" w14:textId="2D3B6FD8" w:rsidR="34BF56A5" w:rsidRDefault="6E8E9C2E" w:rsidP="12EDA393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9A6C1B2" w14:textId="77777777" w:rsidTr="0EF3477C">
        <w:trPr>
          <w:trHeight w:val="664"/>
        </w:trPr>
        <w:tc>
          <w:tcPr>
            <w:tcW w:w="4440" w:type="dxa"/>
          </w:tcPr>
          <w:p w14:paraId="0FC952F2" w14:textId="0787AE9F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</w:tcPr>
          <w:p w14:paraId="4C736C55" w14:textId="2F0A67C4" w:rsidR="35AACDAE" w:rsidRDefault="35AACDA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77BDE0C7" w14:textId="3C95BBC7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EA21DE3" w14:textId="77777777" w:rsidTr="0EF3477C">
        <w:trPr>
          <w:trHeight w:val="724"/>
        </w:trPr>
        <w:tc>
          <w:tcPr>
            <w:tcW w:w="4440" w:type="dxa"/>
          </w:tcPr>
          <w:p w14:paraId="3A8E2E7F" w14:textId="4B86655F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</w:tcPr>
          <w:p w14:paraId="28E6FD39" w14:textId="581A3251" w:rsidR="4B1F5E77" w:rsidRDefault="4B1F5E77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</w:tcPr>
          <w:p w14:paraId="73D01544" w14:textId="1CB46AD6" w:rsidR="1EA3343D" w:rsidRDefault="66825F53" w:rsidP="23FE22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586DF1C" w14:textId="77777777" w:rsidTr="0EF3477C">
        <w:trPr>
          <w:trHeight w:val="611"/>
        </w:trPr>
        <w:tc>
          <w:tcPr>
            <w:tcW w:w="4440" w:type="dxa"/>
          </w:tcPr>
          <w:p w14:paraId="22BD9D46" w14:textId="4ECE7C9F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</w:tcPr>
          <w:p w14:paraId="47D901F6" w14:textId="58D59B32" w:rsidR="78D76408" w:rsidRDefault="78D7640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4C3F0F37" w14:textId="076FABBC" w:rsidR="1EA3343D" w:rsidRDefault="57D38523" w:rsidP="0720F01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1EA3343D" w14:paraId="5D799E2B" w14:textId="77777777" w:rsidTr="0EF3477C">
        <w:trPr>
          <w:trHeight w:val="634"/>
        </w:trPr>
        <w:tc>
          <w:tcPr>
            <w:tcW w:w="4440" w:type="dxa"/>
          </w:tcPr>
          <w:p w14:paraId="6E53AC0D" w14:textId="0D2E6E58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</w:tcPr>
          <w:p w14:paraId="5A03C3CF" w14:textId="5FEB9150" w:rsidR="0BF78CF2" w:rsidRDefault="0BF78CF2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2D48BA44" w14:textId="37327C9F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6825B56C" w14:textId="77777777" w:rsidTr="0EF3477C">
        <w:trPr>
          <w:trHeight w:val="664"/>
        </w:trPr>
        <w:tc>
          <w:tcPr>
            <w:tcW w:w="4440" w:type="dxa"/>
          </w:tcPr>
          <w:p w14:paraId="4A637274" w14:textId="706555D5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</w:tcPr>
          <w:p w14:paraId="10EC113B" w14:textId="4B2CCF5C" w:rsidR="2B9425AC" w:rsidRDefault="2B9425A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06175F5B" w14:textId="153F32DC" w:rsidR="1EA3343D" w:rsidRDefault="004C6D3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26E8031E" w14:textId="77777777" w:rsidTr="0EF3477C">
        <w:trPr>
          <w:trHeight w:val="709"/>
        </w:trPr>
        <w:tc>
          <w:tcPr>
            <w:tcW w:w="4440" w:type="dxa"/>
          </w:tcPr>
          <w:p w14:paraId="7CC660F2" w14:textId="78731BDE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</w:tcPr>
          <w:p w14:paraId="72C5AFAF" w14:textId="47309EB8" w:rsidR="2407EB8D" w:rsidRDefault="2407EB8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746AF322" w14:textId="4EE0C08E" w:rsidR="1EA3343D" w:rsidRDefault="00B0373D" w:rsidP="0EF3477C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79732882" w14:textId="77777777" w:rsidTr="0EF3477C">
        <w:trPr>
          <w:trHeight w:val="634"/>
        </w:trPr>
        <w:tc>
          <w:tcPr>
            <w:tcW w:w="4440" w:type="dxa"/>
          </w:tcPr>
          <w:p w14:paraId="5619FC28" w14:textId="113A3CCC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</w:tcPr>
          <w:p w14:paraId="4F4DCE27" w14:textId="1E7F5DBD" w:rsidR="5C9EC433" w:rsidRDefault="5C9EC43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</w:tcPr>
          <w:p w14:paraId="25B88846" w14:textId="5B54327B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691603A" w14:textId="77777777" w:rsidTr="0EF3477C">
        <w:trPr>
          <w:trHeight w:val="634"/>
        </w:trPr>
        <w:tc>
          <w:tcPr>
            <w:tcW w:w="4440" w:type="dxa"/>
          </w:tcPr>
          <w:p w14:paraId="77796913" w14:textId="023341B4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</w:tcPr>
          <w:p w14:paraId="7FB12BDF" w14:textId="28EDD4B0" w:rsidR="42CD3C60" w:rsidRDefault="42CD3C6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</w:tcPr>
          <w:p w14:paraId="4354183E" w14:textId="79F5F82E" w:rsidR="1EA3343D" w:rsidRDefault="00131F68" w:rsidP="34BF56A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  <w:p w14:paraId="43B4F99A" w14:textId="519062B3" w:rsidR="1EA3343D" w:rsidRDefault="1EA3343D" w:rsidP="34BF56A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A8ED1C3" w14:textId="77777777" w:rsidTr="0EF3477C">
        <w:trPr>
          <w:trHeight w:val="649"/>
        </w:trPr>
        <w:tc>
          <w:tcPr>
            <w:tcW w:w="4440" w:type="dxa"/>
          </w:tcPr>
          <w:p w14:paraId="25FB7AB2" w14:textId="5D16C419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</w:tcPr>
          <w:p w14:paraId="0F879580" w14:textId="13F61308" w:rsidR="1C8B3685" w:rsidRDefault="1C8B3685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</w:tcPr>
          <w:p w14:paraId="7F38055D" w14:textId="1C32690F" w:rsidR="00203E8F" w:rsidRPr="00203E8F" w:rsidRDefault="00F94A7E" w:rsidP="0EF3477C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  <w:p w14:paraId="5B3FC652" w14:textId="101AF3C9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64B7523" w14:textId="77777777" w:rsidTr="0EF3477C">
        <w:trPr>
          <w:trHeight w:val="694"/>
        </w:trPr>
        <w:tc>
          <w:tcPr>
            <w:tcW w:w="4440" w:type="dxa"/>
          </w:tcPr>
          <w:p w14:paraId="1FA4CD12" w14:textId="45FF4C7C" w:rsidR="0FEAC66C" w:rsidRDefault="2F46BD04" w:rsidP="714C1E3F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         </w:t>
            </w:r>
            <w:r w:rsidR="269C0D0B" w:rsidRPr="714C1E3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SAMRATH SINGH</w:t>
            </w:r>
          </w:p>
        </w:tc>
        <w:tc>
          <w:tcPr>
            <w:tcW w:w="3919" w:type="dxa"/>
          </w:tcPr>
          <w:p w14:paraId="619EFA9B" w14:textId="516F9A7F" w:rsidR="09EE0348" w:rsidRDefault="5970BD45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19231DC6" w14:textId="40F3F5BE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ED47C1D" w14:textId="77777777" w:rsidTr="0EF3477C">
        <w:trPr>
          <w:trHeight w:val="634"/>
        </w:trPr>
        <w:tc>
          <w:tcPr>
            <w:tcW w:w="4440" w:type="dxa"/>
          </w:tcPr>
          <w:p w14:paraId="75AD375D" w14:textId="74347EF3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</w:tcPr>
          <w:p w14:paraId="437340C6" w14:textId="090E05DE" w:rsidR="0254F931" w:rsidRDefault="59D877D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</w:t>
            </w:r>
          </w:p>
        </w:tc>
        <w:tc>
          <w:tcPr>
            <w:tcW w:w="3161" w:type="dxa"/>
          </w:tcPr>
          <w:p w14:paraId="641BE0A8" w14:textId="79810A74" w:rsidR="1EA3343D" w:rsidRDefault="3620227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B7B8BE7" w14:textId="77777777" w:rsidTr="0EF3477C">
        <w:trPr>
          <w:trHeight w:val="634"/>
        </w:trPr>
        <w:tc>
          <w:tcPr>
            <w:tcW w:w="4440" w:type="dxa"/>
          </w:tcPr>
          <w:p w14:paraId="2F0ABB56" w14:textId="07C8D075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</w:tcPr>
          <w:p w14:paraId="0CB1F744" w14:textId="702936FE" w:rsidR="7B87A4DB" w:rsidRDefault="7B87A4DB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</w:tcPr>
          <w:p w14:paraId="5C30B722" w14:textId="20F14C0B" w:rsidR="1EA3343D" w:rsidRDefault="1B986A98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02F4B84" w14:textId="77777777" w:rsidTr="0EF3477C">
        <w:trPr>
          <w:trHeight w:val="405"/>
        </w:trPr>
        <w:tc>
          <w:tcPr>
            <w:tcW w:w="4440" w:type="dxa"/>
          </w:tcPr>
          <w:p w14:paraId="18C6C6C9" w14:textId="7F664459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</w:tcPr>
          <w:p w14:paraId="348B184E" w14:textId="7D2FA8C9" w:rsidR="69701B0D" w:rsidRDefault="69701B0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</w:tcPr>
          <w:p w14:paraId="1AFA4517" w14:textId="795DBB57" w:rsidR="1EA3343D" w:rsidRDefault="3BE13A96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5995021B" w14:textId="77777777" w:rsidTr="0EF3477C">
        <w:trPr>
          <w:trHeight w:val="694"/>
        </w:trPr>
        <w:tc>
          <w:tcPr>
            <w:tcW w:w="4440" w:type="dxa"/>
          </w:tcPr>
          <w:p w14:paraId="3CE945DD" w14:textId="5BB4199A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919" w:type="dxa"/>
          </w:tcPr>
          <w:p w14:paraId="37AE6037" w14:textId="40CCF7DE" w:rsidR="6F37841C" w:rsidRDefault="6F37841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</w:tcPr>
          <w:p w14:paraId="65526E39" w14:textId="15AF9211" w:rsidR="1EA3343D" w:rsidRDefault="46C4804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01E8169" w14:textId="77777777" w:rsidTr="0EF3477C">
        <w:trPr>
          <w:trHeight w:val="664"/>
        </w:trPr>
        <w:tc>
          <w:tcPr>
            <w:tcW w:w="4440" w:type="dxa"/>
          </w:tcPr>
          <w:p w14:paraId="02F1B2B4" w14:textId="24AC69AC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</w:tcPr>
          <w:p w14:paraId="34D842FA" w14:textId="125BC2E4" w:rsidR="04971773" w:rsidRDefault="0497177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IT COMMISSIONER</w:t>
            </w:r>
          </w:p>
        </w:tc>
        <w:tc>
          <w:tcPr>
            <w:tcW w:w="3161" w:type="dxa"/>
          </w:tcPr>
          <w:p w14:paraId="3F9D7381" w14:textId="4C303449" w:rsidR="1EA3343D" w:rsidRDefault="1747AE99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665AE7E1" w14:paraId="55F289B5" w14:textId="77777777" w:rsidTr="0EF3477C">
        <w:trPr>
          <w:trHeight w:val="300"/>
        </w:trPr>
        <w:tc>
          <w:tcPr>
            <w:tcW w:w="4440" w:type="dxa"/>
          </w:tcPr>
          <w:p w14:paraId="394EFBA6" w14:textId="313231BB" w:rsidR="665AE7E1" w:rsidRDefault="665AE7E1" w:rsidP="665AE7E1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14:paraId="27764E11" w14:textId="2DB04D0C" w:rsidR="29E8FDD3" w:rsidRDefault="29E8FDD3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665AE7E1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</w:tcPr>
          <w:p w14:paraId="3495804F" w14:textId="02C53BF4" w:rsidR="665AE7E1" w:rsidRDefault="665AE7E1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665AE7E1" w14:paraId="15BF10B8" w14:textId="77777777" w:rsidTr="0EF3477C">
        <w:trPr>
          <w:trHeight w:val="300"/>
        </w:trPr>
        <w:tc>
          <w:tcPr>
            <w:tcW w:w="4440" w:type="dxa"/>
          </w:tcPr>
          <w:p w14:paraId="31493407" w14:textId="0C1E6A30" w:rsidR="665AE7E1" w:rsidRDefault="247229F3" w:rsidP="665AE7E1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URIEL MATAN</w:t>
            </w:r>
          </w:p>
        </w:tc>
        <w:tc>
          <w:tcPr>
            <w:tcW w:w="3919" w:type="dxa"/>
          </w:tcPr>
          <w:p w14:paraId="08EC67C6" w14:textId="7334004B" w:rsidR="29E8FDD3" w:rsidRDefault="247229F3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="3709107F"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</w:tcPr>
          <w:p w14:paraId="26A2F19A" w14:textId="29701F7C" w:rsidR="665AE7E1" w:rsidRDefault="665AE7E1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EEF9EDD" w14:textId="77777777" w:rsidTr="0EF3477C">
        <w:trPr>
          <w:trHeight w:val="589"/>
        </w:trPr>
        <w:tc>
          <w:tcPr>
            <w:tcW w:w="4440" w:type="dxa"/>
          </w:tcPr>
          <w:p w14:paraId="21C88AE4" w14:textId="5D8E7668" w:rsidR="0FEAC66C" w:rsidRDefault="00665CF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919" w:type="dxa"/>
          </w:tcPr>
          <w:p w14:paraId="00D85512" w14:textId="3D564230" w:rsidR="1FF51939" w:rsidRDefault="1FF51939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110BFDE0" w14:textId="666E456A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152B0E13" w14:textId="77777777" w:rsidTr="0EF3477C">
        <w:trPr>
          <w:trHeight w:val="619"/>
        </w:trPr>
        <w:tc>
          <w:tcPr>
            <w:tcW w:w="4440" w:type="dxa"/>
          </w:tcPr>
          <w:p w14:paraId="7064E926" w14:textId="0192E48C" w:rsidR="0FEAC66C" w:rsidRDefault="0B5335FC" w:rsidP="1EA3343D">
            <w:pPr>
              <w:pStyle w:val="ListParagraph"/>
              <w:rPr>
                <w:rFonts w:hint="eastAsia"/>
              </w:rPr>
            </w:pPr>
            <w:r w:rsidRPr="64B890F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Mohammed Al</w:t>
            </w:r>
            <w:r w:rsidRPr="17BDB4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-Oda</w:t>
            </w:r>
          </w:p>
        </w:tc>
        <w:tc>
          <w:tcPr>
            <w:tcW w:w="3919" w:type="dxa"/>
          </w:tcPr>
          <w:p w14:paraId="1A693F15" w14:textId="4F70ED68" w:rsidR="7E013FCE" w:rsidRDefault="7E013FC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71641219" w14:textId="19B382F9" w:rsidR="1EA3343D" w:rsidRDefault="004C568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A8F4F2E" w14:textId="77777777" w:rsidTr="0EF3477C">
        <w:trPr>
          <w:trHeight w:val="559"/>
        </w:trPr>
        <w:tc>
          <w:tcPr>
            <w:tcW w:w="4440" w:type="dxa"/>
          </w:tcPr>
          <w:p w14:paraId="0AF17C53" w14:textId="659E3FC6" w:rsidR="0FEAC66C" w:rsidRDefault="2DF3E5D3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2EDA39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JON DON</w:t>
            </w:r>
          </w:p>
        </w:tc>
        <w:tc>
          <w:tcPr>
            <w:tcW w:w="3919" w:type="dxa"/>
          </w:tcPr>
          <w:p w14:paraId="5F997960" w14:textId="6B834F0F" w:rsidR="48AE65AC" w:rsidRDefault="48AE65A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FACULTY ADVISOR</w:t>
            </w:r>
          </w:p>
        </w:tc>
        <w:tc>
          <w:tcPr>
            <w:tcW w:w="3161" w:type="dxa"/>
          </w:tcPr>
          <w:p w14:paraId="6DDC1665" w14:textId="04112B56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56D56072" w14:textId="77777777" w:rsidTr="0EF3477C">
        <w:trPr>
          <w:trHeight w:val="589"/>
        </w:trPr>
        <w:tc>
          <w:tcPr>
            <w:tcW w:w="4440" w:type="dxa"/>
          </w:tcPr>
          <w:p w14:paraId="659CDACC" w14:textId="177473E2" w:rsidR="0FEAC66C" w:rsidRDefault="02AF9B13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700E13F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919" w:type="dxa"/>
          </w:tcPr>
          <w:p w14:paraId="3CBBE971" w14:textId="43647CD4" w:rsidR="6BF63EB6" w:rsidRDefault="02AF9B1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999DBF7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IT COORDINATOR</w:t>
            </w:r>
          </w:p>
        </w:tc>
        <w:tc>
          <w:tcPr>
            <w:tcW w:w="3161" w:type="dxa"/>
          </w:tcPr>
          <w:p w14:paraId="73DCCE50" w14:textId="28B6B9E7" w:rsidR="1EA3343D" w:rsidRDefault="194A3F3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EF3477C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219B01CD" w14:textId="77777777" w:rsidTr="0EF3477C">
        <w:trPr>
          <w:trHeight w:val="559"/>
        </w:trPr>
        <w:tc>
          <w:tcPr>
            <w:tcW w:w="4440" w:type="dxa"/>
          </w:tcPr>
          <w:p w14:paraId="3FD20046" w14:textId="62FBAAEB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14:paraId="01C28FE4" w14:textId="24D03ECD" w:rsidR="467225EF" w:rsidRDefault="467225E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  <w:tc>
          <w:tcPr>
            <w:tcW w:w="3161" w:type="dxa"/>
          </w:tcPr>
          <w:p w14:paraId="126788FD" w14:textId="13917AE7" w:rsidR="1EA3343D" w:rsidRDefault="1EA3343D" w:rsidP="12EDA393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</w:tbl>
    <w:p w14:paraId="2B440BED" w14:textId="032D8864" w:rsidR="1EA3343D" w:rsidRDefault="1EA3343D" w:rsidP="1EA3343D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</w:p>
    <w:sectPr w:rsidR="1EA334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8CFC"/>
    <w:multiLevelType w:val="hybridMultilevel"/>
    <w:tmpl w:val="FFFFFFFF"/>
    <w:lvl w:ilvl="0" w:tplc="A000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3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A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4C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C5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4C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03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C8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E595"/>
    <w:multiLevelType w:val="hybridMultilevel"/>
    <w:tmpl w:val="FFFFFFFF"/>
    <w:lvl w:ilvl="0" w:tplc="704C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2B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C3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C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A0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67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03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C1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6B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03F4"/>
    <w:multiLevelType w:val="hybridMultilevel"/>
    <w:tmpl w:val="FFFFFFFF"/>
    <w:lvl w:ilvl="0" w:tplc="B616E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4E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E2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A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1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08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A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C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C2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BBD6"/>
    <w:multiLevelType w:val="hybridMultilevel"/>
    <w:tmpl w:val="FFFFFFFF"/>
    <w:lvl w:ilvl="0" w:tplc="04CA1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CF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6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0E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8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03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C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CC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A2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8178"/>
    <w:multiLevelType w:val="hybridMultilevel"/>
    <w:tmpl w:val="FFFFFFFF"/>
    <w:lvl w:ilvl="0" w:tplc="FAAE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E5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ED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6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A3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C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0D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A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C6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3DF0"/>
    <w:multiLevelType w:val="hybridMultilevel"/>
    <w:tmpl w:val="FFFFFFFF"/>
    <w:lvl w:ilvl="0" w:tplc="BED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E1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29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AE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C8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2B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9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84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4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3B31"/>
    <w:multiLevelType w:val="hybridMultilevel"/>
    <w:tmpl w:val="FFFFFFFF"/>
    <w:lvl w:ilvl="0" w:tplc="960A7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00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22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43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E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6E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A0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ED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8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705B"/>
    <w:multiLevelType w:val="hybridMultilevel"/>
    <w:tmpl w:val="FFFFFFFF"/>
    <w:lvl w:ilvl="0" w:tplc="F97A4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A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8F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25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0C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C1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25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6B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55FF2"/>
    <w:multiLevelType w:val="hybridMultilevel"/>
    <w:tmpl w:val="FFFFFFFF"/>
    <w:lvl w:ilvl="0" w:tplc="EC6EE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8C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09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AF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C5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09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B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67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65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755B"/>
    <w:multiLevelType w:val="hybridMultilevel"/>
    <w:tmpl w:val="FFFFFFFF"/>
    <w:lvl w:ilvl="0" w:tplc="3DD0B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23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EC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C3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AF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69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27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61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1189C"/>
    <w:multiLevelType w:val="hybridMultilevel"/>
    <w:tmpl w:val="FFFFFFFF"/>
    <w:lvl w:ilvl="0" w:tplc="B5CC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3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20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A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07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8D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21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CD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C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22CAD"/>
    <w:multiLevelType w:val="hybridMultilevel"/>
    <w:tmpl w:val="FFFFFFFF"/>
    <w:lvl w:ilvl="0" w:tplc="97320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6E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8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2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49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42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46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41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AF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E4198"/>
    <w:multiLevelType w:val="hybridMultilevel"/>
    <w:tmpl w:val="FFFFFFFF"/>
    <w:lvl w:ilvl="0" w:tplc="B0D43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5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AF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2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5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A0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2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20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A3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3303B"/>
    <w:multiLevelType w:val="hybridMultilevel"/>
    <w:tmpl w:val="FFFFFFFF"/>
    <w:lvl w:ilvl="0" w:tplc="A01CC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1B0AF58">
      <w:start w:val="1"/>
      <w:numFmt w:val="lowerLetter"/>
      <w:lvlText w:val="%2."/>
      <w:lvlJc w:val="left"/>
      <w:pPr>
        <w:ind w:left="1440" w:hanging="360"/>
      </w:pPr>
    </w:lvl>
    <w:lvl w:ilvl="2" w:tplc="6B9E0E6E">
      <w:start w:val="1"/>
      <w:numFmt w:val="lowerRoman"/>
      <w:lvlText w:val="%3."/>
      <w:lvlJc w:val="right"/>
      <w:pPr>
        <w:ind w:left="2160" w:hanging="180"/>
      </w:pPr>
    </w:lvl>
    <w:lvl w:ilvl="3" w:tplc="008EC23A">
      <w:start w:val="1"/>
      <w:numFmt w:val="decimal"/>
      <w:lvlText w:val="%4."/>
      <w:lvlJc w:val="left"/>
      <w:pPr>
        <w:ind w:left="2880" w:hanging="360"/>
      </w:pPr>
    </w:lvl>
    <w:lvl w:ilvl="4" w:tplc="D612F932">
      <w:start w:val="1"/>
      <w:numFmt w:val="lowerLetter"/>
      <w:lvlText w:val="%5."/>
      <w:lvlJc w:val="left"/>
      <w:pPr>
        <w:ind w:left="3600" w:hanging="360"/>
      </w:pPr>
    </w:lvl>
    <w:lvl w:ilvl="5" w:tplc="A5763414">
      <w:start w:val="1"/>
      <w:numFmt w:val="lowerRoman"/>
      <w:lvlText w:val="%6."/>
      <w:lvlJc w:val="right"/>
      <w:pPr>
        <w:ind w:left="4320" w:hanging="180"/>
      </w:pPr>
    </w:lvl>
    <w:lvl w:ilvl="6" w:tplc="5A76D506">
      <w:start w:val="1"/>
      <w:numFmt w:val="decimal"/>
      <w:lvlText w:val="%7."/>
      <w:lvlJc w:val="left"/>
      <w:pPr>
        <w:ind w:left="5040" w:hanging="360"/>
      </w:pPr>
    </w:lvl>
    <w:lvl w:ilvl="7" w:tplc="BE66EA32">
      <w:start w:val="1"/>
      <w:numFmt w:val="lowerLetter"/>
      <w:lvlText w:val="%8."/>
      <w:lvlJc w:val="left"/>
      <w:pPr>
        <w:ind w:left="5760" w:hanging="360"/>
      </w:pPr>
    </w:lvl>
    <w:lvl w:ilvl="8" w:tplc="2CB48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75511"/>
    <w:multiLevelType w:val="hybridMultilevel"/>
    <w:tmpl w:val="FFFFFFFF"/>
    <w:lvl w:ilvl="0" w:tplc="1A22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4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A0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CE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CF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6C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01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A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4FD0C"/>
    <w:multiLevelType w:val="hybridMultilevel"/>
    <w:tmpl w:val="FFFFFFFF"/>
    <w:lvl w:ilvl="0" w:tplc="2CE0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AD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AD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8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44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6D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F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0A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2E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B2E29"/>
    <w:multiLevelType w:val="hybridMultilevel"/>
    <w:tmpl w:val="FFFFFFFF"/>
    <w:lvl w:ilvl="0" w:tplc="6CBC0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65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C6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41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A8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AA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8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A1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A6D92"/>
    <w:multiLevelType w:val="hybridMultilevel"/>
    <w:tmpl w:val="FFFFFFFF"/>
    <w:lvl w:ilvl="0" w:tplc="C62AC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C7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4D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68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D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0F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29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C46F3"/>
    <w:multiLevelType w:val="hybridMultilevel"/>
    <w:tmpl w:val="FFFFFFFF"/>
    <w:lvl w:ilvl="0" w:tplc="3EC2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1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0C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4B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6B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C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40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1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4198A"/>
    <w:multiLevelType w:val="hybridMultilevel"/>
    <w:tmpl w:val="FFFFFFFF"/>
    <w:lvl w:ilvl="0" w:tplc="5F5A7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81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CE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22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0F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D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7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CE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D903D"/>
    <w:multiLevelType w:val="hybridMultilevel"/>
    <w:tmpl w:val="FFFFFFFF"/>
    <w:lvl w:ilvl="0" w:tplc="95FC7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A9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AC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07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C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4D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0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AC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A6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D0EDC"/>
    <w:multiLevelType w:val="hybridMultilevel"/>
    <w:tmpl w:val="FFFFFFFF"/>
    <w:lvl w:ilvl="0" w:tplc="B616F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4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6A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68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C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A9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0E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E1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2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A6DBD"/>
    <w:multiLevelType w:val="hybridMultilevel"/>
    <w:tmpl w:val="FFFFFFFF"/>
    <w:lvl w:ilvl="0" w:tplc="BF9A1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E1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2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23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2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82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E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CB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63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6882B"/>
    <w:multiLevelType w:val="hybridMultilevel"/>
    <w:tmpl w:val="FFFFFFFF"/>
    <w:lvl w:ilvl="0" w:tplc="A0DED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C6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E1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E0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EA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C3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65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6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2B95D"/>
    <w:multiLevelType w:val="hybridMultilevel"/>
    <w:tmpl w:val="FFFFFFFF"/>
    <w:lvl w:ilvl="0" w:tplc="7A2A2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E9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2E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6C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62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22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3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6A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4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A4CE6"/>
    <w:multiLevelType w:val="hybridMultilevel"/>
    <w:tmpl w:val="FFFFFFFF"/>
    <w:lvl w:ilvl="0" w:tplc="12C6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C5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8F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C6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6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65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EC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AC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2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065C8"/>
    <w:multiLevelType w:val="hybridMultilevel"/>
    <w:tmpl w:val="FFFFFFFF"/>
    <w:lvl w:ilvl="0" w:tplc="0734A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61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67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CE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67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06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0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C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A3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A0FAF"/>
    <w:multiLevelType w:val="hybridMultilevel"/>
    <w:tmpl w:val="FFFFFFFF"/>
    <w:lvl w:ilvl="0" w:tplc="96387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84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3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5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EB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46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6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8F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6E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525F8"/>
    <w:multiLevelType w:val="hybridMultilevel"/>
    <w:tmpl w:val="FFFFFFFF"/>
    <w:lvl w:ilvl="0" w:tplc="A790C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C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A0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7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E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C9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6F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AB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CB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A593"/>
    <w:multiLevelType w:val="hybridMultilevel"/>
    <w:tmpl w:val="FFFFFFFF"/>
    <w:lvl w:ilvl="0" w:tplc="E42AA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9BA0B00">
      <w:start w:val="1"/>
      <w:numFmt w:val="lowerLetter"/>
      <w:lvlText w:val="%2."/>
      <w:lvlJc w:val="left"/>
      <w:pPr>
        <w:ind w:left="1440" w:hanging="360"/>
      </w:pPr>
    </w:lvl>
    <w:lvl w:ilvl="2" w:tplc="5E22B140">
      <w:start w:val="1"/>
      <w:numFmt w:val="lowerRoman"/>
      <w:lvlText w:val="%3."/>
      <w:lvlJc w:val="right"/>
      <w:pPr>
        <w:ind w:left="2160" w:hanging="180"/>
      </w:pPr>
    </w:lvl>
    <w:lvl w:ilvl="3" w:tplc="6C44C54A">
      <w:start w:val="1"/>
      <w:numFmt w:val="decimal"/>
      <w:lvlText w:val="%4."/>
      <w:lvlJc w:val="left"/>
      <w:pPr>
        <w:ind w:left="2880" w:hanging="360"/>
      </w:pPr>
    </w:lvl>
    <w:lvl w:ilvl="4" w:tplc="3FE24352">
      <w:start w:val="1"/>
      <w:numFmt w:val="lowerLetter"/>
      <w:lvlText w:val="%5."/>
      <w:lvlJc w:val="left"/>
      <w:pPr>
        <w:ind w:left="3600" w:hanging="360"/>
      </w:pPr>
    </w:lvl>
    <w:lvl w:ilvl="5" w:tplc="0CD6E908">
      <w:start w:val="1"/>
      <w:numFmt w:val="lowerRoman"/>
      <w:lvlText w:val="%6."/>
      <w:lvlJc w:val="right"/>
      <w:pPr>
        <w:ind w:left="4320" w:hanging="180"/>
      </w:pPr>
    </w:lvl>
    <w:lvl w:ilvl="6" w:tplc="5F3AB698">
      <w:start w:val="1"/>
      <w:numFmt w:val="decimal"/>
      <w:lvlText w:val="%7."/>
      <w:lvlJc w:val="left"/>
      <w:pPr>
        <w:ind w:left="5040" w:hanging="360"/>
      </w:pPr>
    </w:lvl>
    <w:lvl w:ilvl="7" w:tplc="771E4546">
      <w:start w:val="1"/>
      <w:numFmt w:val="lowerLetter"/>
      <w:lvlText w:val="%8."/>
      <w:lvlJc w:val="left"/>
      <w:pPr>
        <w:ind w:left="5760" w:hanging="360"/>
      </w:pPr>
    </w:lvl>
    <w:lvl w:ilvl="8" w:tplc="1ACEA8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F0D61"/>
    <w:multiLevelType w:val="hybridMultilevel"/>
    <w:tmpl w:val="FFFFFFFF"/>
    <w:lvl w:ilvl="0" w:tplc="BFF48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E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1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24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7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E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03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6A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E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E7F3C"/>
    <w:multiLevelType w:val="hybridMultilevel"/>
    <w:tmpl w:val="FFFFFFFF"/>
    <w:lvl w:ilvl="0" w:tplc="30769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C8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C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1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E1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E5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48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0B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33280"/>
    <w:multiLevelType w:val="hybridMultilevel"/>
    <w:tmpl w:val="FFFFFFFF"/>
    <w:lvl w:ilvl="0" w:tplc="AC166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28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C1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29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A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8A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8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8C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2B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E9138"/>
    <w:multiLevelType w:val="hybridMultilevel"/>
    <w:tmpl w:val="FFFFFFFF"/>
    <w:lvl w:ilvl="0" w:tplc="34DC6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0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EA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0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0A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CA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8E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B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08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988CD"/>
    <w:multiLevelType w:val="hybridMultilevel"/>
    <w:tmpl w:val="FFFFFFFF"/>
    <w:lvl w:ilvl="0" w:tplc="B4A47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CD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AC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6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D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8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A3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E7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7D4D1"/>
    <w:multiLevelType w:val="hybridMultilevel"/>
    <w:tmpl w:val="FFFFFFFF"/>
    <w:lvl w:ilvl="0" w:tplc="97066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2E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68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8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65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4A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26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A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0E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981F9"/>
    <w:multiLevelType w:val="hybridMultilevel"/>
    <w:tmpl w:val="FFFFFFFF"/>
    <w:lvl w:ilvl="0" w:tplc="BCC8B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EF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68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EC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61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87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04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8D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27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F259C"/>
    <w:multiLevelType w:val="hybridMultilevel"/>
    <w:tmpl w:val="FFFFFFFF"/>
    <w:lvl w:ilvl="0" w:tplc="DD7EB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C9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83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44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2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0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EF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8F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2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0A1BD"/>
    <w:multiLevelType w:val="hybridMultilevel"/>
    <w:tmpl w:val="FFFFFFFF"/>
    <w:lvl w:ilvl="0" w:tplc="0D34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E0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22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F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4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22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C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21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7B087"/>
    <w:multiLevelType w:val="hybridMultilevel"/>
    <w:tmpl w:val="FFFFFFFF"/>
    <w:lvl w:ilvl="0" w:tplc="23283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F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46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E0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D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C7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65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B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61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23BD6"/>
    <w:multiLevelType w:val="hybridMultilevel"/>
    <w:tmpl w:val="FFFFFFFF"/>
    <w:lvl w:ilvl="0" w:tplc="AF1C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A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8E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8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69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A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27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6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0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409E2"/>
    <w:multiLevelType w:val="hybridMultilevel"/>
    <w:tmpl w:val="FFFFFFFF"/>
    <w:lvl w:ilvl="0" w:tplc="AC0CE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FC62EA6">
      <w:start w:val="1"/>
      <w:numFmt w:val="lowerLetter"/>
      <w:lvlText w:val="%2."/>
      <w:lvlJc w:val="left"/>
      <w:pPr>
        <w:ind w:left="1440" w:hanging="360"/>
      </w:pPr>
    </w:lvl>
    <w:lvl w:ilvl="2" w:tplc="0F720F28">
      <w:start w:val="1"/>
      <w:numFmt w:val="lowerRoman"/>
      <w:lvlText w:val="%3."/>
      <w:lvlJc w:val="right"/>
      <w:pPr>
        <w:ind w:left="2160" w:hanging="180"/>
      </w:pPr>
    </w:lvl>
    <w:lvl w:ilvl="3" w:tplc="D084E202">
      <w:start w:val="1"/>
      <w:numFmt w:val="decimal"/>
      <w:lvlText w:val="%4."/>
      <w:lvlJc w:val="left"/>
      <w:pPr>
        <w:ind w:left="2880" w:hanging="360"/>
      </w:pPr>
    </w:lvl>
    <w:lvl w:ilvl="4" w:tplc="2A0A3276">
      <w:start w:val="1"/>
      <w:numFmt w:val="lowerLetter"/>
      <w:lvlText w:val="%5."/>
      <w:lvlJc w:val="left"/>
      <w:pPr>
        <w:ind w:left="3600" w:hanging="360"/>
      </w:pPr>
    </w:lvl>
    <w:lvl w:ilvl="5" w:tplc="560EE9C4">
      <w:start w:val="1"/>
      <w:numFmt w:val="lowerRoman"/>
      <w:lvlText w:val="%6."/>
      <w:lvlJc w:val="right"/>
      <w:pPr>
        <w:ind w:left="4320" w:hanging="180"/>
      </w:pPr>
    </w:lvl>
    <w:lvl w:ilvl="6" w:tplc="C636BBE8">
      <w:start w:val="1"/>
      <w:numFmt w:val="decimal"/>
      <w:lvlText w:val="%7."/>
      <w:lvlJc w:val="left"/>
      <w:pPr>
        <w:ind w:left="5040" w:hanging="360"/>
      </w:pPr>
    </w:lvl>
    <w:lvl w:ilvl="7" w:tplc="5AEC8CFE">
      <w:start w:val="1"/>
      <w:numFmt w:val="lowerLetter"/>
      <w:lvlText w:val="%8."/>
      <w:lvlJc w:val="left"/>
      <w:pPr>
        <w:ind w:left="5760" w:hanging="360"/>
      </w:pPr>
    </w:lvl>
    <w:lvl w:ilvl="8" w:tplc="5BB2281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D9817"/>
    <w:multiLevelType w:val="hybridMultilevel"/>
    <w:tmpl w:val="FFFFFFFF"/>
    <w:lvl w:ilvl="0" w:tplc="C0121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7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1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4A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A8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E7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2B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E3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B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22485"/>
    <w:multiLevelType w:val="hybridMultilevel"/>
    <w:tmpl w:val="FFFFFFFF"/>
    <w:lvl w:ilvl="0" w:tplc="860E6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05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40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8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C4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01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9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00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B5863"/>
    <w:multiLevelType w:val="hybridMultilevel"/>
    <w:tmpl w:val="FFFFFFFF"/>
    <w:lvl w:ilvl="0" w:tplc="07BC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81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C4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AF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E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AD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E8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26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26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BC4D55"/>
    <w:multiLevelType w:val="hybridMultilevel"/>
    <w:tmpl w:val="FFFFFFFF"/>
    <w:lvl w:ilvl="0" w:tplc="EA9E3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2B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2F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65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C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8C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E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2D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8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28786D"/>
    <w:multiLevelType w:val="hybridMultilevel"/>
    <w:tmpl w:val="FFFFFFFF"/>
    <w:lvl w:ilvl="0" w:tplc="0436F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C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B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29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6B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AF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4CE4A3"/>
    <w:multiLevelType w:val="hybridMultilevel"/>
    <w:tmpl w:val="FFFFFFFF"/>
    <w:lvl w:ilvl="0" w:tplc="83D06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E9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20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2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48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5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2D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A3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0B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CBE64"/>
    <w:multiLevelType w:val="hybridMultilevel"/>
    <w:tmpl w:val="FFFFFFFF"/>
    <w:lvl w:ilvl="0" w:tplc="7DF47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C40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EF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AE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8A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B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E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2E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6E5B28"/>
    <w:multiLevelType w:val="hybridMultilevel"/>
    <w:tmpl w:val="FFFFFFFF"/>
    <w:lvl w:ilvl="0" w:tplc="C314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C0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9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26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C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41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0E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6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5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653458"/>
    <w:multiLevelType w:val="hybridMultilevel"/>
    <w:tmpl w:val="FFFFFFFF"/>
    <w:lvl w:ilvl="0" w:tplc="0DA25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D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C9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9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C0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6A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67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4A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DE11C7"/>
    <w:multiLevelType w:val="hybridMultilevel"/>
    <w:tmpl w:val="FFFFFFFF"/>
    <w:lvl w:ilvl="0" w:tplc="9EA4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0E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20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8C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E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8A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A3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EB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8E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7DDC92"/>
    <w:multiLevelType w:val="hybridMultilevel"/>
    <w:tmpl w:val="FFFFFFFF"/>
    <w:lvl w:ilvl="0" w:tplc="FFA88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2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C5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64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D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26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E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2D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20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32510">
    <w:abstractNumId w:val="34"/>
  </w:num>
  <w:num w:numId="2" w16cid:durableId="113210330">
    <w:abstractNumId w:val="12"/>
  </w:num>
  <w:num w:numId="3" w16cid:durableId="304548691">
    <w:abstractNumId w:val="5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6D4348"/>
    <w:rsid w:val="0003411D"/>
    <w:rsid w:val="00047AB6"/>
    <w:rsid w:val="000542A8"/>
    <w:rsid w:val="00060CD2"/>
    <w:rsid w:val="0006799D"/>
    <w:rsid w:val="000770B8"/>
    <w:rsid w:val="00081177"/>
    <w:rsid w:val="000E5071"/>
    <w:rsid w:val="0012055E"/>
    <w:rsid w:val="00131F68"/>
    <w:rsid w:val="001423ED"/>
    <w:rsid w:val="00155CC7"/>
    <w:rsid w:val="001769E1"/>
    <w:rsid w:val="001A0158"/>
    <w:rsid w:val="001A52F4"/>
    <w:rsid w:val="001C5D13"/>
    <w:rsid w:val="001D41F5"/>
    <w:rsid w:val="001E61F8"/>
    <w:rsid w:val="00203E8F"/>
    <w:rsid w:val="00251005"/>
    <w:rsid w:val="00256573"/>
    <w:rsid w:val="002616EE"/>
    <w:rsid w:val="002872D6"/>
    <w:rsid w:val="0028795B"/>
    <w:rsid w:val="00295C47"/>
    <w:rsid w:val="002B6006"/>
    <w:rsid w:val="002C4F41"/>
    <w:rsid w:val="002E6098"/>
    <w:rsid w:val="00321035"/>
    <w:rsid w:val="003341EF"/>
    <w:rsid w:val="00334406"/>
    <w:rsid w:val="00363C1A"/>
    <w:rsid w:val="00365A85"/>
    <w:rsid w:val="003B0DA8"/>
    <w:rsid w:val="003B374F"/>
    <w:rsid w:val="003C5632"/>
    <w:rsid w:val="0040404F"/>
    <w:rsid w:val="00410CD0"/>
    <w:rsid w:val="0046017E"/>
    <w:rsid w:val="00463025"/>
    <w:rsid w:val="00473FC8"/>
    <w:rsid w:val="00475DF4"/>
    <w:rsid w:val="00476A99"/>
    <w:rsid w:val="004A4A69"/>
    <w:rsid w:val="004C4A7D"/>
    <w:rsid w:val="004C568D"/>
    <w:rsid w:val="004C6D33"/>
    <w:rsid w:val="004E5122"/>
    <w:rsid w:val="004F1CE5"/>
    <w:rsid w:val="005350B4"/>
    <w:rsid w:val="00550D79"/>
    <w:rsid w:val="0056095E"/>
    <w:rsid w:val="005636BE"/>
    <w:rsid w:val="00580918"/>
    <w:rsid w:val="0059349C"/>
    <w:rsid w:val="005B6F56"/>
    <w:rsid w:val="005C37B2"/>
    <w:rsid w:val="005D56C8"/>
    <w:rsid w:val="005E71F4"/>
    <w:rsid w:val="00620716"/>
    <w:rsid w:val="0063527C"/>
    <w:rsid w:val="00637532"/>
    <w:rsid w:val="006420AE"/>
    <w:rsid w:val="00643F20"/>
    <w:rsid w:val="00650FC9"/>
    <w:rsid w:val="00652615"/>
    <w:rsid w:val="00665CF1"/>
    <w:rsid w:val="00675FB8"/>
    <w:rsid w:val="006834DF"/>
    <w:rsid w:val="00692C85"/>
    <w:rsid w:val="006A1FA4"/>
    <w:rsid w:val="006B604A"/>
    <w:rsid w:val="006D1736"/>
    <w:rsid w:val="006D4799"/>
    <w:rsid w:val="00710C74"/>
    <w:rsid w:val="007476FF"/>
    <w:rsid w:val="00762B85"/>
    <w:rsid w:val="00772FA3"/>
    <w:rsid w:val="00776389"/>
    <w:rsid w:val="00776E6D"/>
    <w:rsid w:val="007931CC"/>
    <w:rsid w:val="007A6662"/>
    <w:rsid w:val="007D0118"/>
    <w:rsid w:val="007D58F0"/>
    <w:rsid w:val="007E5496"/>
    <w:rsid w:val="007F0BD4"/>
    <w:rsid w:val="007F76C5"/>
    <w:rsid w:val="00810EDB"/>
    <w:rsid w:val="00815012"/>
    <w:rsid w:val="008508EF"/>
    <w:rsid w:val="00855B0C"/>
    <w:rsid w:val="00856CBA"/>
    <w:rsid w:val="008571B4"/>
    <w:rsid w:val="008728B3"/>
    <w:rsid w:val="008767E2"/>
    <w:rsid w:val="00893AE8"/>
    <w:rsid w:val="008B03B5"/>
    <w:rsid w:val="008C4B35"/>
    <w:rsid w:val="008D4B30"/>
    <w:rsid w:val="009214A9"/>
    <w:rsid w:val="00931128"/>
    <w:rsid w:val="009420A7"/>
    <w:rsid w:val="009427B5"/>
    <w:rsid w:val="00944216"/>
    <w:rsid w:val="0095053C"/>
    <w:rsid w:val="009641EC"/>
    <w:rsid w:val="00967E94"/>
    <w:rsid w:val="0097208D"/>
    <w:rsid w:val="009A18E4"/>
    <w:rsid w:val="009C1114"/>
    <w:rsid w:val="009E1819"/>
    <w:rsid w:val="009F15A0"/>
    <w:rsid w:val="009F4922"/>
    <w:rsid w:val="009F5586"/>
    <w:rsid w:val="009F6AC2"/>
    <w:rsid w:val="00A02775"/>
    <w:rsid w:val="00A03867"/>
    <w:rsid w:val="00A03C94"/>
    <w:rsid w:val="00A056BA"/>
    <w:rsid w:val="00A0633C"/>
    <w:rsid w:val="00A11C56"/>
    <w:rsid w:val="00A137A1"/>
    <w:rsid w:val="00A352D9"/>
    <w:rsid w:val="00A61B7A"/>
    <w:rsid w:val="00A93D29"/>
    <w:rsid w:val="00AC20AB"/>
    <w:rsid w:val="00AC3839"/>
    <w:rsid w:val="00AC58BE"/>
    <w:rsid w:val="00AE34F6"/>
    <w:rsid w:val="00B0373D"/>
    <w:rsid w:val="00B05174"/>
    <w:rsid w:val="00B113F8"/>
    <w:rsid w:val="00B16EB7"/>
    <w:rsid w:val="00B17C79"/>
    <w:rsid w:val="00B3625B"/>
    <w:rsid w:val="00B45EF3"/>
    <w:rsid w:val="00B51AD0"/>
    <w:rsid w:val="00B71BED"/>
    <w:rsid w:val="00B80C59"/>
    <w:rsid w:val="00BA3435"/>
    <w:rsid w:val="00BB2897"/>
    <w:rsid w:val="00BD04A2"/>
    <w:rsid w:val="00BE0679"/>
    <w:rsid w:val="00BE35EA"/>
    <w:rsid w:val="00BF2DB3"/>
    <w:rsid w:val="00BF5C39"/>
    <w:rsid w:val="00C15FE4"/>
    <w:rsid w:val="00C31536"/>
    <w:rsid w:val="00C35095"/>
    <w:rsid w:val="00C47824"/>
    <w:rsid w:val="00C479BB"/>
    <w:rsid w:val="00C513BC"/>
    <w:rsid w:val="00C538A9"/>
    <w:rsid w:val="00C76632"/>
    <w:rsid w:val="00C95B9F"/>
    <w:rsid w:val="00CA6676"/>
    <w:rsid w:val="00CA7E8F"/>
    <w:rsid w:val="00CB244E"/>
    <w:rsid w:val="00CC422D"/>
    <w:rsid w:val="00CC7683"/>
    <w:rsid w:val="00CD5CCE"/>
    <w:rsid w:val="00CE5A13"/>
    <w:rsid w:val="00CF4AC5"/>
    <w:rsid w:val="00CF4E77"/>
    <w:rsid w:val="00D0351F"/>
    <w:rsid w:val="00D32BD2"/>
    <w:rsid w:val="00D4071C"/>
    <w:rsid w:val="00D822C6"/>
    <w:rsid w:val="00D85B3C"/>
    <w:rsid w:val="00DA361B"/>
    <w:rsid w:val="00DA73F5"/>
    <w:rsid w:val="00DA79EB"/>
    <w:rsid w:val="00DC0F8E"/>
    <w:rsid w:val="00DD28ED"/>
    <w:rsid w:val="00DE4A10"/>
    <w:rsid w:val="00E14DB3"/>
    <w:rsid w:val="00E20B75"/>
    <w:rsid w:val="00E25C74"/>
    <w:rsid w:val="00E501C9"/>
    <w:rsid w:val="00E51CF7"/>
    <w:rsid w:val="00E5323E"/>
    <w:rsid w:val="00E56786"/>
    <w:rsid w:val="00E7303A"/>
    <w:rsid w:val="00E86991"/>
    <w:rsid w:val="00EA2C55"/>
    <w:rsid w:val="00EA3958"/>
    <w:rsid w:val="00EC4DB7"/>
    <w:rsid w:val="00EE0CDE"/>
    <w:rsid w:val="00EE70BC"/>
    <w:rsid w:val="00EF3C2B"/>
    <w:rsid w:val="00F00909"/>
    <w:rsid w:val="00F0269C"/>
    <w:rsid w:val="00F278BD"/>
    <w:rsid w:val="00F27ADB"/>
    <w:rsid w:val="00F27DFA"/>
    <w:rsid w:val="00F94A7E"/>
    <w:rsid w:val="00FB3099"/>
    <w:rsid w:val="00FE08AC"/>
    <w:rsid w:val="011E109A"/>
    <w:rsid w:val="01243747"/>
    <w:rsid w:val="01365070"/>
    <w:rsid w:val="0148101C"/>
    <w:rsid w:val="01527884"/>
    <w:rsid w:val="017EF656"/>
    <w:rsid w:val="018650A6"/>
    <w:rsid w:val="0193C6A6"/>
    <w:rsid w:val="01A74225"/>
    <w:rsid w:val="01CEFD92"/>
    <w:rsid w:val="01D1580F"/>
    <w:rsid w:val="01D2DB54"/>
    <w:rsid w:val="01F61EB6"/>
    <w:rsid w:val="01FB6C40"/>
    <w:rsid w:val="020F5016"/>
    <w:rsid w:val="0240C1A9"/>
    <w:rsid w:val="0254F931"/>
    <w:rsid w:val="0276CEB9"/>
    <w:rsid w:val="02AF9B13"/>
    <w:rsid w:val="02C3FEC7"/>
    <w:rsid w:val="02E932FF"/>
    <w:rsid w:val="034970AE"/>
    <w:rsid w:val="03A5CF34"/>
    <w:rsid w:val="03ACC716"/>
    <w:rsid w:val="03CF6C18"/>
    <w:rsid w:val="04276B6D"/>
    <w:rsid w:val="044517A7"/>
    <w:rsid w:val="046EB2AA"/>
    <w:rsid w:val="04971773"/>
    <w:rsid w:val="04D176E2"/>
    <w:rsid w:val="04D2EC52"/>
    <w:rsid w:val="052C93A4"/>
    <w:rsid w:val="056B27E4"/>
    <w:rsid w:val="059F2DF7"/>
    <w:rsid w:val="05D8F8B0"/>
    <w:rsid w:val="0633D3F8"/>
    <w:rsid w:val="069D7F03"/>
    <w:rsid w:val="06CCD4F7"/>
    <w:rsid w:val="06E27C77"/>
    <w:rsid w:val="071E6A0C"/>
    <w:rsid w:val="0720F015"/>
    <w:rsid w:val="07595D0F"/>
    <w:rsid w:val="07ADA3C1"/>
    <w:rsid w:val="07F61F4C"/>
    <w:rsid w:val="07FFEF87"/>
    <w:rsid w:val="08D512AF"/>
    <w:rsid w:val="08E102BA"/>
    <w:rsid w:val="090E2030"/>
    <w:rsid w:val="0923B4D5"/>
    <w:rsid w:val="0958AA9F"/>
    <w:rsid w:val="095B21D8"/>
    <w:rsid w:val="09CA3E0C"/>
    <w:rsid w:val="09EE0348"/>
    <w:rsid w:val="0A3D4FE7"/>
    <w:rsid w:val="0A9360E4"/>
    <w:rsid w:val="0AB88C3A"/>
    <w:rsid w:val="0AED1930"/>
    <w:rsid w:val="0AF1EBC4"/>
    <w:rsid w:val="0B022045"/>
    <w:rsid w:val="0B16EB87"/>
    <w:rsid w:val="0B5335FC"/>
    <w:rsid w:val="0B66F435"/>
    <w:rsid w:val="0B796058"/>
    <w:rsid w:val="0BAB3D90"/>
    <w:rsid w:val="0BDE3F7D"/>
    <w:rsid w:val="0BF78CF2"/>
    <w:rsid w:val="0C0670B7"/>
    <w:rsid w:val="0C5CE619"/>
    <w:rsid w:val="0C69B7D9"/>
    <w:rsid w:val="0C9FB3F4"/>
    <w:rsid w:val="0CD1139B"/>
    <w:rsid w:val="0D0983B1"/>
    <w:rsid w:val="0D1379CC"/>
    <w:rsid w:val="0D1AED09"/>
    <w:rsid w:val="0DC78914"/>
    <w:rsid w:val="0E27C7A2"/>
    <w:rsid w:val="0E9E036E"/>
    <w:rsid w:val="0EAC7F85"/>
    <w:rsid w:val="0EB731BD"/>
    <w:rsid w:val="0EC41927"/>
    <w:rsid w:val="0ECEF765"/>
    <w:rsid w:val="0EDC6A2E"/>
    <w:rsid w:val="0EF3477C"/>
    <w:rsid w:val="0F2D0889"/>
    <w:rsid w:val="0F48E8BC"/>
    <w:rsid w:val="0F86E903"/>
    <w:rsid w:val="0FB28B30"/>
    <w:rsid w:val="0FEAC66C"/>
    <w:rsid w:val="1011824F"/>
    <w:rsid w:val="1016A284"/>
    <w:rsid w:val="1022BB03"/>
    <w:rsid w:val="102F4D36"/>
    <w:rsid w:val="1061D119"/>
    <w:rsid w:val="10911BFD"/>
    <w:rsid w:val="10F1F1FB"/>
    <w:rsid w:val="110C8DC1"/>
    <w:rsid w:val="114B8A00"/>
    <w:rsid w:val="116B05EE"/>
    <w:rsid w:val="117E35B0"/>
    <w:rsid w:val="11878E5E"/>
    <w:rsid w:val="11966571"/>
    <w:rsid w:val="119B9B98"/>
    <w:rsid w:val="11A3A1A0"/>
    <w:rsid w:val="11B989E9"/>
    <w:rsid w:val="1221E9D0"/>
    <w:rsid w:val="123A85DE"/>
    <w:rsid w:val="124E25AF"/>
    <w:rsid w:val="12617484"/>
    <w:rsid w:val="1283C9A7"/>
    <w:rsid w:val="12EDA393"/>
    <w:rsid w:val="12F98140"/>
    <w:rsid w:val="1321CDE4"/>
    <w:rsid w:val="1332C34B"/>
    <w:rsid w:val="13437441"/>
    <w:rsid w:val="137CCA2F"/>
    <w:rsid w:val="13A7006C"/>
    <w:rsid w:val="140018B9"/>
    <w:rsid w:val="141FC69D"/>
    <w:rsid w:val="142A4CBB"/>
    <w:rsid w:val="14A55255"/>
    <w:rsid w:val="14D0B843"/>
    <w:rsid w:val="158DF610"/>
    <w:rsid w:val="15DFB506"/>
    <w:rsid w:val="160662ED"/>
    <w:rsid w:val="16400EBC"/>
    <w:rsid w:val="16A6D2D4"/>
    <w:rsid w:val="170CA451"/>
    <w:rsid w:val="1710228A"/>
    <w:rsid w:val="1747AE99"/>
    <w:rsid w:val="177CCC9F"/>
    <w:rsid w:val="178FB601"/>
    <w:rsid w:val="179C02BC"/>
    <w:rsid w:val="17BDB4FC"/>
    <w:rsid w:val="17DA159E"/>
    <w:rsid w:val="17DFAEF6"/>
    <w:rsid w:val="1806D38F"/>
    <w:rsid w:val="185A4953"/>
    <w:rsid w:val="188EE4EF"/>
    <w:rsid w:val="18C8643D"/>
    <w:rsid w:val="190237B3"/>
    <w:rsid w:val="1904A1A4"/>
    <w:rsid w:val="1941C02D"/>
    <w:rsid w:val="194A3F30"/>
    <w:rsid w:val="1950FE48"/>
    <w:rsid w:val="199FFA22"/>
    <w:rsid w:val="19A28C02"/>
    <w:rsid w:val="19C73E43"/>
    <w:rsid w:val="19DB526F"/>
    <w:rsid w:val="1A34C59A"/>
    <w:rsid w:val="1A411F0B"/>
    <w:rsid w:val="1A66A519"/>
    <w:rsid w:val="1A6C19C8"/>
    <w:rsid w:val="1AAAE8F6"/>
    <w:rsid w:val="1B70812D"/>
    <w:rsid w:val="1B946CEE"/>
    <w:rsid w:val="1B986A98"/>
    <w:rsid w:val="1BF0E432"/>
    <w:rsid w:val="1C07A3EF"/>
    <w:rsid w:val="1C3ECE60"/>
    <w:rsid w:val="1C5C7A58"/>
    <w:rsid w:val="1C8B3685"/>
    <w:rsid w:val="1CA51D6D"/>
    <w:rsid w:val="1CD45A2D"/>
    <w:rsid w:val="1CD9E022"/>
    <w:rsid w:val="1D565860"/>
    <w:rsid w:val="1D581F01"/>
    <w:rsid w:val="1D609738"/>
    <w:rsid w:val="1DAA2A36"/>
    <w:rsid w:val="1DE60FA5"/>
    <w:rsid w:val="1DE7F1A8"/>
    <w:rsid w:val="1E2613A5"/>
    <w:rsid w:val="1E3C0FBC"/>
    <w:rsid w:val="1E413582"/>
    <w:rsid w:val="1E745A7F"/>
    <w:rsid w:val="1E897C00"/>
    <w:rsid w:val="1EA3343D"/>
    <w:rsid w:val="1EA99A6F"/>
    <w:rsid w:val="1ED692D0"/>
    <w:rsid w:val="1EEA4221"/>
    <w:rsid w:val="1EF0D92E"/>
    <w:rsid w:val="1F23933C"/>
    <w:rsid w:val="1F3F9827"/>
    <w:rsid w:val="1F6EC045"/>
    <w:rsid w:val="1FBEAAC8"/>
    <w:rsid w:val="1FEDA0CC"/>
    <w:rsid w:val="1FF51939"/>
    <w:rsid w:val="201AE76A"/>
    <w:rsid w:val="20920271"/>
    <w:rsid w:val="20C8E6E4"/>
    <w:rsid w:val="20EA5B1F"/>
    <w:rsid w:val="211C281A"/>
    <w:rsid w:val="21C35F7C"/>
    <w:rsid w:val="2221E25F"/>
    <w:rsid w:val="22C124F8"/>
    <w:rsid w:val="22CF178D"/>
    <w:rsid w:val="22E81D3D"/>
    <w:rsid w:val="22F9A36E"/>
    <w:rsid w:val="22FED491"/>
    <w:rsid w:val="237B2BED"/>
    <w:rsid w:val="23C21552"/>
    <w:rsid w:val="23FE22F8"/>
    <w:rsid w:val="2407EB8D"/>
    <w:rsid w:val="24395C38"/>
    <w:rsid w:val="243A8C20"/>
    <w:rsid w:val="247229F3"/>
    <w:rsid w:val="24782F1B"/>
    <w:rsid w:val="249A31B2"/>
    <w:rsid w:val="24A5CC2A"/>
    <w:rsid w:val="24DA602D"/>
    <w:rsid w:val="24E1AE9E"/>
    <w:rsid w:val="24EDEC38"/>
    <w:rsid w:val="24FD507A"/>
    <w:rsid w:val="2509881F"/>
    <w:rsid w:val="250BC1DA"/>
    <w:rsid w:val="2545B386"/>
    <w:rsid w:val="25B1D26E"/>
    <w:rsid w:val="25BD6AA3"/>
    <w:rsid w:val="25D79EDF"/>
    <w:rsid w:val="25E4B0C8"/>
    <w:rsid w:val="25F98B8D"/>
    <w:rsid w:val="25FA0767"/>
    <w:rsid w:val="2606B2FE"/>
    <w:rsid w:val="261A7F1F"/>
    <w:rsid w:val="267960E1"/>
    <w:rsid w:val="2689657A"/>
    <w:rsid w:val="269C0D0B"/>
    <w:rsid w:val="26D82721"/>
    <w:rsid w:val="27364D20"/>
    <w:rsid w:val="2763CCAF"/>
    <w:rsid w:val="27782BD8"/>
    <w:rsid w:val="27BCA205"/>
    <w:rsid w:val="27EC7A4E"/>
    <w:rsid w:val="28349ACF"/>
    <w:rsid w:val="284CF97B"/>
    <w:rsid w:val="2860EDDB"/>
    <w:rsid w:val="287C4367"/>
    <w:rsid w:val="28A3D47A"/>
    <w:rsid w:val="28B1DB21"/>
    <w:rsid w:val="28B9F9EC"/>
    <w:rsid w:val="28C293C8"/>
    <w:rsid w:val="28D6065A"/>
    <w:rsid w:val="28D792F2"/>
    <w:rsid w:val="28E237D7"/>
    <w:rsid w:val="290536EF"/>
    <w:rsid w:val="290A8274"/>
    <w:rsid w:val="292DDD43"/>
    <w:rsid w:val="29711345"/>
    <w:rsid w:val="2984C03B"/>
    <w:rsid w:val="2990813B"/>
    <w:rsid w:val="299776B4"/>
    <w:rsid w:val="299AF0C5"/>
    <w:rsid w:val="29E0450D"/>
    <w:rsid w:val="29E8FDD3"/>
    <w:rsid w:val="2A2E0E0E"/>
    <w:rsid w:val="2A345071"/>
    <w:rsid w:val="2A4BA4EB"/>
    <w:rsid w:val="2A789C8B"/>
    <w:rsid w:val="2A9DA189"/>
    <w:rsid w:val="2AFCC3B3"/>
    <w:rsid w:val="2B002890"/>
    <w:rsid w:val="2B0B6BB7"/>
    <w:rsid w:val="2B33D3EE"/>
    <w:rsid w:val="2B5F04F0"/>
    <w:rsid w:val="2B9425AC"/>
    <w:rsid w:val="2BDF991B"/>
    <w:rsid w:val="2C4BB40D"/>
    <w:rsid w:val="2C69DF96"/>
    <w:rsid w:val="2C7FED37"/>
    <w:rsid w:val="2C9C3E52"/>
    <w:rsid w:val="2CEE9B13"/>
    <w:rsid w:val="2D43E649"/>
    <w:rsid w:val="2D4CD2BC"/>
    <w:rsid w:val="2D7ADFF9"/>
    <w:rsid w:val="2DF3E5D3"/>
    <w:rsid w:val="2E0555CA"/>
    <w:rsid w:val="2E06F5D7"/>
    <w:rsid w:val="2E9852A2"/>
    <w:rsid w:val="2F32E2D5"/>
    <w:rsid w:val="2F424C2B"/>
    <w:rsid w:val="2F46BD04"/>
    <w:rsid w:val="2F8C98C0"/>
    <w:rsid w:val="2FDB0D7B"/>
    <w:rsid w:val="2FE6146B"/>
    <w:rsid w:val="30089783"/>
    <w:rsid w:val="302B9ED6"/>
    <w:rsid w:val="30393EF6"/>
    <w:rsid w:val="303E97A2"/>
    <w:rsid w:val="30A14E10"/>
    <w:rsid w:val="313ABFDE"/>
    <w:rsid w:val="3161DB12"/>
    <w:rsid w:val="316A8DE3"/>
    <w:rsid w:val="3199423A"/>
    <w:rsid w:val="31C01ABB"/>
    <w:rsid w:val="31D7A213"/>
    <w:rsid w:val="31F1AF0C"/>
    <w:rsid w:val="32083E8C"/>
    <w:rsid w:val="32765B9F"/>
    <w:rsid w:val="32795A57"/>
    <w:rsid w:val="328A2E58"/>
    <w:rsid w:val="328C3E4F"/>
    <w:rsid w:val="32ACD6C1"/>
    <w:rsid w:val="33123D3A"/>
    <w:rsid w:val="333F47E5"/>
    <w:rsid w:val="3398740D"/>
    <w:rsid w:val="33ACE825"/>
    <w:rsid w:val="33E9BBA3"/>
    <w:rsid w:val="340F1785"/>
    <w:rsid w:val="34265BEE"/>
    <w:rsid w:val="34695500"/>
    <w:rsid w:val="346D950A"/>
    <w:rsid w:val="3472EC61"/>
    <w:rsid w:val="34BF56A5"/>
    <w:rsid w:val="35440D9F"/>
    <w:rsid w:val="354D8429"/>
    <w:rsid w:val="35641CD9"/>
    <w:rsid w:val="35727B5D"/>
    <w:rsid w:val="35AACDAE"/>
    <w:rsid w:val="35DE9B99"/>
    <w:rsid w:val="3620227E"/>
    <w:rsid w:val="362C9BA0"/>
    <w:rsid w:val="36449750"/>
    <w:rsid w:val="36956C3C"/>
    <w:rsid w:val="36BA1229"/>
    <w:rsid w:val="36CEE5F6"/>
    <w:rsid w:val="3706A4A9"/>
    <w:rsid w:val="3709107F"/>
    <w:rsid w:val="3719806F"/>
    <w:rsid w:val="37293D18"/>
    <w:rsid w:val="373A98C1"/>
    <w:rsid w:val="37B843D1"/>
    <w:rsid w:val="37BFED73"/>
    <w:rsid w:val="37FC510C"/>
    <w:rsid w:val="37FCBFE3"/>
    <w:rsid w:val="3822B576"/>
    <w:rsid w:val="38749C53"/>
    <w:rsid w:val="3888F675"/>
    <w:rsid w:val="38A990A2"/>
    <w:rsid w:val="38C8375B"/>
    <w:rsid w:val="38D8D10D"/>
    <w:rsid w:val="3902FBC7"/>
    <w:rsid w:val="39583857"/>
    <w:rsid w:val="3999DBF7"/>
    <w:rsid w:val="39AE4981"/>
    <w:rsid w:val="39CBAB88"/>
    <w:rsid w:val="39E00885"/>
    <w:rsid w:val="39F7A266"/>
    <w:rsid w:val="3A23B971"/>
    <w:rsid w:val="3A25ED16"/>
    <w:rsid w:val="3A4611AC"/>
    <w:rsid w:val="3ABF7C11"/>
    <w:rsid w:val="3B2A9204"/>
    <w:rsid w:val="3BE13A96"/>
    <w:rsid w:val="3BEC7918"/>
    <w:rsid w:val="3C3599A4"/>
    <w:rsid w:val="3C49A822"/>
    <w:rsid w:val="3CA88AF8"/>
    <w:rsid w:val="3CAEEF09"/>
    <w:rsid w:val="3CB1E460"/>
    <w:rsid w:val="3CE6D64E"/>
    <w:rsid w:val="3D4513B6"/>
    <w:rsid w:val="3D70DCDB"/>
    <w:rsid w:val="3D8E14A3"/>
    <w:rsid w:val="3D8FC1FF"/>
    <w:rsid w:val="3DE3B3FA"/>
    <w:rsid w:val="3DE66930"/>
    <w:rsid w:val="3E577217"/>
    <w:rsid w:val="3E90D284"/>
    <w:rsid w:val="3EA8BBF0"/>
    <w:rsid w:val="3EBE2F9E"/>
    <w:rsid w:val="3EEDB057"/>
    <w:rsid w:val="3F6A3400"/>
    <w:rsid w:val="3F73744D"/>
    <w:rsid w:val="3F847A66"/>
    <w:rsid w:val="3FBBAF5A"/>
    <w:rsid w:val="3FEC03EA"/>
    <w:rsid w:val="400949B9"/>
    <w:rsid w:val="4128BEBB"/>
    <w:rsid w:val="413B28E6"/>
    <w:rsid w:val="4183108E"/>
    <w:rsid w:val="41E967A6"/>
    <w:rsid w:val="428DA4C1"/>
    <w:rsid w:val="42B0C9DF"/>
    <w:rsid w:val="42BA7D4E"/>
    <w:rsid w:val="42CD3C60"/>
    <w:rsid w:val="42EDD2A2"/>
    <w:rsid w:val="430B8DBC"/>
    <w:rsid w:val="4325997D"/>
    <w:rsid w:val="4354C95A"/>
    <w:rsid w:val="43A82568"/>
    <w:rsid w:val="43B5984C"/>
    <w:rsid w:val="43E3BC70"/>
    <w:rsid w:val="440A46BE"/>
    <w:rsid w:val="44154555"/>
    <w:rsid w:val="446CB863"/>
    <w:rsid w:val="44A29A03"/>
    <w:rsid w:val="450BE9A4"/>
    <w:rsid w:val="452BE1FD"/>
    <w:rsid w:val="453AD9C2"/>
    <w:rsid w:val="454007FB"/>
    <w:rsid w:val="457BD86B"/>
    <w:rsid w:val="4597EE0E"/>
    <w:rsid w:val="45AA2A35"/>
    <w:rsid w:val="45BFAA85"/>
    <w:rsid w:val="45D2EE52"/>
    <w:rsid w:val="464FB4EF"/>
    <w:rsid w:val="4668018E"/>
    <w:rsid w:val="467225EF"/>
    <w:rsid w:val="4689BEA9"/>
    <w:rsid w:val="46B95597"/>
    <w:rsid w:val="46C4804F"/>
    <w:rsid w:val="46CF8A5E"/>
    <w:rsid w:val="473A7513"/>
    <w:rsid w:val="473CDFF3"/>
    <w:rsid w:val="4758409E"/>
    <w:rsid w:val="4796AA61"/>
    <w:rsid w:val="47B8F4A8"/>
    <w:rsid w:val="47CBA4DB"/>
    <w:rsid w:val="47D91446"/>
    <w:rsid w:val="48278FFE"/>
    <w:rsid w:val="483B2639"/>
    <w:rsid w:val="48AE65AC"/>
    <w:rsid w:val="48BE69C3"/>
    <w:rsid w:val="48C5C352"/>
    <w:rsid w:val="4917FDE5"/>
    <w:rsid w:val="495053C3"/>
    <w:rsid w:val="495E4CD7"/>
    <w:rsid w:val="49604DB7"/>
    <w:rsid w:val="4979B534"/>
    <w:rsid w:val="4984DE07"/>
    <w:rsid w:val="49C3B08B"/>
    <w:rsid w:val="4A1FCC0B"/>
    <w:rsid w:val="4AC672FA"/>
    <w:rsid w:val="4B16D0DD"/>
    <w:rsid w:val="4B1F5E77"/>
    <w:rsid w:val="4B3D7AE6"/>
    <w:rsid w:val="4B411CA8"/>
    <w:rsid w:val="4B7AFF47"/>
    <w:rsid w:val="4B87A0EA"/>
    <w:rsid w:val="4BAE3D99"/>
    <w:rsid w:val="4BC8D094"/>
    <w:rsid w:val="4C005112"/>
    <w:rsid w:val="4C4C556B"/>
    <w:rsid w:val="4C8B7D00"/>
    <w:rsid w:val="4E031D1A"/>
    <w:rsid w:val="4E3514C3"/>
    <w:rsid w:val="4EBA9B07"/>
    <w:rsid w:val="4EDC1CF8"/>
    <w:rsid w:val="4EDC9676"/>
    <w:rsid w:val="4EDDD69E"/>
    <w:rsid w:val="4EF3119D"/>
    <w:rsid w:val="4F437349"/>
    <w:rsid w:val="4FAC00A4"/>
    <w:rsid w:val="4FAC7BF9"/>
    <w:rsid w:val="4FBD22D5"/>
    <w:rsid w:val="4FC64EFE"/>
    <w:rsid w:val="4FD38363"/>
    <w:rsid w:val="4FEE3AC8"/>
    <w:rsid w:val="50300297"/>
    <w:rsid w:val="50337F8C"/>
    <w:rsid w:val="50984BF3"/>
    <w:rsid w:val="50AC880A"/>
    <w:rsid w:val="50C5432B"/>
    <w:rsid w:val="50F30311"/>
    <w:rsid w:val="5114FE55"/>
    <w:rsid w:val="51434CAA"/>
    <w:rsid w:val="51A1D3D6"/>
    <w:rsid w:val="51BC965B"/>
    <w:rsid w:val="51EEBA30"/>
    <w:rsid w:val="52BBD847"/>
    <w:rsid w:val="52C0DE58"/>
    <w:rsid w:val="52C1A222"/>
    <w:rsid w:val="5302736B"/>
    <w:rsid w:val="537298A7"/>
    <w:rsid w:val="53ACA89C"/>
    <w:rsid w:val="53E2EA56"/>
    <w:rsid w:val="53E89D04"/>
    <w:rsid w:val="5401D671"/>
    <w:rsid w:val="5429E509"/>
    <w:rsid w:val="5495652E"/>
    <w:rsid w:val="55078FAC"/>
    <w:rsid w:val="55555178"/>
    <w:rsid w:val="55C5295D"/>
    <w:rsid w:val="55E4EC73"/>
    <w:rsid w:val="565CAA1E"/>
    <w:rsid w:val="56843CF3"/>
    <w:rsid w:val="56AC88E8"/>
    <w:rsid w:val="56FE76E2"/>
    <w:rsid w:val="573CC9E8"/>
    <w:rsid w:val="574F0E12"/>
    <w:rsid w:val="5791AD2F"/>
    <w:rsid w:val="57CB2CD4"/>
    <w:rsid w:val="57D38523"/>
    <w:rsid w:val="57E2D047"/>
    <w:rsid w:val="582E6483"/>
    <w:rsid w:val="58848243"/>
    <w:rsid w:val="58881CDC"/>
    <w:rsid w:val="5890B129"/>
    <w:rsid w:val="58CEA011"/>
    <w:rsid w:val="59182C86"/>
    <w:rsid w:val="596DEFF9"/>
    <w:rsid w:val="5970BD45"/>
    <w:rsid w:val="59B65D33"/>
    <w:rsid w:val="59BC63D4"/>
    <w:rsid w:val="59D877DC"/>
    <w:rsid w:val="59FD3F8D"/>
    <w:rsid w:val="5A34FBE4"/>
    <w:rsid w:val="5A3D4182"/>
    <w:rsid w:val="5A4B5353"/>
    <w:rsid w:val="5A541074"/>
    <w:rsid w:val="5B199479"/>
    <w:rsid w:val="5B25965A"/>
    <w:rsid w:val="5B27F0FA"/>
    <w:rsid w:val="5B51AA30"/>
    <w:rsid w:val="5B5F61D8"/>
    <w:rsid w:val="5B60BF34"/>
    <w:rsid w:val="5C30FF09"/>
    <w:rsid w:val="5C3306BF"/>
    <w:rsid w:val="5C9B64FA"/>
    <w:rsid w:val="5C9EC433"/>
    <w:rsid w:val="5CA4373C"/>
    <w:rsid w:val="5CAA397E"/>
    <w:rsid w:val="5CB9F01A"/>
    <w:rsid w:val="5CBFF9B0"/>
    <w:rsid w:val="5D0A65B9"/>
    <w:rsid w:val="5D32461F"/>
    <w:rsid w:val="5D55A79A"/>
    <w:rsid w:val="5D5F422A"/>
    <w:rsid w:val="5D665EF8"/>
    <w:rsid w:val="5D6BA8A7"/>
    <w:rsid w:val="5D86B0A9"/>
    <w:rsid w:val="5D8B5BDE"/>
    <w:rsid w:val="5D9781ED"/>
    <w:rsid w:val="5DD02B88"/>
    <w:rsid w:val="5DD260D7"/>
    <w:rsid w:val="5E090FDF"/>
    <w:rsid w:val="5E1F5B93"/>
    <w:rsid w:val="5E46FAE4"/>
    <w:rsid w:val="5EB4CDDA"/>
    <w:rsid w:val="5EBA5FF5"/>
    <w:rsid w:val="5EBCC538"/>
    <w:rsid w:val="5EEB888A"/>
    <w:rsid w:val="5F0F48CE"/>
    <w:rsid w:val="5F209A40"/>
    <w:rsid w:val="5F71F6C8"/>
    <w:rsid w:val="5F8BB8F8"/>
    <w:rsid w:val="5FC68110"/>
    <w:rsid w:val="604E2C0A"/>
    <w:rsid w:val="60534E30"/>
    <w:rsid w:val="60B4C57E"/>
    <w:rsid w:val="612FB59F"/>
    <w:rsid w:val="616D27DD"/>
    <w:rsid w:val="618BEF3B"/>
    <w:rsid w:val="61F3B701"/>
    <w:rsid w:val="62494450"/>
    <w:rsid w:val="627F31AF"/>
    <w:rsid w:val="6284CFCD"/>
    <w:rsid w:val="628F5E42"/>
    <w:rsid w:val="62934F1B"/>
    <w:rsid w:val="62EF26CA"/>
    <w:rsid w:val="632ED00D"/>
    <w:rsid w:val="6333DCCD"/>
    <w:rsid w:val="63F51F02"/>
    <w:rsid w:val="64409926"/>
    <w:rsid w:val="6444382E"/>
    <w:rsid w:val="64B890FE"/>
    <w:rsid w:val="64E0E5E6"/>
    <w:rsid w:val="650A08B8"/>
    <w:rsid w:val="650D7A63"/>
    <w:rsid w:val="65261A68"/>
    <w:rsid w:val="65294222"/>
    <w:rsid w:val="653BF6D7"/>
    <w:rsid w:val="65773056"/>
    <w:rsid w:val="6640E756"/>
    <w:rsid w:val="664DB134"/>
    <w:rsid w:val="665072A1"/>
    <w:rsid w:val="665AE7E1"/>
    <w:rsid w:val="666C0F6C"/>
    <w:rsid w:val="66825F53"/>
    <w:rsid w:val="66A128EC"/>
    <w:rsid w:val="66B3837F"/>
    <w:rsid w:val="66B95DF0"/>
    <w:rsid w:val="671AA2A9"/>
    <w:rsid w:val="673673DD"/>
    <w:rsid w:val="67705D8C"/>
    <w:rsid w:val="67AC79AC"/>
    <w:rsid w:val="6818823D"/>
    <w:rsid w:val="686E6D6A"/>
    <w:rsid w:val="6890A0A2"/>
    <w:rsid w:val="68D40708"/>
    <w:rsid w:val="691667A1"/>
    <w:rsid w:val="69315E0B"/>
    <w:rsid w:val="69676B4B"/>
    <w:rsid w:val="69701B0D"/>
    <w:rsid w:val="69A916A6"/>
    <w:rsid w:val="69BA0B0B"/>
    <w:rsid w:val="69DAA1FB"/>
    <w:rsid w:val="69EEC7B5"/>
    <w:rsid w:val="6A2762D1"/>
    <w:rsid w:val="6A5DF56B"/>
    <w:rsid w:val="6A69D337"/>
    <w:rsid w:val="6AC6A3EE"/>
    <w:rsid w:val="6B1E2D64"/>
    <w:rsid w:val="6B221F33"/>
    <w:rsid w:val="6B508A8E"/>
    <w:rsid w:val="6B754800"/>
    <w:rsid w:val="6BC589AF"/>
    <w:rsid w:val="6BECDE53"/>
    <w:rsid w:val="6BF63EB6"/>
    <w:rsid w:val="6C37ECF9"/>
    <w:rsid w:val="6C44F8F5"/>
    <w:rsid w:val="6C4C6239"/>
    <w:rsid w:val="6C93AD26"/>
    <w:rsid w:val="6CA6F799"/>
    <w:rsid w:val="6CB9CCF3"/>
    <w:rsid w:val="6D086164"/>
    <w:rsid w:val="6D9983FE"/>
    <w:rsid w:val="6DDCD507"/>
    <w:rsid w:val="6DDEEC15"/>
    <w:rsid w:val="6DE0D892"/>
    <w:rsid w:val="6E22D873"/>
    <w:rsid w:val="6E8E9C2E"/>
    <w:rsid w:val="6EEF3B57"/>
    <w:rsid w:val="6F280E6F"/>
    <w:rsid w:val="6F353C7A"/>
    <w:rsid w:val="6F37841C"/>
    <w:rsid w:val="6F966376"/>
    <w:rsid w:val="6FA22F7D"/>
    <w:rsid w:val="6FDE6C21"/>
    <w:rsid w:val="700E13FA"/>
    <w:rsid w:val="701AB487"/>
    <w:rsid w:val="7069AC97"/>
    <w:rsid w:val="70AADE40"/>
    <w:rsid w:val="70D20AD8"/>
    <w:rsid w:val="712BD5B5"/>
    <w:rsid w:val="71360B06"/>
    <w:rsid w:val="714C1E3F"/>
    <w:rsid w:val="71511753"/>
    <w:rsid w:val="71762A79"/>
    <w:rsid w:val="719EBA7A"/>
    <w:rsid w:val="71A4D88A"/>
    <w:rsid w:val="720545F4"/>
    <w:rsid w:val="72C3387C"/>
    <w:rsid w:val="72E8B0DA"/>
    <w:rsid w:val="72F0F5BA"/>
    <w:rsid w:val="7313ABD5"/>
    <w:rsid w:val="7333C333"/>
    <w:rsid w:val="74250001"/>
    <w:rsid w:val="743C90D9"/>
    <w:rsid w:val="746D4348"/>
    <w:rsid w:val="7497BEF3"/>
    <w:rsid w:val="750B68B1"/>
    <w:rsid w:val="750F84E7"/>
    <w:rsid w:val="75197B86"/>
    <w:rsid w:val="753E80C1"/>
    <w:rsid w:val="757B5ABD"/>
    <w:rsid w:val="75BBDE17"/>
    <w:rsid w:val="75D76E2F"/>
    <w:rsid w:val="75F94B08"/>
    <w:rsid w:val="7635834E"/>
    <w:rsid w:val="765664BF"/>
    <w:rsid w:val="768669D5"/>
    <w:rsid w:val="7695E371"/>
    <w:rsid w:val="76C661CB"/>
    <w:rsid w:val="773D4AD3"/>
    <w:rsid w:val="773E0287"/>
    <w:rsid w:val="778E5913"/>
    <w:rsid w:val="77B8EB61"/>
    <w:rsid w:val="78126B7A"/>
    <w:rsid w:val="781E1634"/>
    <w:rsid w:val="78429FF1"/>
    <w:rsid w:val="7853C44C"/>
    <w:rsid w:val="7887BCA0"/>
    <w:rsid w:val="788964F7"/>
    <w:rsid w:val="78D76408"/>
    <w:rsid w:val="78E28CDE"/>
    <w:rsid w:val="78F6B8E8"/>
    <w:rsid w:val="7903259A"/>
    <w:rsid w:val="7938384C"/>
    <w:rsid w:val="79717269"/>
    <w:rsid w:val="7978992D"/>
    <w:rsid w:val="799B79B4"/>
    <w:rsid w:val="79A39583"/>
    <w:rsid w:val="79A78827"/>
    <w:rsid w:val="7A53D0E8"/>
    <w:rsid w:val="7AB7B842"/>
    <w:rsid w:val="7AD2A09E"/>
    <w:rsid w:val="7AEF1408"/>
    <w:rsid w:val="7B87A4DB"/>
    <w:rsid w:val="7BB55CA2"/>
    <w:rsid w:val="7C481D10"/>
    <w:rsid w:val="7CAE7BB7"/>
    <w:rsid w:val="7D4CA929"/>
    <w:rsid w:val="7D7950DF"/>
    <w:rsid w:val="7D7ABADF"/>
    <w:rsid w:val="7D87CF22"/>
    <w:rsid w:val="7DD830E7"/>
    <w:rsid w:val="7E013FCE"/>
    <w:rsid w:val="7E47A6D9"/>
    <w:rsid w:val="7E67FDB5"/>
    <w:rsid w:val="7EC5D60C"/>
    <w:rsid w:val="7EFB2321"/>
    <w:rsid w:val="7F123985"/>
    <w:rsid w:val="7F14BAB7"/>
    <w:rsid w:val="7F3239C6"/>
    <w:rsid w:val="7F5FAE20"/>
    <w:rsid w:val="7FBA48B9"/>
    <w:rsid w:val="7FED42C3"/>
    <w:rsid w:val="7FEF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D4348"/>
  <w15:chartTrackingRefBased/>
  <w15:docId w15:val="{7DF00364-2434-4FBA-B04B-59A5398E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EA33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1AAAE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3" ma:contentTypeDescription="Create a new document." ma:contentTypeScope="" ma:versionID="889dce9de832ec62030f59fadaec1a6e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98fbb20c0d22aa3540736e7e267806a0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28936-2153-4c96-9333-5cec72eaf19b" xsi:nil="true"/>
    <lcf76f155ced4ddcb4097134ff3c332f xmlns="d6795da2-9a8e-4c98-b330-97c901ccd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278AE-728D-455F-8A05-1BD67D2A8E7C}"/>
</file>

<file path=customXml/itemProps2.xml><?xml version="1.0" encoding="utf-8"?>
<ds:datastoreItem xmlns:ds="http://schemas.openxmlformats.org/officeDocument/2006/customXml" ds:itemID="{2E5FCADC-3942-401F-B291-8FA76376A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0F6F6-1538-4CB5-A6DD-D1BF1BFDFF0C}">
  <ds:schemaRefs>
    <ds:schemaRef ds:uri="http://schemas.microsoft.com/office/2006/metadata/properties"/>
    <ds:schemaRef ds:uri="http://schemas.microsoft.com/office/infopath/2007/PartnerControls"/>
    <ds:schemaRef ds:uri="14728936-2153-4c96-9333-5cec72eaf19b"/>
    <ds:schemaRef ds:uri="d6795da2-9a8e-4c98-b330-97c901ccd24a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4507</Characters>
  <Application>Microsoft Office Word</Application>
  <DocSecurity>4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Ujala Batla</dc:creator>
  <cp:keywords/>
  <dc:description/>
  <cp:lastModifiedBy>Elijah Fernandes</cp:lastModifiedBy>
  <cp:revision>1</cp:revision>
  <dcterms:created xsi:type="dcterms:W3CDTF">2025-09-22T11:46:00Z</dcterms:created>
  <dcterms:modified xsi:type="dcterms:W3CDTF">2025-11-17T23:06:00Z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0x010100D404435B188ACD4FA2CFAB337D69A961</vt:lpwstr>
  </property>
  <property fmtid="{D5CDD505-2E9C-101B-9397-08002B2CF9AE}" pid="3" name="MediaServiceImageTags">
    <vt:lpwstr/>
  </property>
</Properties>
</file>