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59FD3F8D" w:rsidP="34BF56A5" w:rsidRDefault="6CA6F799" w14:paraId="51F5E6F3" w14:textId="4AB990A7">
      <w:pPr>
        <w:jc w:val="both"/>
      </w:pPr>
      <w:r>
        <w:rPr>
          <w:noProof/>
        </w:rPr>
        <w:drawing>
          <wp:inline distT="0" distB="0" distL="0" distR="0" wp14:anchorId="16DFDB9A" wp14:editId="3E3059E3">
            <wp:extent cx="6763478" cy="8888065"/>
            <wp:effectExtent l="0" t="0" r="0" b="0"/>
            <wp:docPr id="139072686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A799FFCE-9A3B-47D7-A429-E12E3BF785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2686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478" cy="888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FD3F8D" w:rsidP="0720F015" w:rsidRDefault="5A541074" w14:paraId="5FC1607A" w14:textId="40C5B4AB">
      <w:r>
        <w:t>5</w:t>
      </w:r>
      <w:r w:rsidRPr="714C1E3F">
        <w:rPr>
          <w:vertAlign w:val="superscript"/>
        </w:rPr>
        <w:t>th</w:t>
      </w:r>
      <w:r w:rsidR="74250001">
        <w:t xml:space="preserve"> GENERAL MEEETING</w:t>
      </w:r>
    </w:p>
    <w:p w:rsidR="1EA3343D" w:rsidP="714C1E3F" w:rsidRDefault="7FEFC557" w14:paraId="024FCB13" w14:textId="5A2C33E7">
      <w:pPr>
        <w:spacing w:before="281" w:after="281"/>
      </w:pPr>
      <w:r>
        <w:t xml:space="preserve">OCTOBER </w:t>
      </w:r>
      <w:r w:rsidR="61F3B701">
        <w:t>6</w:t>
      </w:r>
      <w:r w:rsidRPr="34BF56A5">
        <w:rPr>
          <w:vertAlign w:val="superscript"/>
        </w:rPr>
        <w:t>th</w:t>
      </w:r>
      <w:r>
        <w:t xml:space="preserve"> ,</w:t>
      </w:r>
      <w:r w:rsidR="74250001">
        <w:t>2025, 6:00 PM</w:t>
      </w:r>
    </w:p>
    <w:p w:rsidR="1EA3343D" w:rsidP="0720F015" w:rsidRDefault="74250001" w14:paraId="673985EE" w14:textId="1E47D931">
      <w:pPr>
        <w:spacing w:before="281" w:after="281"/>
      </w:pPr>
      <w:r>
        <w:t>UNIVERSITY OF GUELPH, THRN 1365</w:t>
      </w:r>
    </w:p>
    <w:p w:rsidR="0720F015" w:rsidP="0720F015" w:rsidRDefault="0720F015" w14:paraId="6D7F24C7" w14:textId="08C3A999"/>
    <w:p w:rsidR="141FC69D" w:rsidP="5D665EF8" w:rsidRDefault="141FC69D" w14:paraId="0DA35898" w14:textId="00F30870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5D665EF8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ATTENDANCE 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987"/>
        <w:gridCol w:w="3863"/>
        <w:gridCol w:w="2940"/>
      </w:tblGrid>
      <w:tr w:rsidR="5D665EF8" w:rsidTr="34BF56A5" w14:paraId="25904F4D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1A617408" w14:textId="44534EE0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919" w:type="dxa"/>
          </w:tcPr>
          <w:p w:rsidR="5D665EF8" w:rsidP="5D665EF8" w:rsidRDefault="5D665EF8" w14:paraId="7263CBE9" w14:textId="3D0D850F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ROLE</w:t>
            </w:r>
          </w:p>
        </w:tc>
        <w:tc>
          <w:tcPr>
            <w:tcW w:w="3161" w:type="dxa"/>
          </w:tcPr>
          <w:p w:rsidR="31D7A213" w:rsidP="5D665EF8" w:rsidRDefault="31D7A213" w14:paraId="71F2D85E" w14:textId="1DA4E5F2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PRESENT</w:t>
            </w:r>
          </w:p>
        </w:tc>
      </w:tr>
      <w:tr w:rsidR="5D665EF8" w:rsidTr="34BF56A5" w14:paraId="4D5EB3B1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375CDEAC" w14:textId="2B005E2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919" w:type="dxa"/>
          </w:tcPr>
          <w:p w:rsidR="5D665EF8" w:rsidP="5D665EF8" w:rsidRDefault="5D665EF8" w14:paraId="2A0A33CD" w14:textId="0564808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3161" w:type="dxa"/>
          </w:tcPr>
          <w:p w:rsidR="6B1E2D64" w:rsidP="5D665EF8" w:rsidRDefault="0923B4D5" w14:paraId="6693ECCC" w14:textId="074D1C6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45221885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6730B39F" w14:textId="230D0A4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919" w:type="dxa"/>
          </w:tcPr>
          <w:p w:rsidR="5D665EF8" w:rsidP="5D665EF8" w:rsidRDefault="5D665EF8" w14:paraId="28F46ADB" w14:textId="63D5145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3161" w:type="dxa"/>
          </w:tcPr>
          <w:p w:rsidR="07FFEF87" w:rsidP="5D665EF8" w:rsidRDefault="1806D38F" w14:paraId="3A74C8BC" w14:textId="08C8FF5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7F945E96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037BD20" w14:textId="4C0F08C1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UJALA BATLA</w:t>
            </w:r>
          </w:p>
        </w:tc>
        <w:tc>
          <w:tcPr>
            <w:tcW w:w="3919" w:type="dxa"/>
          </w:tcPr>
          <w:p w:rsidR="5D665EF8" w:rsidP="5D665EF8" w:rsidRDefault="5D665EF8" w14:paraId="6D772595" w14:textId="381E517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(F)</w:t>
            </w:r>
          </w:p>
        </w:tc>
        <w:tc>
          <w:tcPr>
            <w:tcW w:w="3161" w:type="dxa"/>
          </w:tcPr>
          <w:p w:rsidR="0FB28B30" w:rsidP="5D665EF8" w:rsidRDefault="2FE6146B" w14:paraId="6F412330" w14:textId="1818044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13FA073F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04CC2E5E" w14:textId="14D15BA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919" w:type="dxa"/>
          </w:tcPr>
          <w:p w:rsidR="5D665EF8" w:rsidP="5D665EF8" w:rsidRDefault="5D665EF8" w14:paraId="0D66889C" w14:textId="4C4E07A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3161" w:type="dxa"/>
          </w:tcPr>
          <w:p w:rsidR="650A08B8" w:rsidP="5D665EF8" w:rsidRDefault="650A08B8" w14:paraId="51CC043A" w14:textId="1904E8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7012F8EF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301365A" w14:textId="5A507C4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919" w:type="dxa"/>
          </w:tcPr>
          <w:p w:rsidR="5D665EF8" w:rsidP="5D665EF8" w:rsidRDefault="5D665EF8" w14:paraId="3CFB2EA2" w14:textId="4C4410E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3161" w:type="dxa"/>
          </w:tcPr>
          <w:p w:rsidR="1CD45A2D" w:rsidP="5D665EF8" w:rsidRDefault="76C661CB" w14:paraId="7A21D98C" w14:textId="280197C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3C0A2291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4538C68" w14:textId="5E910AA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919" w:type="dxa"/>
          </w:tcPr>
          <w:p w:rsidR="5D665EF8" w:rsidP="5D665EF8" w:rsidRDefault="5D665EF8" w14:paraId="4645EE2C" w14:textId="2EFEF1F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3161" w:type="dxa"/>
          </w:tcPr>
          <w:p w:rsidR="65294222" w:rsidP="5D665EF8" w:rsidRDefault="76C661CB" w14:paraId="29E7342E" w14:textId="4B064E4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37F098FD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7097112" w14:textId="02CBDE1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919" w:type="dxa"/>
          </w:tcPr>
          <w:p w:rsidR="5D665EF8" w:rsidP="5D665EF8" w:rsidRDefault="5D665EF8" w14:paraId="66240FC6" w14:textId="3C8BF75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:rsidR="5A3D4182" w:rsidP="5D665EF8" w:rsidRDefault="04D2EC52" w14:paraId="564BB3BA" w14:textId="026C10F7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Pr="714C1E3F" w:rsidR="201AE76A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2F4CB917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C6EA6DD" w14:textId="1CE332A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919" w:type="dxa"/>
          </w:tcPr>
          <w:p w:rsidR="5D665EF8" w:rsidP="5D665EF8" w:rsidRDefault="5D665EF8" w14:paraId="532096CE" w14:textId="5E34F50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:rsidR="7D4CA929" w:rsidP="5D665EF8" w:rsidRDefault="473CDFF3" w14:paraId="0EF1FC20" w14:textId="14C5EE4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1D500991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323F7BA" w14:textId="6B9417E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919" w:type="dxa"/>
          </w:tcPr>
          <w:p w:rsidR="5D665EF8" w:rsidP="5D665EF8" w:rsidRDefault="5D665EF8" w14:paraId="659B4998" w14:textId="43A0F3B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3161" w:type="dxa"/>
          </w:tcPr>
          <w:p w:rsidR="78F6B8E8" w:rsidP="5D665EF8" w:rsidRDefault="01CEFD92" w14:paraId="6C15C7B6" w14:textId="6B92DDA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75C05EFD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05EBE4BE" w14:textId="7625727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919" w:type="dxa"/>
          </w:tcPr>
          <w:p w:rsidR="5D665EF8" w:rsidP="5D665EF8" w:rsidRDefault="5D665EF8" w14:paraId="60D5D3BB" w14:textId="58233C8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3161" w:type="dxa"/>
          </w:tcPr>
          <w:p w:rsidR="1ED692D0" w:rsidP="5D665EF8" w:rsidRDefault="6DDEEC15" w14:paraId="067F3A01" w14:textId="6E9361C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1228B445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8D9E796" w14:textId="3C9F18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919" w:type="dxa"/>
          </w:tcPr>
          <w:p w:rsidR="5D665EF8" w:rsidP="5D665EF8" w:rsidRDefault="5D665EF8" w14:paraId="03116583" w14:textId="5EA50A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3161" w:type="dxa"/>
          </w:tcPr>
          <w:p w:rsidR="1ED692D0" w:rsidP="714C1E3F" w:rsidRDefault="6D9983FE" w14:paraId="4DEE0BA5" w14:textId="330906B4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Y</w:t>
            </w:r>
          </w:p>
        </w:tc>
      </w:tr>
      <w:tr w:rsidR="5D665EF8" w:rsidTr="34BF56A5" w14:paraId="17E864FE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281DA66D" w14:textId="2D52CA0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919" w:type="dxa"/>
          </w:tcPr>
          <w:p w:rsidR="5D665EF8" w:rsidP="5D665EF8" w:rsidRDefault="5D665EF8" w14:paraId="4244592F" w14:textId="4272957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:rsidR="7F123985" w:rsidP="5D665EF8" w:rsidRDefault="11966571" w14:paraId="281CC1DD" w14:textId="5D27AE7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6D99B5EA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732E472D" w14:textId="3288CC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919" w:type="dxa"/>
          </w:tcPr>
          <w:p w:rsidR="5D665EF8" w:rsidP="5D665EF8" w:rsidRDefault="5D665EF8" w14:paraId="3FAB5BF6" w14:textId="52320AC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3161" w:type="dxa"/>
          </w:tcPr>
          <w:p w:rsidR="052C93A4" w:rsidP="5D665EF8" w:rsidRDefault="5F0F48CE" w14:paraId="7005671A" w14:textId="1AEC2C0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6BA1229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6EB38FF8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1472CD7D" w14:textId="530F3EE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919" w:type="dxa"/>
          </w:tcPr>
          <w:p w:rsidR="5D665EF8" w:rsidP="5D665EF8" w:rsidRDefault="5D665EF8" w14:paraId="4EA50D7A" w14:textId="2A07704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3161" w:type="dxa"/>
          </w:tcPr>
          <w:p w:rsidR="2606B2FE" w:rsidP="5D665EF8" w:rsidRDefault="1221E9D0" w14:paraId="473B0526" w14:textId="2D232E9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55C4EDF0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19550D99" w14:textId="1BF89CB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919" w:type="dxa"/>
          </w:tcPr>
          <w:p w:rsidR="5D665EF8" w:rsidP="5D665EF8" w:rsidRDefault="5D665EF8" w14:paraId="734825EC" w14:textId="2B0E0B0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:rsidR="0EAC7F85" w:rsidP="5D665EF8" w:rsidRDefault="7903259A" w14:paraId="7670D55F" w14:textId="6070873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50C8F038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6E6BF67A" w14:textId="68CD60AA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919" w:type="dxa"/>
          </w:tcPr>
          <w:p w:rsidR="5D665EF8" w:rsidP="5D665EF8" w:rsidRDefault="5D665EF8" w14:paraId="33E845C5" w14:textId="026EC3A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:rsidR="3F847A66" w:rsidP="5D665EF8" w:rsidRDefault="3F847A66" w14:paraId="1A938988" w14:textId="39A09A7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7A72AB98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374E60F6" w14:textId="2CBCD1D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919" w:type="dxa"/>
          </w:tcPr>
          <w:p w:rsidR="5D665EF8" w:rsidP="5D665EF8" w:rsidRDefault="5D665EF8" w14:paraId="5B4E7E6F" w14:textId="0471E46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(F)</w:t>
            </w:r>
          </w:p>
        </w:tc>
        <w:tc>
          <w:tcPr>
            <w:tcW w:w="3161" w:type="dxa"/>
          </w:tcPr>
          <w:p w:rsidR="29711345" w:rsidP="5D665EF8" w:rsidRDefault="29711345" w14:paraId="04682F39" w14:textId="295442C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5C06D9F1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230F6BA3" w14:textId="4897F92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919" w:type="dxa"/>
          </w:tcPr>
          <w:p w:rsidR="5D665EF8" w:rsidP="5D665EF8" w:rsidRDefault="5D665EF8" w14:paraId="24553CC5" w14:textId="745FA11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(W)</w:t>
            </w:r>
          </w:p>
        </w:tc>
        <w:tc>
          <w:tcPr>
            <w:tcW w:w="3161" w:type="dxa"/>
          </w:tcPr>
          <w:p w:rsidR="66B95DF0" w:rsidP="5D665EF8" w:rsidRDefault="1061D119" w14:paraId="1C956112" w14:textId="1C7C07BA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152D1E89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647230D0" w14:textId="207C6DF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919" w:type="dxa"/>
          </w:tcPr>
          <w:p w:rsidR="5D665EF8" w:rsidP="5D665EF8" w:rsidRDefault="5D665EF8" w14:paraId="3726CA0E" w14:textId="6F8FB35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3161" w:type="dxa"/>
          </w:tcPr>
          <w:p w:rsidR="62934F1B" w:rsidP="5D665EF8" w:rsidRDefault="62934F1B" w14:paraId="39652EF7" w14:textId="4EA4358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32FAB7DD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2845645E" w14:textId="0558ED6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919" w:type="dxa"/>
          </w:tcPr>
          <w:p w:rsidR="5D665EF8" w:rsidP="5D665EF8" w:rsidRDefault="5D665EF8" w14:paraId="028911F5" w14:textId="56E746A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3161" w:type="dxa"/>
          </w:tcPr>
          <w:p w:rsidR="55078FAC" w:rsidP="5D665EF8" w:rsidRDefault="5B60BF34" w14:paraId="2D46C844" w14:textId="73C2F2C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C30FF09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6E6B8D6B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91474F6" w14:textId="2FB9F75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919" w:type="dxa"/>
          </w:tcPr>
          <w:p w:rsidR="5D665EF8" w:rsidP="5D665EF8" w:rsidRDefault="5D665EF8" w14:paraId="5961FB8C" w14:textId="4E5E134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3161" w:type="dxa"/>
          </w:tcPr>
          <w:p w:rsidR="6A2762D1" w:rsidP="5D665EF8" w:rsidRDefault="6A2762D1" w14:paraId="1A13D5E6" w14:textId="1BD43C6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4F3B8229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21EC4CDA" w14:textId="68BC3AFD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919" w:type="dxa"/>
          </w:tcPr>
          <w:p w:rsidR="5D665EF8" w:rsidP="5D665EF8" w:rsidRDefault="5D665EF8" w14:paraId="46E32275" w14:textId="39D6647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3161" w:type="dxa"/>
          </w:tcPr>
          <w:p w:rsidR="3FEC03EA" w:rsidP="5D665EF8" w:rsidRDefault="37293D18" w14:paraId="6D08F1E2" w14:textId="27CCC11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18921741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6AC7C399" w14:textId="0787AE9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SOPHIA TOPERCZER</w:t>
            </w:r>
          </w:p>
        </w:tc>
        <w:tc>
          <w:tcPr>
            <w:tcW w:w="3919" w:type="dxa"/>
          </w:tcPr>
          <w:p w:rsidR="5D665EF8" w:rsidP="5D665EF8" w:rsidRDefault="5D665EF8" w14:paraId="6B7C22BD" w14:textId="2F0A67C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:rsidR="5D665EF8" w:rsidP="5D665EF8" w:rsidRDefault="5D665EF8" w14:paraId="14308C83" w14:textId="5FBE2C8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7A68DBD9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42138B95" w14:textId="4B86655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919" w:type="dxa"/>
          </w:tcPr>
          <w:p w:rsidR="5D665EF8" w:rsidP="5D665EF8" w:rsidRDefault="5D665EF8" w14:paraId="290EB6FF" w14:textId="581A32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3161" w:type="dxa"/>
          </w:tcPr>
          <w:p w:rsidR="5C3306BF" w:rsidP="5D665EF8" w:rsidRDefault="50300297" w14:paraId="17F4DD60" w14:textId="344E7B0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AAAE8F6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77E49EB6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676B9CC2" w14:textId="4ECE7C9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919" w:type="dxa"/>
          </w:tcPr>
          <w:p w:rsidR="5D665EF8" w:rsidP="5D665EF8" w:rsidRDefault="5D665EF8" w14:paraId="607D8599" w14:textId="58D59B3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:rsidR="11A3A1A0" w:rsidP="5D665EF8" w:rsidRDefault="7695E371" w14:paraId="3B130312" w14:textId="1609B2D6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Pr="714C1E3F" w:rsidR="2CEE9B13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70A5050D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0DD7ED15" w14:textId="0D2E6E5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919" w:type="dxa"/>
          </w:tcPr>
          <w:p w:rsidR="5D665EF8" w:rsidP="5D665EF8" w:rsidRDefault="5D665EF8" w14:paraId="0279F6C2" w14:textId="5FEB915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:rsidR="778E5913" w:rsidP="5D665EF8" w:rsidRDefault="7D87CF22" w14:paraId="753012EF" w14:textId="3A4127F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</w:t>
            </w:r>
          </w:p>
        </w:tc>
      </w:tr>
      <w:tr w:rsidR="5D665EF8" w:rsidTr="34BF56A5" w14:paraId="7B6466DC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1FDA8EEE" w14:textId="706555D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919" w:type="dxa"/>
          </w:tcPr>
          <w:p w:rsidR="5D665EF8" w:rsidP="5D665EF8" w:rsidRDefault="5D665EF8" w14:paraId="3B98592E" w14:textId="4B2CCF5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:rsidR="1710228A" w:rsidP="5D665EF8" w:rsidRDefault="616D27DD" w14:paraId="1D00DB46" w14:textId="2207CB9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2B33D3EE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0B166F8E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1A917AB" w14:textId="78731BDE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919" w:type="dxa"/>
          </w:tcPr>
          <w:p w:rsidR="5D665EF8" w:rsidP="5D665EF8" w:rsidRDefault="5D665EF8" w14:paraId="7D4DB4E1" w14:textId="47309EB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:rsidR="5B51AA30" w:rsidP="5D665EF8" w:rsidRDefault="788964F7" w14:paraId="699A39A7" w14:textId="7EDFD46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32FA6A71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9C25CFF" w14:textId="113A3CC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919" w:type="dxa"/>
          </w:tcPr>
          <w:p w:rsidR="5D665EF8" w:rsidP="5D665EF8" w:rsidRDefault="5D665EF8" w14:paraId="101B2DB6" w14:textId="1E7F5DB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3161" w:type="dxa"/>
          </w:tcPr>
          <w:p w:rsidR="5D665EF8" w:rsidP="5D665EF8" w:rsidRDefault="299776B4" w14:paraId="12397DDE" w14:textId="0212E3F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34BF56A5" w:rsidTr="34BF56A5" w14:paraId="1B254BEB" w14:textId="77777777">
        <w:trPr>
          <w:trHeight w:val="300"/>
          <w:jc w:val="center"/>
        </w:trPr>
        <w:tc>
          <w:tcPr>
            <w:tcW w:w="3982" w:type="dxa"/>
          </w:tcPr>
          <w:p w:rsidR="1EEA4221" w:rsidP="34BF56A5" w:rsidRDefault="1EEA4221" w14:paraId="3FADBC38" w14:textId="3ECFA036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MAYA</w:t>
            </w:r>
            <w:r w:rsidR="00BA343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 MURGELAS</w:t>
            </w:r>
          </w:p>
        </w:tc>
        <w:tc>
          <w:tcPr>
            <w:tcW w:w="3864" w:type="dxa"/>
          </w:tcPr>
          <w:p w:rsidR="1EEA4221" w:rsidP="34BF56A5" w:rsidRDefault="1EEA4221" w14:paraId="1D9EEFA4" w14:textId="5F2B15F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:rsidR="1CA51D6D" w:rsidP="34BF56A5" w:rsidRDefault="1CA51D6D" w14:paraId="02A04F1E" w14:textId="3065FE8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5A4F9DE4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384C5EED" w14:textId="023341B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919" w:type="dxa"/>
          </w:tcPr>
          <w:p w:rsidR="5D665EF8" w:rsidP="5D665EF8" w:rsidRDefault="5D665EF8" w14:paraId="390E8329" w14:textId="28EDD4B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3161" w:type="dxa"/>
          </w:tcPr>
          <w:p w:rsidR="4FAC00A4" w:rsidP="5D665EF8" w:rsidRDefault="51A1D3D6" w14:paraId="21CE4019" w14:textId="3EC2573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130C24F4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1A1787B0" w14:textId="5D16C41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919" w:type="dxa"/>
          </w:tcPr>
          <w:p w:rsidR="5D665EF8" w:rsidP="5D665EF8" w:rsidRDefault="5D665EF8" w14:paraId="2DA0AA4D" w14:textId="13F6130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3161" w:type="dxa"/>
          </w:tcPr>
          <w:p w:rsidR="4F437349" w:rsidP="5D665EF8" w:rsidRDefault="4F437349" w14:paraId="1FCA9D9F" w14:textId="2C55E25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2AFBB87D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7011A68B" w14:textId="23E2332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HENRY TAIT</w:t>
            </w:r>
          </w:p>
        </w:tc>
        <w:tc>
          <w:tcPr>
            <w:tcW w:w="3919" w:type="dxa"/>
          </w:tcPr>
          <w:p w:rsidR="5D665EF8" w:rsidP="5D665EF8" w:rsidRDefault="5D665EF8" w14:paraId="68E42A7C" w14:textId="2843890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SUSTAINABILITY OFFICER (F)</w:t>
            </w:r>
          </w:p>
        </w:tc>
        <w:tc>
          <w:tcPr>
            <w:tcW w:w="3161" w:type="dxa"/>
          </w:tcPr>
          <w:p w:rsidR="01D2DB54" w:rsidP="5D665EF8" w:rsidRDefault="6FDE6C21" w14:paraId="427BE73E" w14:textId="2961A36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</w:t>
            </w:r>
          </w:p>
        </w:tc>
      </w:tr>
      <w:tr w:rsidR="5D665EF8" w:rsidTr="34BF56A5" w14:paraId="12033A42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55F8444D" w14:textId="74347EF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919" w:type="dxa"/>
          </w:tcPr>
          <w:p w:rsidR="5D665EF8" w:rsidP="5D665EF8" w:rsidRDefault="1283C9A7" w14:paraId="69437FB8" w14:textId="462160E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3161" w:type="dxa"/>
          </w:tcPr>
          <w:p w:rsidR="768669D5" w:rsidP="5D665EF8" w:rsidRDefault="768669D5" w14:paraId="00BB80D8" w14:textId="56351CE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7AE6D144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3D047D3A" w14:textId="07C8D07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LAUREN M. </w:t>
            </w:r>
          </w:p>
        </w:tc>
        <w:tc>
          <w:tcPr>
            <w:tcW w:w="3919" w:type="dxa"/>
          </w:tcPr>
          <w:p w:rsidR="5D665EF8" w:rsidP="5D665EF8" w:rsidRDefault="5D665EF8" w14:paraId="67B763F2" w14:textId="702936F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(F)</w:t>
            </w:r>
          </w:p>
        </w:tc>
        <w:tc>
          <w:tcPr>
            <w:tcW w:w="3161" w:type="dxa"/>
          </w:tcPr>
          <w:p w:rsidR="78E28CDE" w:rsidP="5D665EF8" w:rsidRDefault="01527884" w14:paraId="56825BB1" w14:textId="14601E6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211BFA69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289ED737" w14:textId="7F66445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919" w:type="dxa"/>
          </w:tcPr>
          <w:p w:rsidR="5D665EF8" w:rsidP="5D665EF8" w:rsidRDefault="5D665EF8" w14:paraId="0B14F2D7" w14:textId="7D2FA8C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3161" w:type="dxa"/>
          </w:tcPr>
          <w:p w:rsidR="78E28CDE" w:rsidP="5D665EF8" w:rsidRDefault="78E28CDE" w14:paraId="628485C6" w14:textId="270A76A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0B308BFF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68E4EDF4" w14:textId="5BB4199A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919" w:type="dxa"/>
          </w:tcPr>
          <w:p w:rsidR="5D665EF8" w:rsidP="5D665EF8" w:rsidRDefault="5D665EF8" w14:paraId="11414BE2" w14:textId="40CCF7D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3161" w:type="dxa"/>
          </w:tcPr>
          <w:p w:rsidR="3888F675" w:rsidP="5D665EF8" w:rsidRDefault="3888F675" w14:paraId="0C9972E0" w14:textId="631AE90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4E5B5734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3B2A3033" w14:textId="24AC69A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919" w:type="dxa"/>
          </w:tcPr>
          <w:p w:rsidR="5D665EF8" w:rsidP="5D665EF8" w:rsidRDefault="3C3599A4" w14:paraId="3151647F" w14:textId="7D64BD4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IT </w:t>
            </w:r>
            <w:r w:rsidRPr="714C1E3F" w:rsidR="35641CD9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COORDINATOR </w:t>
            </w:r>
          </w:p>
        </w:tc>
        <w:tc>
          <w:tcPr>
            <w:tcW w:w="3161" w:type="dxa"/>
          </w:tcPr>
          <w:p w:rsidR="37B843D1" w:rsidP="5D665EF8" w:rsidRDefault="00762B85" w14:paraId="68E21DA5" w14:textId="7272394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39082D62" w14:textId="77777777">
        <w:trPr>
          <w:trHeight w:val="300"/>
          <w:jc w:val="center"/>
        </w:trPr>
        <w:tc>
          <w:tcPr>
            <w:tcW w:w="4440" w:type="dxa"/>
          </w:tcPr>
          <w:p w:rsidR="5D665EF8" w:rsidP="5D665EF8" w:rsidRDefault="5D665EF8" w14:paraId="7B333BE5" w14:textId="313231B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</w:tcPr>
          <w:p w:rsidR="5D665EF8" w:rsidP="5D665EF8" w:rsidRDefault="5D665EF8" w14:paraId="0D18C8D7" w14:textId="2DB04D0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COMP REPRESENTATIVE</w:t>
            </w:r>
          </w:p>
        </w:tc>
        <w:tc>
          <w:tcPr>
            <w:tcW w:w="3161" w:type="dxa"/>
          </w:tcPr>
          <w:p w:rsidR="5D665EF8" w:rsidP="5D665EF8" w:rsidRDefault="5D665EF8" w14:paraId="675D773D" w14:textId="02C53BF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3C95219D" w14:textId="77777777">
        <w:trPr>
          <w:trHeight w:val="300"/>
          <w:jc w:val="center"/>
        </w:trPr>
        <w:tc>
          <w:tcPr>
            <w:tcW w:w="4440" w:type="dxa"/>
          </w:tcPr>
          <w:p w:rsidR="6818823D" w:rsidP="5D665EF8" w:rsidRDefault="6818823D" w14:paraId="1B5AFF1F" w14:textId="2CEA0A9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URIEL </w:t>
            </w:r>
            <w:r w:rsidRPr="5FC68110" w:rsidR="09CA3E0C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MATAN </w:t>
            </w:r>
            <w:r w:rsidRPr="179C02BC" w:rsidR="09CA3E0C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MARKS-</w:t>
            </w:r>
            <w:r w:rsidRPr="41E967A6" w:rsidR="09CA3E0C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MAISTER</w:t>
            </w:r>
          </w:p>
        </w:tc>
        <w:tc>
          <w:tcPr>
            <w:tcW w:w="3919" w:type="dxa"/>
          </w:tcPr>
          <w:p w:rsidR="6818823D" w:rsidP="5D665EF8" w:rsidRDefault="6818823D" w14:paraId="5E99097A" w14:textId="694261F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</w:t>
            </w:r>
            <w:r w:rsidRPr="5D665EF8" w:rsid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MECH REPRESENTATIVE</w:t>
            </w:r>
          </w:p>
        </w:tc>
        <w:tc>
          <w:tcPr>
            <w:tcW w:w="3161" w:type="dxa"/>
          </w:tcPr>
          <w:p w:rsidR="686E6D6A" w:rsidP="5D665EF8" w:rsidRDefault="2E0555CA" w14:paraId="2B031F24" w14:textId="07494C2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:rsidTr="34BF56A5" w14:paraId="199769AE" w14:textId="77777777">
        <w:trPr>
          <w:trHeight w:val="300"/>
          <w:jc w:val="center"/>
        </w:trPr>
        <w:tc>
          <w:tcPr>
            <w:tcW w:w="4440" w:type="dxa"/>
          </w:tcPr>
          <w:p w:rsidR="00C35095" w:rsidP="5D665EF8" w:rsidRDefault="00C35095" w14:paraId="3AEB8763" w14:textId="53F89E3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ETHAN CARREON</w:t>
            </w:r>
          </w:p>
        </w:tc>
        <w:tc>
          <w:tcPr>
            <w:tcW w:w="3919" w:type="dxa"/>
          </w:tcPr>
          <w:p w:rsidR="00C35095" w:rsidP="5D665EF8" w:rsidRDefault="00C35095" w14:paraId="7D456C61" w14:textId="642E0D5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TREASURER CG</w:t>
            </w:r>
          </w:p>
        </w:tc>
        <w:tc>
          <w:tcPr>
            <w:tcW w:w="3161" w:type="dxa"/>
          </w:tcPr>
          <w:p w:rsidR="00C35095" w:rsidP="5D665EF8" w:rsidRDefault="00C35095" w14:paraId="63749DEF" w14:textId="28CC82B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35A2DB14" w14:textId="77777777">
        <w:trPr>
          <w:trHeight w:val="300"/>
          <w:jc w:val="center"/>
        </w:trPr>
        <w:tc>
          <w:tcPr>
            <w:tcW w:w="4440" w:type="dxa"/>
          </w:tcPr>
          <w:p w:rsidR="00C35095" w:rsidP="5D665EF8" w:rsidRDefault="00C35095" w14:paraId="230DC71E" w14:textId="47F8DF74">
            <w:pPr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MATTIGAN DILLABOUGH</w:t>
            </w:r>
          </w:p>
        </w:tc>
        <w:tc>
          <w:tcPr>
            <w:tcW w:w="3919" w:type="dxa"/>
          </w:tcPr>
          <w:p w:rsidR="00C35095" w:rsidP="5D665EF8" w:rsidRDefault="00C35095" w14:paraId="7E4F2C02" w14:textId="375AB1FE">
            <w:pPr>
              <w:pStyle w:val="ListParagraph"/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PRODUCER CG</w:t>
            </w:r>
          </w:p>
        </w:tc>
        <w:tc>
          <w:tcPr>
            <w:tcW w:w="3161" w:type="dxa"/>
          </w:tcPr>
          <w:p w:rsidR="00C35095" w:rsidP="5D665EF8" w:rsidRDefault="00C35095" w14:paraId="313F6529" w14:textId="281D733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6A3CEA75" w14:textId="77777777">
        <w:trPr>
          <w:trHeight w:val="300"/>
          <w:jc w:val="center"/>
        </w:trPr>
        <w:tc>
          <w:tcPr>
            <w:tcW w:w="4440" w:type="dxa"/>
          </w:tcPr>
          <w:p w:rsidR="00C35095" w:rsidP="5D665EF8" w:rsidRDefault="00C35095" w14:paraId="1E77B6F2" w14:textId="0B8D766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ABBY REDMOND</w:t>
            </w:r>
          </w:p>
        </w:tc>
        <w:tc>
          <w:tcPr>
            <w:tcW w:w="3919" w:type="dxa"/>
          </w:tcPr>
          <w:p w:rsidR="00C35095" w:rsidP="5D665EF8" w:rsidRDefault="00C35095" w14:paraId="467DEC27" w14:textId="077C20B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OWWA PRESIDENT</w:t>
            </w:r>
          </w:p>
        </w:tc>
        <w:tc>
          <w:tcPr>
            <w:tcW w:w="3161" w:type="dxa"/>
          </w:tcPr>
          <w:p w:rsidR="00C35095" w:rsidP="5D665EF8" w:rsidRDefault="00C35095" w14:paraId="05199B01" w14:textId="7AAE817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40E9CC30" w14:textId="77777777">
        <w:trPr>
          <w:trHeight w:val="300"/>
          <w:jc w:val="center"/>
        </w:trPr>
        <w:tc>
          <w:tcPr>
            <w:tcW w:w="4440" w:type="dxa"/>
          </w:tcPr>
          <w:p w:rsidR="00C35095" w:rsidP="5D665EF8" w:rsidRDefault="00C35095" w14:paraId="061F02B5" w14:textId="0ED666B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OWEN MACKENZIE</w:t>
            </w:r>
          </w:p>
        </w:tc>
        <w:tc>
          <w:tcPr>
            <w:tcW w:w="3919" w:type="dxa"/>
          </w:tcPr>
          <w:p w:rsidR="00C35095" w:rsidP="5D665EF8" w:rsidRDefault="00C35095" w14:paraId="4E975C4B" w14:textId="4343A9FB">
            <w:pPr>
              <w:pStyle w:val="ListParagraph"/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GNCTR CO-CAPTAIN</w:t>
            </w:r>
          </w:p>
        </w:tc>
        <w:tc>
          <w:tcPr>
            <w:tcW w:w="3161" w:type="dxa"/>
          </w:tcPr>
          <w:p w:rsidR="00C35095" w:rsidP="5D665EF8" w:rsidRDefault="00C35095" w14:paraId="727E22C3" w14:textId="24CA548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2ED3A9E2" w14:textId="77777777">
        <w:trPr>
          <w:trHeight w:val="300"/>
          <w:jc w:val="center"/>
        </w:trPr>
        <w:tc>
          <w:tcPr>
            <w:tcW w:w="4440" w:type="dxa"/>
          </w:tcPr>
          <w:p w:rsidR="00C35095" w:rsidP="5D665EF8" w:rsidRDefault="00C35095" w14:paraId="19FC7845" w14:textId="35EB259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CARRYS FRANKLIN</w:t>
            </w:r>
          </w:p>
        </w:tc>
        <w:tc>
          <w:tcPr>
            <w:tcW w:w="3919" w:type="dxa"/>
          </w:tcPr>
          <w:p w:rsidR="00C35095" w:rsidP="5D665EF8" w:rsidRDefault="00C35095" w14:paraId="61FD4DDB" w14:textId="1DB5E40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GNCTR CO-CAPTAIN</w:t>
            </w:r>
          </w:p>
        </w:tc>
        <w:tc>
          <w:tcPr>
            <w:tcW w:w="3161" w:type="dxa"/>
          </w:tcPr>
          <w:p w:rsidR="00C35095" w:rsidP="5D665EF8" w:rsidRDefault="00C35095" w14:paraId="18CA8799" w14:textId="2F90F9CA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7597DFF8" w14:textId="77777777">
        <w:trPr>
          <w:trHeight w:val="300"/>
          <w:jc w:val="center"/>
        </w:trPr>
        <w:tc>
          <w:tcPr>
            <w:tcW w:w="4440" w:type="dxa"/>
          </w:tcPr>
          <w:p w:rsidR="290536EF" w:rsidP="5D665EF8" w:rsidRDefault="290536EF" w14:paraId="190C2D0F" w14:textId="598B6ED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SWAVA BANGALI</w:t>
            </w:r>
          </w:p>
        </w:tc>
        <w:tc>
          <w:tcPr>
            <w:tcW w:w="3919" w:type="dxa"/>
          </w:tcPr>
          <w:p w:rsidR="290536EF" w:rsidP="5D665EF8" w:rsidRDefault="290536EF" w14:paraId="2A0A099A" w14:textId="5D72821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WISE</w:t>
            </w:r>
          </w:p>
        </w:tc>
        <w:tc>
          <w:tcPr>
            <w:tcW w:w="3161" w:type="dxa"/>
          </w:tcPr>
          <w:p w:rsidR="290536EF" w:rsidP="5D665EF8" w:rsidRDefault="290536EF" w14:paraId="30BDBD54" w14:textId="73F2AE7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5C6DB90C" w14:textId="77777777">
        <w:trPr>
          <w:trHeight w:val="300"/>
          <w:jc w:val="center"/>
        </w:trPr>
        <w:tc>
          <w:tcPr>
            <w:tcW w:w="4440" w:type="dxa"/>
          </w:tcPr>
          <w:p w:rsidR="430B8DBC" w:rsidP="5D665EF8" w:rsidRDefault="430B8DBC" w14:paraId="315E4D78" w14:textId="669D0E0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MARTINA BJURVAN</w:t>
            </w:r>
          </w:p>
        </w:tc>
        <w:tc>
          <w:tcPr>
            <w:tcW w:w="3919" w:type="dxa"/>
          </w:tcPr>
          <w:p w:rsidR="430B8DBC" w:rsidP="5D665EF8" w:rsidRDefault="430B8DBC" w14:paraId="7ED2E900" w14:textId="0718825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ESW</w:t>
            </w:r>
          </w:p>
        </w:tc>
        <w:tc>
          <w:tcPr>
            <w:tcW w:w="3161" w:type="dxa"/>
          </w:tcPr>
          <w:p w:rsidR="430B8DBC" w:rsidP="5D665EF8" w:rsidRDefault="430B8DBC" w14:paraId="2E93E38A" w14:textId="3F5AF03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034FE3F2" w14:textId="77777777">
        <w:trPr>
          <w:trHeight w:val="300"/>
          <w:jc w:val="center"/>
        </w:trPr>
        <w:tc>
          <w:tcPr>
            <w:tcW w:w="4440" w:type="dxa"/>
          </w:tcPr>
          <w:p w:rsidR="430B8DBC" w:rsidP="5D665EF8" w:rsidRDefault="430B8DBC" w14:paraId="159D171F" w14:textId="7BC84A4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ANNA STERLING</w:t>
            </w:r>
          </w:p>
        </w:tc>
        <w:tc>
          <w:tcPr>
            <w:tcW w:w="3919" w:type="dxa"/>
          </w:tcPr>
          <w:p w:rsidR="430B8DBC" w:rsidP="5D665EF8" w:rsidRDefault="430B8DBC" w14:paraId="4A5362A1" w14:textId="1ECCDD6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ESW</w:t>
            </w:r>
          </w:p>
        </w:tc>
        <w:tc>
          <w:tcPr>
            <w:tcW w:w="3161" w:type="dxa"/>
          </w:tcPr>
          <w:p w:rsidR="430B8DBC" w:rsidP="714C1E3F" w:rsidRDefault="430B8DBC" w14:paraId="625A8FA5" w14:textId="5501FF92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6B567E66" w14:textId="77777777">
        <w:trPr>
          <w:trHeight w:val="300"/>
          <w:jc w:val="center"/>
        </w:trPr>
        <w:tc>
          <w:tcPr>
            <w:tcW w:w="4440" w:type="dxa"/>
          </w:tcPr>
          <w:p w:rsidR="430B8DBC" w:rsidP="5D665EF8" w:rsidRDefault="430B8DBC" w14:paraId="6DCD256B" w14:textId="03EB826D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STEVEN</w:t>
            </w:r>
          </w:p>
        </w:tc>
        <w:tc>
          <w:tcPr>
            <w:tcW w:w="3919" w:type="dxa"/>
          </w:tcPr>
          <w:p w:rsidR="430B8DBC" w:rsidP="5D665EF8" w:rsidRDefault="430B8DBC" w14:paraId="16B57632" w14:textId="69B541C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IEEE</w:t>
            </w:r>
          </w:p>
        </w:tc>
        <w:tc>
          <w:tcPr>
            <w:tcW w:w="3161" w:type="dxa"/>
          </w:tcPr>
          <w:p w:rsidR="430B8DBC" w:rsidP="5D665EF8" w:rsidRDefault="430B8DBC" w14:paraId="4D18C4F2" w14:textId="0ECA9F1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:rsidTr="34BF56A5" w14:paraId="4993F310" w14:textId="77777777">
        <w:trPr>
          <w:trHeight w:val="300"/>
          <w:jc w:val="center"/>
        </w:trPr>
        <w:tc>
          <w:tcPr>
            <w:tcW w:w="4440" w:type="dxa"/>
          </w:tcPr>
          <w:p w:rsidR="430B8DBC" w:rsidP="5D665EF8" w:rsidRDefault="430B8DBC" w14:paraId="0665CC19" w14:textId="66C2D07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ELIJAH FERNANDES</w:t>
            </w:r>
          </w:p>
        </w:tc>
        <w:tc>
          <w:tcPr>
            <w:tcW w:w="3919" w:type="dxa"/>
          </w:tcPr>
          <w:p w:rsidR="430B8DBC" w:rsidP="5D665EF8" w:rsidRDefault="430B8DBC" w14:paraId="6FBCF988" w14:textId="537AA91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IEEE</w:t>
            </w:r>
          </w:p>
        </w:tc>
        <w:tc>
          <w:tcPr>
            <w:tcW w:w="3161" w:type="dxa"/>
          </w:tcPr>
          <w:p w:rsidR="430B8DBC" w:rsidP="044517A7" w:rsidRDefault="430B8DBC" w14:paraId="191B084C" w14:textId="75ED273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:rsidR="430B8DBC" w:rsidP="044517A7" w:rsidRDefault="430B8DBC" w14:paraId="523E4220" w14:textId="3463D93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:rsidR="430B8DBC" w:rsidP="044517A7" w:rsidRDefault="430B8DBC" w14:paraId="6E910B68" w14:textId="70ACB025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044517A7" w:rsidTr="34BF56A5" w14:paraId="193B30C4" w14:textId="77777777">
        <w:trPr>
          <w:trHeight w:val="300"/>
          <w:jc w:val="center"/>
        </w:trPr>
        <w:tc>
          <w:tcPr>
            <w:tcW w:w="3982" w:type="dxa"/>
          </w:tcPr>
          <w:p w:rsidR="7853C44C" w:rsidP="044517A7" w:rsidRDefault="664DB134" w14:paraId="7BDFDF2C" w14:textId="7FA9D8E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</w:t>
            </w:r>
            <w:r w:rsidRPr="34BF56A5" w:rsidR="452BE1F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OHAMMED AL</w:t>
            </w: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-O</w:t>
            </w:r>
            <w:r w:rsidRPr="34BF56A5" w:rsidR="340F178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DA</w:t>
            </w:r>
          </w:p>
        </w:tc>
        <w:tc>
          <w:tcPr>
            <w:tcW w:w="3864" w:type="dxa"/>
          </w:tcPr>
          <w:p w:rsidR="7853C44C" w:rsidP="34BF56A5" w:rsidRDefault="30089783" w14:paraId="061FAAB6" w14:textId="5A4A754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:rsidR="7853C44C" w:rsidP="044517A7" w:rsidRDefault="7853C44C" w14:paraId="2FC12600" w14:textId="39278B4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44517A7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34BF56A5" w:rsidTr="34BF56A5" w14:paraId="79E86E4A" w14:textId="77777777">
        <w:trPr>
          <w:trHeight w:val="300"/>
          <w:jc w:val="center"/>
        </w:trPr>
        <w:tc>
          <w:tcPr>
            <w:tcW w:w="3982" w:type="dxa"/>
          </w:tcPr>
          <w:p w:rsidR="428DA4C1" w:rsidP="34BF56A5" w:rsidRDefault="428DA4C1" w14:paraId="7A10256E" w14:textId="731F2111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STEVE </w:t>
            </w:r>
          </w:p>
        </w:tc>
        <w:tc>
          <w:tcPr>
            <w:tcW w:w="3864" w:type="dxa"/>
          </w:tcPr>
          <w:p w:rsidR="428DA4C1" w:rsidP="34BF56A5" w:rsidRDefault="428DA4C1" w14:paraId="6E6AAA9E" w14:textId="709CC145">
            <w:pPr>
              <w:pStyle w:val="ListParagraph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:rsidR="1321CDE4" w:rsidP="34BF56A5" w:rsidRDefault="1321CDE4" w14:paraId="4B97F150" w14:textId="2B857BD3">
            <w:pPr>
              <w:pStyle w:val="ListParagraph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34BF56A5" w:rsidTr="34BF56A5" w14:paraId="07D26951" w14:textId="77777777">
        <w:trPr>
          <w:trHeight w:val="300"/>
          <w:jc w:val="center"/>
        </w:trPr>
        <w:tc>
          <w:tcPr>
            <w:tcW w:w="3982" w:type="dxa"/>
          </w:tcPr>
          <w:p w:rsidR="1E745A7F" w:rsidP="34BF56A5" w:rsidRDefault="1E745A7F" w14:paraId="05895CBF" w14:textId="7F01F27E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BAS</w:t>
            </w:r>
          </w:p>
        </w:tc>
        <w:tc>
          <w:tcPr>
            <w:tcW w:w="3864" w:type="dxa"/>
          </w:tcPr>
          <w:p w:rsidR="1E745A7F" w:rsidP="34BF56A5" w:rsidRDefault="1E745A7F" w14:paraId="4D8DA658" w14:textId="5E057D45">
            <w:pPr>
              <w:pStyle w:val="ListParagraph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44" w:type="dxa"/>
          </w:tcPr>
          <w:p w:rsidR="1321CDE4" w:rsidP="34BF56A5" w:rsidRDefault="1321CDE4" w14:paraId="7F4CC612" w14:textId="44D07D3F">
            <w:pPr>
              <w:pStyle w:val="ListParagraph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</w:tbl>
    <w:p w:rsidR="5D665EF8" w:rsidP="5D665EF8" w:rsidRDefault="5D665EF8" w14:paraId="64876984" w14:textId="2678AE1C"/>
    <w:p w:rsidR="5D665EF8" w:rsidP="5D665EF8" w:rsidRDefault="5D665EF8" w14:paraId="54E301FF" w14:textId="21F1D09F"/>
    <w:p w:rsidR="3EA8BBF0" w:rsidP="1EA3343D" w:rsidRDefault="3EA8BBF0" w14:paraId="4B24C885" w14:textId="7F299DF3">
      <w:pPr>
        <w:pStyle w:val="Heading3"/>
        <w:spacing w:before="281" w:after="281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      </w:t>
      </w:r>
      <w:r w:rsidRPr="34BF56A5" w:rsidR="4415455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  </w:t>
      </w:r>
      <w:r w:rsidRPr="34BF56A5" w:rsidR="55E4EC73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LAND ACKNOWLEDGEMENT GIVEN BY </w:t>
      </w:r>
      <w:r w:rsidRPr="34BF56A5" w:rsidR="28E237D7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JOSEPH HOWELL</w:t>
      </w:r>
    </w:p>
    <w:p w:rsidR="1EA3343D" w:rsidP="1EA3343D" w:rsidRDefault="1EA3343D" w14:paraId="68F64C4B" w14:textId="3BF14667">
      <w:pPr>
        <w:pStyle w:val="Heading3"/>
        <w:spacing w:before="281" w:after="281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</w:p>
    <w:p w:rsidR="59B65D33" w:rsidP="34BF56A5" w:rsidRDefault="59B65D33" w14:paraId="1E6FB65A" w14:textId="497EC28D">
      <w:pPr>
        <w:pStyle w:val="Heading3"/>
        <w:spacing w:before="281" w:after="281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INTRODUCTION OF NEW TEAM MEMBERS</w:t>
      </w:r>
    </w:p>
    <w:p w:rsidR="59B65D33" w:rsidP="34BF56A5" w:rsidRDefault="59B65D33" w14:paraId="573E49D6" w14:textId="50C2D7E6">
      <w:pPr>
        <w:pStyle w:val="ListParagraph"/>
        <w:numPr>
          <w:ilvl w:val="0"/>
          <w:numId w:val="26"/>
        </w:numPr>
        <w:spacing w:before="240" w:after="240"/>
        <w:rPr>
          <w:rFonts w:ascii="Times New Roman" w:hAnsi="Times New Roman" w:eastAsia="Times New Roman" w:cs="Times New Roman"/>
          <w:b/>
          <w:bCs/>
          <w:lang w:val="en-CA"/>
        </w:rPr>
      </w:pPr>
      <w:r w:rsidRPr="34BF56A5">
        <w:rPr>
          <w:rFonts w:ascii="Times New Roman" w:hAnsi="Times New Roman" w:eastAsia="Times New Roman" w:cs="Times New Roman"/>
          <w:b/>
          <w:bCs/>
          <w:lang w:val="en-CA"/>
        </w:rPr>
        <w:t>New members went around and introduced themselves with their name, pronoun, and a fun fact</w:t>
      </w:r>
    </w:p>
    <w:p w:rsidR="59B65D33" w:rsidP="34BF56A5" w:rsidRDefault="59B65D33" w14:paraId="24D2B131" w14:textId="13956E32">
      <w:pPr>
        <w:pStyle w:val="Heading3"/>
        <w:spacing w:before="281" w:after="281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APPROVAL OF COMPUTER NETWORKING SOCIETY</w:t>
      </w:r>
    </w:p>
    <w:p w:rsidR="3902FBC7" w:rsidP="714C1E3F" w:rsidRDefault="3902FBC7" w14:paraId="091C9517" w14:textId="54115862">
      <w:pPr>
        <w:spacing w:before="240" w:after="240"/>
        <w:rPr>
          <w:rFonts w:ascii="Times New Roman" w:hAnsi="Times New Roman" w:eastAsia="Times New Roman" w:cs="Times New Roman"/>
          <w:lang w:val="en-CA"/>
        </w:rPr>
      </w:pPr>
      <w:r w:rsidRPr="34BF56A5">
        <w:rPr>
          <w:rFonts w:ascii="Times New Roman" w:hAnsi="Times New Roman" w:eastAsia="Times New Roman" w:cs="Times New Roman"/>
          <w:lang w:val="en-CA"/>
        </w:rPr>
        <w:t xml:space="preserve">Presented by: </w:t>
      </w:r>
      <w:r w:rsidRPr="34BF56A5" w:rsidR="4325997D">
        <w:rPr>
          <w:rFonts w:ascii="Times New Roman" w:hAnsi="Times New Roman" w:eastAsia="Times New Roman" w:cs="Times New Roman"/>
          <w:lang w:val="en-CA"/>
        </w:rPr>
        <w:t>Sinan</w:t>
      </w:r>
    </w:p>
    <w:p w:rsidR="4325997D" w:rsidP="34BF56A5" w:rsidRDefault="4325997D" w14:paraId="0B3E7755" w14:textId="0849864B">
      <w:pPr>
        <w:pStyle w:val="ListParagraph"/>
        <w:numPr>
          <w:ilvl w:val="0"/>
          <w:numId w:val="3"/>
        </w:numPr>
      </w:pPr>
      <w:r w:rsidRPr="34BF56A5">
        <w:t>Proposed the creation of a Computer Networking Society focused on hands-on learning through labs, workshops, and projects.</w:t>
      </w:r>
    </w:p>
    <w:p w:rsidR="4325997D" w:rsidP="34BF56A5" w:rsidRDefault="4325997D" w14:paraId="2E89BA55" w14:textId="6454FADB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34BF56A5">
        <w:rPr>
          <w:lang w:val="en-CA"/>
        </w:rPr>
        <w:t>Open to all programs; aims to strengthen Guelph’s presence in tech and engineering systems.</w:t>
      </w:r>
    </w:p>
    <w:p w:rsidR="4325997D" w:rsidP="34BF56A5" w:rsidRDefault="4325997D" w14:paraId="4EB376A8" w14:textId="35F088F9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34BF56A5">
        <w:rPr>
          <w:lang w:val="en-CA"/>
        </w:rPr>
        <w:t>Phil asked whether the club aligns more with Engineering or Computer Science — Sinan clarified it focuses on hardware and welcomes any interested student.</w:t>
      </w:r>
    </w:p>
    <w:p w:rsidR="4325997D" w:rsidP="34BF56A5" w:rsidRDefault="4325997D" w14:paraId="02C4C6AC" w14:textId="462722BF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34BF56A5">
        <w:rPr>
          <w:lang w:val="en-CA"/>
        </w:rPr>
        <w:t>Sabine raised concerns about the ratio of non-engineering members.</w:t>
      </w:r>
    </w:p>
    <w:p w:rsidR="4325997D" w:rsidP="34BF56A5" w:rsidRDefault="4325997D" w14:paraId="297885DC" w14:textId="11BC4E3F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34BF56A5">
        <w:rPr>
          <w:lang w:val="en-CA"/>
        </w:rPr>
        <w:t>Phil clarified that non-engineering students can join EngSoc clubs, though membership caps are allowed.</w:t>
      </w:r>
    </w:p>
    <w:p w:rsidR="4325997D" w:rsidP="34BF56A5" w:rsidRDefault="4325997D" w14:paraId="5DF85763" w14:textId="597360B8">
      <w:pPr>
        <w:pStyle w:val="ListParagraph"/>
        <w:numPr>
          <w:ilvl w:val="0"/>
          <w:numId w:val="3"/>
        </w:numPr>
        <w:spacing w:before="240" w:after="240"/>
        <w:rPr>
          <w:lang w:val="en-CA"/>
        </w:rPr>
      </w:pPr>
      <w:r w:rsidRPr="34BF56A5">
        <w:rPr>
          <w:lang w:val="en-CA"/>
        </w:rPr>
        <w:t>Motion: To affiliate the Computer Networking Society with the Guelph Engineering Society.</w:t>
      </w:r>
    </w:p>
    <w:p w:rsidR="4325997D" w:rsidP="34BF56A5" w:rsidRDefault="4325997D" w14:paraId="0742C878" w14:textId="7A198B31">
      <w:pPr>
        <w:pStyle w:val="ListParagraph"/>
        <w:spacing w:before="240" w:after="240"/>
        <w:rPr>
          <w:lang w:val="en-CA"/>
        </w:rPr>
      </w:pPr>
      <w:r w:rsidRPr="34BF56A5">
        <w:rPr>
          <w:lang w:val="en-CA"/>
        </w:rPr>
        <w:t>Moved by: Phil</w:t>
      </w:r>
    </w:p>
    <w:p w:rsidR="4325997D" w:rsidP="34BF56A5" w:rsidRDefault="4325997D" w14:paraId="492A524A" w14:textId="1F958F3C">
      <w:pPr>
        <w:pStyle w:val="ListParagraph"/>
        <w:spacing w:before="240" w:after="240"/>
        <w:rPr>
          <w:lang w:val="en-CA"/>
        </w:rPr>
      </w:pPr>
      <w:r w:rsidRPr="34BF56A5">
        <w:rPr>
          <w:lang w:val="en-CA"/>
        </w:rPr>
        <w:t>Seconded by: Jo</w:t>
      </w:r>
    </w:p>
    <w:p w:rsidR="4325997D" w:rsidP="34BF56A5" w:rsidRDefault="4325997D" w14:paraId="6E9EC51C" w14:textId="39705075">
      <w:pPr>
        <w:pStyle w:val="ListParagraph"/>
        <w:spacing w:before="240" w:after="240"/>
        <w:rPr>
          <w:lang w:val="en-CA"/>
        </w:rPr>
      </w:pPr>
      <w:r w:rsidRPr="34BF56A5">
        <w:rPr>
          <w:lang w:val="en-CA"/>
        </w:rPr>
        <w:t>Vote: Passed unanimously.</w:t>
      </w:r>
    </w:p>
    <w:p w:rsidR="4325997D" w:rsidP="34BF56A5" w:rsidRDefault="4325997D" w14:paraId="75AB3BD1" w14:textId="421AED8B">
      <w:pPr>
        <w:rPr>
          <w:lang w:val="en-CA"/>
        </w:rPr>
      </w:pPr>
      <w:r w:rsidRPr="34BF56A5">
        <w:rPr>
          <w:lang w:val="en-CA"/>
        </w:rPr>
        <w:t>The Computer Networking Society is now officially an EngSoc affiliate.</w:t>
      </w:r>
    </w:p>
    <w:p w:rsidR="4325997D" w:rsidP="34BF56A5" w:rsidRDefault="4325997D" w14:paraId="3F5C9C46" w14:textId="73E14602">
      <w:pPr>
        <w:pStyle w:val="Heading3"/>
        <w:spacing w:before="281" w:after="281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PDC TICKETS</w:t>
      </w:r>
    </w:p>
    <w:p w:rsidR="3D4513B6" w:rsidP="714C1E3F" w:rsidRDefault="3D4513B6" w14:paraId="30550DCC" w14:textId="273E4737">
      <w:pPr>
        <w:spacing w:before="240" w:after="240"/>
        <w:ind w:left="720"/>
        <w:rPr>
          <w:rFonts w:ascii="Times New Roman" w:hAnsi="Times New Roman" w:eastAsia="Times New Roman" w:cs="Times New Roman"/>
          <w:lang w:val="en-CA"/>
        </w:rPr>
      </w:pPr>
      <w:r w:rsidRPr="34BF56A5">
        <w:rPr>
          <w:b/>
          <w:bCs/>
          <w:lang w:val="en-CA"/>
        </w:rPr>
        <w:t>Presented by:</w:t>
      </w:r>
      <w:r w:rsidRPr="34BF56A5">
        <w:rPr>
          <w:lang w:val="en-CA"/>
        </w:rPr>
        <w:t xml:space="preserve"> </w:t>
      </w:r>
      <w:r w:rsidRPr="34BF56A5" w:rsidR="79717269">
        <w:rPr>
          <w:lang w:val="en-CA"/>
        </w:rPr>
        <w:t xml:space="preserve">GEPD co–pres Nikita </w:t>
      </w:r>
    </w:p>
    <w:p w:rsidR="1EA3343D" w:rsidP="34BF56A5" w:rsidRDefault="79717269" w14:paraId="5B6F08F0" w14:textId="223B474B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 xml:space="preserve">The </w:t>
      </w:r>
      <w:r w:rsidRPr="34BF56A5">
        <w:rPr>
          <w:rFonts w:ascii="Aptos" w:hAnsi="Aptos" w:eastAsia="Aptos" w:cs="Aptos"/>
          <w:b/>
          <w:bCs/>
          <w:lang w:val="en-CA"/>
        </w:rPr>
        <w:t>Professional Development Conference (PDC)</w:t>
      </w:r>
      <w:r w:rsidRPr="34BF56A5">
        <w:rPr>
          <w:rFonts w:ascii="Aptos" w:hAnsi="Aptos" w:eastAsia="Aptos" w:cs="Aptos"/>
          <w:lang w:val="en-CA"/>
        </w:rPr>
        <w:t xml:space="preserve"> is a one-day event held every November.</w:t>
      </w:r>
    </w:p>
    <w:p w:rsidR="1EA3343D" w:rsidP="34BF56A5" w:rsidRDefault="79717269" w14:paraId="0DA3D187" w14:textId="6978C3CB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 xml:space="preserve">EngSoc to assist GEPD with </w:t>
      </w:r>
      <w:r w:rsidRPr="34BF56A5">
        <w:rPr>
          <w:rFonts w:ascii="Aptos" w:hAnsi="Aptos" w:eastAsia="Aptos" w:cs="Aptos"/>
          <w:b/>
          <w:bCs/>
          <w:lang w:val="en-CA"/>
        </w:rPr>
        <w:t>ticket sales and promotion</w:t>
      </w:r>
      <w:r w:rsidRPr="34BF56A5">
        <w:rPr>
          <w:rFonts w:ascii="Aptos" w:hAnsi="Aptos" w:eastAsia="Aptos" w:cs="Aptos"/>
          <w:lang w:val="en-CA"/>
        </w:rPr>
        <w:t>.</w:t>
      </w:r>
    </w:p>
    <w:p w:rsidR="1EA3343D" w:rsidP="34BF56A5" w:rsidRDefault="79717269" w14:paraId="1A12369B" w14:textId="0D673747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Sabine</w:t>
      </w:r>
      <w:r w:rsidRPr="34BF56A5">
        <w:rPr>
          <w:rFonts w:ascii="Aptos" w:hAnsi="Aptos" w:eastAsia="Aptos" w:cs="Aptos"/>
          <w:lang w:val="en-CA"/>
        </w:rPr>
        <w:t xml:space="preserve"> suggested including external institutions (Waterloo, Conestoga).</w:t>
      </w:r>
    </w:p>
    <w:p w:rsidR="1EA3343D" w:rsidP="34BF56A5" w:rsidRDefault="79717269" w14:paraId="33C3E745" w14:textId="03B962D3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 xml:space="preserve">Early bird tickets end </w:t>
      </w:r>
      <w:r w:rsidRPr="34BF56A5">
        <w:rPr>
          <w:rFonts w:ascii="Aptos" w:hAnsi="Aptos" w:eastAsia="Aptos" w:cs="Aptos"/>
          <w:b/>
          <w:bCs/>
          <w:lang w:val="en-CA"/>
        </w:rPr>
        <w:t>October 16–17</w:t>
      </w:r>
      <w:r w:rsidRPr="34BF56A5">
        <w:rPr>
          <w:rFonts w:ascii="Aptos" w:hAnsi="Aptos" w:eastAsia="Aptos" w:cs="Aptos"/>
          <w:lang w:val="en-CA"/>
        </w:rPr>
        <w:t>.</w:t>
      </w:r>
    </w:p>
    <w:p w:rsidR="1EA3343D" w:rsidP="34BF56A5" w:rsidRDefault="79717269" w14:paraId="41A9B43B" w14:textId="6DA3C7B8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Phil:</w:t>
      </w:r>
      <w:r w:rsidRPr="34BF56A5">
        <w:rPr>
          <w:rFonts w:ascii="Aptos" w:hAnsi="Aptos" w:eastAsia="Aptos" w:cs="Aptos"/>
          <w:lang w:val="en-CA"/>
        </w:rPr>
        <w:t xml:space="preserve"> recommends posting important dates and details on Discord.</w:t>
      </w:r>
    </w:p>
    <w:p w:rsidR="1EA3343D" w:rsidP="34BF56A5" w:rsidRDefault="79717269" w14:paraId="0CAB2ACF" w14:textId="5E2B5157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Jo:</w:t>
      </w:r>
      <w:r w:rsidRPr="34BF56A5">
        <w:rPr>
          <w:rFonts w:ascii="Aptos" w:hAnsi="Aptos" w:eastAsia="Aptos" w:cs="Aptos"/>
          <w:lang w:val="en-CA"/>
        </w:rPr>
        <w:t xml:space="preserve"> Will handle poster distribution and make an official post.</w:t>
      </w:r>
    </w:p>
    <w:p w:rsidR="1EA3343D" w:rsidP="34BF56A5" w:rsidRDefault="1EA3343D" w14:paraId="72C033B7" w14:textId="265E6E1E">
      <w:pPr>
        <w:pStyle w:val="Heading3"/>
        <w:spacing w:before="240" w:after="240"/>
        <w:rPr>
          <w:lang w:val="en-CA"/>
        </w:rPr>
      </w:pPr>
    </w:p>
    <w:p w:rsidR="1EA3343D" w:rsidP="34BF56A5" w:rsidRDefault="316A8DE3" w14:paraId="2ED607F8" w14:textId="6D1E05C9">
      <w:pPr>
        <w:pStyle w:val="Heading3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BILL 33 DISCUSSION</w:t>
      </w:r>
    </w:p>
    <w:p w:rsidR="1EA3343D" w:rsidP="34BF56A5" w:rsidRDefault="316A8DE3" w14:paraId="1ED2C54B" w14:textId="76899F67">
      <w:pPr>
        <w:pStyle w:val="ListParagraph"/>
        <w:numPr>
          <w:ilvl w:val="0"/>
          <w:numId w:val="1"/>
        </w:numPr>
        <w:spacing w:before="240" w:after="240"/>
        <w:rPr>
          <w:lang w:val="en-CA"/>
        </w:rPr>
      </w:pPr>
      <w:r w:rsidRPr="34BF56A5">
        <w:rPr>
          <w:lang w:val="en-CA"/>
        </w:rPr>
        <w:t>Bill 33 allows students to opt out of any student fees.</w:t>
      </w:r>
    </w:p>
    <w:p w:rsidR="1EA3343D" w:rsidP="34BF56A5" w:rsidRDefault="316A8DE3" w14:paraId="1F57A3B4" w14:textId="484759FB">
      <w:pPr>
        <w:pStyle w:val="ListParagraph"/>
        <w:numPr>
          <w:ilvl w:val="0"/>
          <w:numId w:val="1"/>
        </w:numPr>
        <w:spacing w:before="240" w:after="240"/>
        <w:rPr>
          <w:lang w:val="en-CA"/>
        </w:rPr>
      </w:pPr>
      <w:r w:rsidRPr="34BF56A5">
        <w:rPr>
          <w:lang w:val="en-CA"/>
        </w:rPr>
        <w:t>Petition available in the EngSoc office against the bill.</w:t>
      </w:r>
    </w:p>
    <w:p w:rsidR="1EA3343D" w:rsidP="34BF56A5" w:rsidRDefault="316A8DE3" w14:paraId="40B56B00" w14:textId="51DFD8C5">
      <w:pPr>
        <w:pStyle w:val="ListParagraph"/>
        <w:numPr>
          <w:ilvl w:val="0"/>
          <w:numId w:val="1"/>
        </w:numPr>
        <w:spacing w:before="240" w:after="240"/>
        <w:rPr>
          <w:lang w:val="en-CA"/>
        </w:rPr>
      </w:pPr>
      <w:r w:rsidRPr="34BF56A5">
        <w:rPr>
          <w:lang w:val="en-CA"/>
        </w:rPr>
        <w:t>Members encouraged to sign and share with visitors.</w:t>
      </w:r>
    </w:p>
    <w:p w:rsidR="1EA3343D" w:rsidP="34BF56A5" w:rsidRDefault="316A8DE3" w14:paraId="1A86126B" w14:textId="3FFA8F8B">
      <w:pPr>
        <w:pStyle w:val="ListParagraph"/>
        <w:numPr>
          <w:ilvl w:val="0"/>
          <w:numId w:val="1"/>
        </w:numPr>
        <w:spacing w:before="240" w:after="240"/>
        <w:rPr>
          <w:lang w:val="en-CA"/>
        </w:rPr>
      </w:pPr>
      <w:r w:rsidRPr="34BF56A5">
        <w:rPr>
          <w:lang w:val="en-CA"/>
        </w:rPr>
        <w:t>Maya clarified that the petition opposes the bill.</w:t>
      </w:r>
    </w:p>
    <w:p w:rsidR="1EA3343D" w:rsidP="34BF56A5" w:rsidRDefault="316A8DE3" w14:paraId="0D54EE2D" w14:textId="6533B51E">
      <w:pPr>
        <w:pStyle w:val="ListParagraph"/>
        <w:numPr>
          <w:ilvl w:val="0"/>
          <w:numId w:val="1"/>
        </w:numPr>
        <w:rPr>
          <w:lang w:val="en-CA"/>
        </w:rPr>
      </w:pPr>
      <w:r w:rsidRPr="34BF56A5">
        <w:rPr>
          <w:lang w:val="en-CA"/>
        </w:rPr>
        <w:t>Phil: Approved creating a social media post to raise awareness</w:t>
      </w:r>
    </w:p>
    <w:p w:rsidR="34BF56A5" w:rsidP="34BF56A5" w:rsidRDefault="34BF56A5" w14:paraId="02821CEE" w14:textId="02BFF8BC">
      <w:pPr>
        <w:pStyle w:val="ListParagraph"/>
        <w:rPr>
          <w:lang w:val="en-CA"/>
        </w:rPr>
      </w:pPr>
    </w:p>
    <w:p w:rsidR="316A8DE3" w:rsidP="34BF56A5" w:rsidRDefault="316A8DE3" w14:paraId="56F3B0B9" w14:textId="2E639F64">
      <w:pPr>
        <w:pStyle w:val="Heading3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 TRANSITION REPORTS </w:t>
      </w:r>
      <w:r w:rsidRPr="34BF56A5" w:rsidR="7C481D10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DISCUSSION</w:t>
      </w:r>
    </w:p>
    <w:p w:rsidR="7C481D10" w:rsidP="34BF56A5" w:rsidRDefault="7C481D10" w14:paraId="20419D98" w14:textId="2291A95F">
      <w:pPr>
        <w:spacing w:before="240" w:after="240"/>
        <w:rPr>
          <w:lang w:val="en-CA"/>
        </w:rPr>
      </w:pPr>
      <w:r w:rsidRPr="34BF56A5">
        <w:rPr>
          <w:lang w:val="en-CA"/>
        </w:rPr>
        <w:t>T</w:t>
      </w:r>
      <w:r w:rsidRPr="34BF56A5" w:rsidR="3199423A">
        <w:rPr>
          <w:lang w:val="en-CA"/>
        </w:rPr>
        <w:t>ransition reports outline the responsibilities and expectations of each role.</w:t>
      </w:r>
    </w:p>
    <w:p w:rsidR="3199423A" w:rsidP="34BF56A5" w:rsidRDefault="3199423A" w14:paraId="016DBA78" w14:textId="64C39627">
      <w:pPr>
        <w:pStyle w:val="ListParagraph"/>
        <w:numPr>
          <w:ilvl w:val="1"/>
          <w:numId w:val="18"/>
        </w:numPr>
        <w:spacing w:before="240" w:after="240"/>
        <w:rPr>
          <w:lang w:val="en-CA"/>
        </w:rPr>
      </w:pPr>
      <w:r w:rsidRPr="34BF56A5">
        <w:rPr>
          <w:lang w:val="en-CA"/>
        </w:rPr>
        <w:t>Reminder:Everyone must complete their reports.</w:t>
      </w:r>
    </w:p>
    <w:p w:rsidR="3199423A" w:rsidP="34BF56A5" w:rsidRDefault="3199423A" w14:paraId="63835A97" w14:textId="6584832C">
      <w:pPr>
        <w:pStyle w:val="ListParagraph"/>
        <w:numPr>
          <w:ilvl w:val="1"/>
          <w:numId w:val="18"/>
        </w:numPr>
        <w:spacing w:before="240" w:after="240"/>
        <w:rPr>
          <w:lang w:val="en-CA"/>
        </w:rPr>
      </w:pPr>
      <w:r w:rsidRPr="34BF56A5">
        <w:rPr>
          <w:lang w:val="en-CA"/>
        </w:rPr>
        <w:t>If half is not complete by mid-November, you cannot attend the end-of-year social.</w:t>
      </w:r>
    </w:p>
    <w:p w:rsidR="3199423A" w:rsidP="34BF56A5" w:rsidRDefault="3199423A" w14:paraId="6E1DB4FF" w14:textId="4B40084E">
      <w:pPr>
        <w:pStyle w:val="ListParagraph"/>
        <w:numPr>
          <w:ilvl w:val="1"/>
          <w:numId w:val="18"/>
        </w:numPr>
        <w:rPr>
          <w:lang w:val="en-CA"/>
        </w:rPr>
      </w:pPr>
      <w:r w:rsidRPr="34BF56A5">
        <w:rPr>
          <w:lang w:val="en-CA"/>
        </w:rPr>
        <w:t>Aim to have all Fall semester portions done by mid-November.</w:t>
      </w:r>
    </w:p>
    <w:p w:rsidR="34BF56A5" w:rsidP="34BF56A5" w:rsidRDefault="34BF56A5" w14:paraId="11F2AA44" w14:textId="5D781976">
      <w:pPr>
        <w:pStyle w:val="ListParagraph"/>
        <w:ind w:left="1440"/>
        <w:rPr>
          <w:lang w:val="en-CA"/>
        </w:rPr>
      </w:pPr>
    </w:p>
    <w:p w:rsidR="34BF56A5" w:rsidP="34BF56A5" w:rsidRDefault="34BF56A5" w14:paraId="72AE5D87" w14:textId="43BAD41F">
      <w:pPr>
        <w:pStyle w:val="ListParagraph"/>
        <w:ind w:left="1440"/>
        <w:rPr>
          <w:lang w:val="en-CA"/>
        </w:rPr>
      </w:pPr>
    </w:p>
    <w:p w:rsidR="117E35B0" w:rsidP="34BF56A5" w:rsidRDefault="117E35B0" w14:paraId="465EEF46" w14:textId="21789E16">
      <w:pPr>
        <w:pStyle w:val="Heading3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GUELPH ENGINEERING COMPETITION (GEC) UPDATE</w:t>
      </w:r>
    </w:p>
    <w:p w:rsidR="117E35B0" w:rsidP="34BF56A5" w:rsidRDefault="117E35B0" w14:paraId="45068594" w14:textId="703AC2D9">
      <w:pPr>
        <w:pStyle w:val="ListParagraph"/>
        <w:numPr>
          <w:ilvl w:val="1"/>
          <w:numId w:val="18"/>
        </w:numPr>
        <w:spacing w:before="240" w:after="240"/>
        <w:rPr>
          <w:lang w:val="en-CA"/>
        </w:rPr>
      </w:pPr>
      <w:r w:rsidRPr="34BF56A5">
        <w:rPr>
          <w:b/>
          <w:bCs/>
          <w:lang w:val="en-CA"/>
        </w:rPr>
        <w:t>Presented by:</w:t>
      </w:r>
      <w:r w:rsidRPr="34BF56A5">
        <w:rPr>
          <w:lang w:val="en-CA"/>
        </w:rPr>
        <w:t xml:space="preserve"> Sabine</w:t>
      </w:r>
    </w:p>
    <w:p w:rsidR="117E35B0" w:rsidP="34BF56A5" w:rsidRDefault="117E35B0" w14:paraId="03D5853E" w14:textId="7E338E11">
      <w:pPr>
        <w:pStyle w:val="ListParagraph"/>
        <w:numPr>
          <w:ilvl w:val="0"/>
          <w:numId w:val="18"/>
        </w:numPr>
        <w:spacing w:before="240" w:after="240"/>
        <w:rPr>
          <w:lang w:val="en-CA"/>
        </w:rPr>
      </w:pPr>
      <w:r w:rsidRPr="34BF56A5">
        <w:rPr>
          <w:lang w:val="en-CA"/>
        </w:rPr>
        <w:t xml:space="preserve">Progress made after contacting </w:t>
      </w:r>
      <w:r w:rsidRPr="34BF56A5">
        <w:rPr>
          <w:b/>
          <w:bCs/>
          <w:lang w:val="en-CA"/>
        </w:rPr>
        <w:t>Riri</w:t>
      </w:r>
      <w:r w:rsidRPr="34BF56A5">
        <w:rPr>
          <w:lang w:val="en-CA"/>
        </w:rPr>
        <w:t xml:space="preserve"> and the </w:t>
      </w:r>
      <w:r w:rsidRPr="34BF56A5">
        <w:rPr>
          <w:b/>
          <w:bCs/>
          <w:lang w:val="en-CA"/>
        </w:rPr>
        <w:t>faculty advisor</w:t>
      </w:r>
      <w:r w:rsidRPr="34BF56A5">
        <w:rPr>
          <w:lang w:val="en-CA"/>
        </w:rPr>
        <w:t>.</w:t>
      </w:r>
    </w:p>
    <w:p w:rsidR="117E35B0" w:rsidP="34BF56A5" w:rsidRDefault="117E35B0" w14:paraId="2BADBD34" w14:textId="26D58958">
      <w:pPr>
        <w:pStyle w:val="ListParagraph"/>
        <w:numPr>
          <w:ilvl w:val="0"/>
          <w:numId w:val="18"/>
        </w:numPr>
        <w:spacing w:before="240" w:after="240"/>
        <w:rPr>
          <w:lang w:val="en-CA"/>
        </w:rPr>
      </w:pPr>
      <w:r w:rsidRPr="34BF56A5">
        <w:rPr>
          <w:lang w:val="en-CA"/>
        </w:rPr>
        <w:t xml:space="preserve">Working agreement: </w:t>
      </w:r>
      <w:r w:rsidRPr="34BF56A5">
        <w:rPr>
          <w:b/>
          <w:bCs/>
          <w:lang w:val="en-CA"/>
        </w:rPr>
        <w:t>60/40 split (60% EngSoc, 40% CoCreCo)</w:t>
      </w:r>
      <w:r w:rsidRPr="34BF56A5">
        <w:rPr>
          <w:lang w:val="en-CA"/>
        </w:rPr>
        <w:t>.</w:t>
      </w:r>
    </w:p>
    <w:p w:rsidR="117E35B0" w:rsidP="34BF56A5" w:rsidRDefault="117E35B0" w14:paraId="06C1C91E" w14:textId="2A867220">
      <w:pPr>
        <w:pStyle w:val="ListParagraph"/>
        <w:numPr>
          <w:ilvl w:val="0"/>
          <w:numId w:val="18"/>
        </w:numPr>
        <w:spacing w:before="240" w:after="240"/>
        <w:rPr>
          <w:lang w:val="en-CA"/>
        </w:rPr>
      </w:pPr>
      <w:r w:rsidRPr="34BF56A5">
        <w:rPr>
          <w:lang w:val="en-CA"/>
        </w:rPr>
        <w:t xml:space="preserve">Collaborating with a </w:t>
      </w:r>
      <w:r w:rsidRPr="34BF56A5">
        <w:rPr>
          <w:b/>
          <w:bCs/>
          <w:lang w:val="en-CA"/>
        </w:rPr>
        <w:t>first-year rep</w:t>
      </w:r>
      <w:r w:rsidRPr="34BF56A5">
        <w:rPr>
          <w:lang w:val="en-CA"/>
        </w:rPr>
        <w:t xml:space="preserve"> who also serves as a </w:t>
      </w:r>
      <w:r w:rsidRPr="34BF56A5">
        <w:rPr>
          <w:b/>
          <w:bCs/>
          <w:lang w:val="en-CA"/>
        </w:rPr>
        <w:t>CoCreCo co-president</w:t>
      </w:r>
      <w:r w:rsidRPr="34BF56A5">
        <w:rPr>
          <w:lang w:val="en-CA"/>
        </w:rPr>
        <w:t>.</w:t>
      </w:r>
    </w:p>
    <w:p w:rsidR="117E35B0" w:rsidP="34BF56A5" w:rsidRDefault="117E35B0" w14:paraId="63691234" w14:textId="65E1B5CA">
      <w:pPr>
        <w:pStyle w:val="ListParagraph"/>
        <w:numPr>
          <w:ilvl w:val="0"/>
          <w:numId w:val="18"/>
        </w:numPr>
        <w:spacing w:before="240" w:after="240"/>
        <w:rPr>
          <w:lang w:val="en-CA"/>
        </w:rPr>
      </w:pPr>
      <w:r w:rsidRPr="34BF56A5">
        <w:rPr>
          <w:b/>
          <w:bCs/>
          <w:lang w:val="en-CA"/>
        </w:rPr>
        <w:t>Sponsorship package</w:t>
      </w:r>
      <w:r w:rsidRPr="34BF56A5">
        <w:rPr>
          <w:lang w:val="en-CA"/>
        </w:rPr>
        <w:t xml:space="preserve"> completed and ready for distribution.</w:t>
      </w:r>
    </w:p>
    <w:p w:rsidR="117E35B0" w:rsidP="34BF56A5" w:rsidRDefault="117E35B0" w14:paraId="02DC9222" w14:textId="72669F06">
      <w:pPr>
        <w:pStyle w:val="ListParagraph"/>
        <w:numPr>
          <w:ilvl w:val="0"/>
          <w:numId w:val="18"/>
        </w:numPr>
        <w:spacing w:before="240" w:after="240"/>
        <w:rPr>
          <w:lang w:val="en-CA"/>
        </w:rPr>
      </w:pPr>
      <w:r w:rsidRPr="34BF56A5">
        <w:rPr>
          <w:lang w:val="en-CA"/>
        </w:rPr>
        <w:t>Next meeting with CoCreCo scheduled to finalize details.</w:t>
      </w:r>
    </w:p>
    <w:p w:rsidR="117E35B0" w:rsidP="34BF56A5" w:rsidRDefault="117E35B0" w14:paraId="41834EB7" w14:textId="059FAA8E">
      <w:pPr>
        <w:pStyle w:val="ListParagraph"/>
        <w:numPr>
          <w:ilvl w:val="0"/>
          <w:numId w:val="18"/>
        </w:numPr>
        <w:spacing w:before="240" w:after="240"/>
        <w:rPr>
          <w:lang w:val="en-CA"/>
        </w:rPr>
      </w:pPr>
      <w:r w:rsidRPr="34BF56A5">
        <w:rPr>
          <w:b/>
          <w:bCs/>
          <w:lang w:val="en-CA"/>
        </w:rPr>
        <w:t>Maya</w:t>
      </w:r>
      <w:r w:rsidRPr="34BF56A5">
        <w:rPr>
          <w:lang w:val="en-CA"/>
        </w:rPr>
        <w:t xml:space="preserve"> asked for clarification on GEC’s purpose; </w:t>
      </w:r>
      <w:r w:rsidRPr="34BF56A5">
        <w:rPr>
          <w:b/>
          <w:bCs/>
          <w:lang w:val="en-CA"/>
        </w:rPr>
        <w:t>Sabine</w:t>
      </w:r>
      <w:r w:rsidRPr="34BF56A5">
        <w:rPr>
          <w:lang w:val="en-CA"/>
        </w:rPr>
        <w:t xml:space="preserve"> provided overview.</w:t>
      </w:r>
    </w:p>
    <w:p w:rsidR="117E35B0" w:rsidP="34BF56A5" w:rsidRDefault="117E35B0" w14:paraId="174A3FF6" w14:textId="62B7566F">
      <w:pPr>
        <w:pStyle w:val="ListParagraph"/>
        <w:numPr>
          <w:ilvl w:val="0"/>
          <w:numId w:val="18"/>
        </w:numPr>
        <w:spacing w:before="240" w:after="240"/>
        <w:rPr>
          <w:lang w:val="en-CA"/>
        </w:rPr>
      </w:pPr>
      <w:r w:rsidRPr="34BF56A5">
        <w:rPr>
          <w:lang w:val="en-CA"/>
        </w:rPr>
        <w:t xml:space="preserve">Volunteer list from last meeting remains the same; </w:t>
      </w:r>
      <w:r w:rsidRPr="34BF56A5">
        <w:rPr>
          <w:b/>
          <w:bCs/>
          <w:lang w:val="en-CA"/>
        </w:rPr>
        <w:t>Abby</w:t>
      </w:r>
      <w:r w:rsidRPr="34BF56A5">
        <w:rPr>
          <w:lang w:val="en-CA"/>
        </w:rPr>
        <w:t xml:space="preserve"> will coordinate outreach.</w:t>
      </w:r>
    </w:p>
    <w:p w:rsidR="34BF56A5" w:rsidP="34BF56A5" w:rsidRDefault="34BF56A5" w14:paraId="203A189C" w14:textId="1CEE2B9F">
      <w:pPr>
        <w:spacing w:before="240" w:after="240"/>
        <w:ind w:left="720"/>
        <w:rPr>
          <w:lang w:val="en-CA"/>
        </w:rPr>
      </w:pPr>
    </w:p>
    <w:p w:rsidR="117E35B0" w:rsidP="34BF56A5" w:rsidRDefault="117E35B0" w14:paraId="77EC9FE9" w14:textId="61C9663F">
      <w:pPr>
        <w:pStyle w:val="Heading3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WELLNESS ROOM UPDATE</w:t>
      </w:r>
    </w:p>
    <w:p w:rsidR="117E35B0" w:rsidP="34BF56A5" w:rsidRDefault="117E35B0" w14:paraId="156D95F2" w14:textId="1C81473E">
      <w:pPr>
        <w:spacing w:before="240" w:after="240"/>
      </w:pPr>
      <w:r w:rsidRPr="34BF56A5">
        <w:rPr>
          <w:rFonts w:ascii="Aptos" w:hAnsi="Aptos" w:eastAsia="Aptos" w:cs="Aptos"/>
          <w:b/>
          <w:bCs/>
          <w:lang w:val="en-CA"/>
        </w:rPr>
        <w:t>Grievance Committee Formalization</w:t>
      </w:r>
    </w:p>
    <w:p w:rsidR="117E35B0" w:rsidP="34BF56A5" w:rsidRDefault="117E35B0" w14:paraId="1CAFE867" w14:textId="5062091C">
      <w:pPr>
        <w:pStyle w:val="ListParagraph"/>
        <w:numPr>
          <w:ilvl w:val="0"/>
          <w:numId w:val="31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 xml:space="preserve">The </w:t>
      </w:r>
      <w:r w:rsidRPr="34BF56A5">
        <w:rPr>
          <w:rFonts w:ascii="Aptos" w:hAnsi="Aptos" w:eastAsia="Aptos" w:cs="Aptos"/>
          <w:b/>
          <w:bCs/>
          <w:lang w:val="en-CA"/>
        </w:rPr>
        <w:t>Dean and administration</w:t>
      </w:r>
      <w:r w:rsidRPr="34BF56A5">
        <w:rPr>
          <w:rFonts w:ascii="Aptos" w:hAnsi="Aptos" w:eastAsia="Aptos" w:cs="Aptos"/>
          <w:lang w:val="en-CA"/>
        </w:rPr>
        <w:t xml:space="preserve"> fully support the closure of the Wellness Room.</w:t>
      </w:r>
    </w:p>
    <w:p w:rsidR="117E35B0" w:rsidP="34BF56A5" w:rsidRDefault="117E35B0" w14:paraId="0B2055F5" w14:textId="670AA803">
      <w:pPr>
        <w:pStyle w:val="ListParagraph"/>
        <w:numPr>
          <w:ilvl w:val="0"/>
          <w:numId w:val="31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Charles</w:t>
      </w:r>
      <w:r w:rsidRPr="34BF56A5">
        <w:rPr>
          <w:rFonts w:ascii="Aptos" w:hAnsi="Aptos" w:eastAsia="Aptos" w:cs="Aptos"/>
          <w:lang w:val="en-CA"/>
        </w:rPr>
        <w:t>, Chair of the Grievance Committee, will soon reach out to all volunteers.</w:t>
      </w:r>
    </w:p>
    <w:p w:rsidR="117E35B0" w:rsidP="34BF56A5" w:rsidRDefault="117E35B0" w14:paraId="27DAC29D" w14:textId="21D4FC0B">
      <w:pPr>
        <w:pStyle w:val="ListParagraph"/>
        <w:numPr>
          <w:ilvl w:val="0"/>
          <w:numId w:val="31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Phil</w:t>
      </w:r>
      <w:r w:rsidRPr="34BF56A5">
        <w:rPr>
          <w:rFonts w:ascii="Aptos" w:hAnsi="Aptos" w:eastAsia="Aptos" w:cs="Aptos"/>
          <w:lang w:val="en-CA"/>
        </w:rPr>
        <w:t xml:space="preserve"> briefed new members on the hate speech incident that prompted the closure.</w:t>
      </w:r>
    </w:p>
    <w:p w:rsidR="117E35B0" w:rsidP="34BF56A5" w:rsidRDefault="117E35B0" w14:paraId="7D69E03A" w14:textId="41D1366F">
      <w:pPr>
        <w:pStyle w:val="ListParagraph"/>
        <w:numPr>
          <w:ilvl w:val="0"/>
          <w:numId w:val="31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Jon Don</w:t>
      </w:r>
      <w:r w:rsidRPr="34BF56A5">
        <w:rPr>
          <w:rFonts w:ascii="Aptos" w:hAnsi="Aptos" w:eastAsia="Aptos" w:cs="Aptos"/>
          <w:lang w:val="en-CA"/>
        </w:rPr>
        <w:t xml:space="preserve"> asked how similar behavior in other areas (e.g., Atrium) should be addressed.</w:t>
      </w:r>
    </w:p>
    <w:p w:rsidR="117E35B0" w:rsidP="34BF56A5" w:rsidRDefault="117E35B0" w14:paraId="583B5166" w14:textId="4517B29E">
      <w:pPr>
        <w:pStyle w:val="ListParagraph"/>
        <w:numPr>
          <w:ilvl w:val="0"/>
          <w:numId w:val="31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Phil</w:t>
      </w:r>
      <w:r w:rsidRPr="34BF56A5">
        <w:rPr>
          <w:rFonts w:ascii="Aptos" w:hAnsi="Aptos" w:eastAsia="Aptos" w:cs="Aptos"/>
          <w:lang w:val="en-CA"/>
        </w:rPr>
        <w:t xml:space="preserve"> explained that the Wellness Room’s intended purpose is for </w:t>
      </w:r>
      <w:r w:rsidRPr="34BF56A5">
        <w:rPr>
          <w:rFonts w:ascii="Aptos" w:hAnsi="Aptos" w:eastAsia="Aptos" w:cs="Aptos"/>
          <w:b/>
          <w:bCs/>
          <w:lang w:val="en-CA"/>
        </w:rPr>
        <w:t>calm and mental health</w:t>
      </w:r>
      <w:r w:rsidRPr="34BF56A5">
        <w:rPr>
          <w:rFonts w:ascii="Aptos" w:hAnsi="Aptos" w:eastAsia="Aptos" w:cs="Aptos"/>
          <w:lang w:val="en-CA"/>
        </w:rPr>
        <w:t>, distinguishing it from common spaces.</w:t>
      </w:r>
    </w:p>
    <w:p w:rsidR="117E35B0" w:rsidP="34BF56A5" w:rsidRDefault="117E35B0" w14:paraId="2BD46330" w14:textId="7B10DE3E">
      <w:pPr>
        <w:pStyle w:val="ListParagraph"/>
        <w:numPr>
          <w:ilvl w:val="0"/>
          <w:numId w:val="31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Jon Don</w:t>
      </w:r>
      <w:r w:rsidRPr="34BF56A5">
        <w:rPr>
          <w:rFonts w:ascii="Aptos" w:hAnsi="Aptos" w:eastAsia="Aptos" w:cs="Aptos"/>
          <w:lang w:val="en-CA"/>
        </w:rPr>
        <w:t xml:space="preserve"> noted that </w:t>
      </w:r>
      <w:r w:rsidRPr="34BF56A5">
        <w:rPr>
          <w:rFonts w:ascii="Aptos" w:hAnsi="Aptos" w:eastAsia="Aptos" w:cs="Aptos"/>
          <w:b/>
          <w:bCs/>
          <w:lang w:val="en-CA"/>
        </w:rPr>
        <w:t>THRN 1435</w:t>
      </w:r>
      <w:r w:rsidRPr="34BF56A5">
        <w:rPr>
          <w:rFonts w:ascii="Aptos" w:hAnsi="Aptos" w:eastAsia="Aptos" w:cs="Aptos"/>
          <w:lang w:val="en-CA"/>
        </w:rPr>
        <w:t xml:space="preserve"> experienced a similar issue.</w:t>
      </w:r>
    </w:p>
    <w:p w:rsidR="34BF56A5" w:rsidP="34BF56A5" w:rsidRDefault="34BF56A5" w14:paraId="07EC8344" w14:textId="224CA703">
      <w:pPr>
        <w:pStyle w:val="Heading3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</w:p>
    <w:p w:rsidR="117E35B0" w:rsidP="34BF56A5" w:rsidRDefault="117E35B0" w14:paraId="16A73AEB" w14:textId="5FD15389">
      <w:pPr>
        <w:pStyle w:val="Heading3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OCTOBER SUSTAINABILITY CONTEST</w:t>
      </w:r>
    </w:p>
    <w:p w:rsidR="117E35B0" w:rsidP="34BF56A5" w:rsidRDefault="117E35B0" w14:paraId="00BB5AE6" w14:textId="7CB54DC6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 xml:space="preserve">The </w:t>
      </w:r>
      <w:r w:rsidRPr="34BF56A5">
        <w:rPr>
          <w:rFonts w:ascii="Aptos" w:hAnsi="Aptos" w:eastAsia="Aptos" w:cs="Aptos"/>
          <w:b/>
          <w:bCs/>
          <w:lang w:val="en-CA"/>
        </w:rPr>
        <w:t>October Sustainability Contest</w:t>
      </w:r>
      <w:r w:rsidRPr="34BF56A5">
        <w:rPr>
          <w:rFonts w:ascii="Aptos" w:hAnsi="Aptos" w:eastAsia="Aptos" w:cs="Aptos"/>
          <w:lang w:val="en-CA"/>
        </w:rPr>
        <w:t xml:space="preserve"> has begun.</w:t>
      </w:r>
    </w:p>
    <w:p w:rsidR="117E35B0" w:rsidP="34BF56A5" w:rsidRDefault="117E35B0" w14:paraId="39C0C327" w14:textId="7E0348D0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>Students can promote sustainability around campus (e.g., collecting Coke tabs).</w:t>
      </w:r>
    </w:p>
    <w:p w:rsidR="117E35B0" w:rsidP="34BF56A5" w:rsidRDefault="117E35B0" w14:paraId="202D8A36" w14:textId="39BBE4BF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 xml:space="preserve">Each action/photo serves as a </w:t>
      </w:r>
      <w:r w:rsidRPr="34BF56A5">
        <w:rPr>
          <w:rFonts w:ascii="Aptos" w:hAnsi="Aptos" w:eastAsia="Aptos" w:cs="Aptos"/>
          <w:b/>
          <w:bCs/>
          <w:lang w:val="en-CA"/>
        </w:rPr>
        <w:t>raffle entry</w:t>
      </w:r>
      <w:r w:rsidRPr="34BF56A5">
        <w:rPr>
          <w:rFonts w:ascii="Aptos" w:hAnsi="Aptos" w:eastAsia="Aptos" w:cs="Aptos"/>
          <w:lang w:val="en-CA"/>
        </w:rPr>
        <w:t xml:space="preserve"> to win a </w:t>
      </w:r>
      <w:r w:rsidRPr="34BF56A5">
        <w:rPr>
          <w:rFonts w:ascii="Aptos" w:hAnsi="Aptos" w:eastAsia="Aptos" w:cs="Aptos"/>
          <w:b/>
          <w:bCs/>
          <w:lang w:val="en-CA"/>
        </w:rPr>
        <w:t>Hospitality gift card</w:t>
      </w:r>
      <w:r w:rsidRPr="34BF56A5">
        <w:rPr>
          <w:rFonts w:ascii="Aptos" w:hAnsi="Aptos" w:eastAsia="Aptos" w:cs="Aptos"/>
          <w:lang w:val="en-CA"/>
        </w:rPr>
        <w:t>.</w:t>
      </w:r>
    </w:p>
    <w:p w:rsidR="34BF56A5" w:rsidP="34BF56A5" w:rsidRDefault="34BF56A5" w14:paraId="29C649E3" w14:textId="05F8441B">
      <w:pPr>
        <w:rPr>
          <w:lang w:val="en-CA"/>
        </w:rPr>
      </w:pPr>
    </w:p>
    <w:p w:rsidR="34BF56A5" w:rsidP="34BF56A5" w:rsidRDefault="34BF56A5" w14:paraId="22198413" w14:textId="7F4AF711">
      <w:pPr>
        <w:rPr>
          <w:lang w:val="en-CA"/>
        </w:rPr>
      </w:pPr>
    </w:p>
    <w:p w:rsidR="117E35B0" w:rsidP="34BF56A5" w:rsidRDefault="117E35B0" w14:paraId="7E3D935B" w14:textId="41233A9A">
      <w:pPr>
        <w:pStyle w:val="Heading3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BASKETBALL CHARITY EVENT – BUDGET AMENDMENT </w:t>
      </w:r>
    </w:p>
    <w:p w:rsidR="117E35B0" w:rsidP="34BF56A5" w:rsidRDefault="117E35B0" w14:paraId="6E2FF26D" w14:textId="335D7379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 xml:space="preserve">Original plan for on-campus gym rental was </w:t>
      </w:r>
      <w:r w:rsidRPr="34BF56A5">
        <w:rPr>
          <w:rFonts w:ascii="Aptos" w:hAnsi="Aptos" w:eastAsia="Aptos" w:cs="Aptos"/>
          <w:b/>
          <w:bCs/>
          <w:lang w:val="en-CA"/>
        </w:rPr>
        <w:t>unsuccessful</w:t>
      </w:r>
      <w:r w:rsidRPr="34BF56A5">
        <w:rPr>
          <w:rFonts w:ascii="Aptos" w:hAnsi="Aptos" w:eastAsia="Aptos" w:cs="Aptos"/>
          <w:lang w:val="en-CA"/>
        </w:rPr>
        <w:t xml:space="preserve">; event will now be hosted at </w:t>
      </w:r>
      <w:r w:rsidRPr="34BF56A5">
        <w:rPr>
          <w:rFonts w:ascii="Aptos" w:hAnsi="Aptos" w:eastAsia="Aptos" w:cs="Aptos"/>
          <w:b/>
          <w:bCs/>
          <w:lang w:val="en-CA"/>
        </w:rPr>
        <w:t>Waterloo</w:t>
      </w:r>
      <w:r w:rsidRPr="34BF56A5">
        <w:rPr>
          <w:rFonts w:ascii="Aptos" w:hAnsi="Aptos" w:eastAsia="Aptos" w:cs="Aptos"/>
          <w:lang w:val="en-CA"/>
        </w:rPr>
        <w:t>.</w:t>
      </w:r>
    </w:p>
    <w:p w:rsidR="117E35B0" w:rsidP="34BF56A5" w:rsidRDefault="117E35B0" w14:paraId="4A4B847B" w14:textId="58806A99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Removed:</w:t>
      </w:r>
      <w:r w:rsidRPr="34BF56A5">
        <w:rPr>
          <w:rFonts w:ascii="Aptos" w:hAnsi="Aptos" w:eastAsia="Aptos" w:cs="Aptos"/>
          <w:lang w:val="en-CA"/>
        </w:rPr>
        <w:t xml:space="preserve"> Gym rental, food, and drinks from budget.</w:t>
      </w:r>
    </w:p>
    <w:p w:rsidR="117E35B0" w:rsidP="34BF56A5" w:rsidRDefault="117E35B0" w14:paraId="6C9FACB2" w14:textId="7645DFE3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Added:</w:t>
      </w:r>
      <w:r w:rsidRPr="34BF56A5">
        <w:rPr>
          <w:rFonts w:ascii="Aptos" w:hAnsi="Aptos" w:eastAsia="Aptos" w:cs="Aptos"/>
          <w:lang w:val="en-CA"/>
        </w:rPr>
        <w:t xml:space="preserve"> Bus transportation, patches as incentives, jerseys.</w:t>
      </w:r>
    </w:p>
    <w:p w:rsidR="117E35B0" w:rsidP="34BF56A5" w:rsidRDefault="117E35B0" w14:paraId="7F75DDA7" w14:textId="167998AD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 xml:space="preserve">Waterloo will donate all profits to </w:t>
      </w:r>
      <w:r w:rsidRPr="34BF56A5">
        <w:rPr>
          <w:rFonts w:ascii="Aptos" w:hAnsi="Aptos" w:eastAsia="Aptos" w:cs="Aptos"/>
          <w:b/>
          <w:bCs/>
          <w:lang w:val="en-CA"/>
        </w:rPr>
        <w:t>Movember charity</w:t>
      </w:r>
      <w:r w:rsidRPr="34BF56A5">
        <w:rPr>
          <w:rFonts w:ascii="Aptos" w:hAnsi="Aptos" w:eastAsia="Aptos" w:cs="Aptos"/>
          <w:lang w:val="en-CA"/>
        </w:rPr>
        <w:t>.</w:t>
      </w:r>
    </w:p>
    <w:p w:rsidR="117E35B0" w:rsidP="34BF56A5" w:rsidRDefault="117E35B0" w14:paraId="4597AC76" w14:textId="3BDC5222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lang w:val="en-CA"/>
        </w:rPr>
        <w:t>Patches will serve as the main profit source; interest forms to be distributed.</w:t>
      </w:r>
    </w:p>
    <w:p w:rsidR="117E35B0" w:rsidP="34BF56A5" w:rsidRDefault="117E35B0" w14:paraId="2D430631" w14:textId="05DA76D1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  <w:lang w:val="en-CA"/>
        </w:rPr>
      </w:pPr>
      <w:r w:rsidRPr="34BF56A5">
        <w:rPr>
          <w:rFonts w:ascii="Aptos" w:hAnsi="Aptos" w:eastAsia="Aptos" w:cs="Aptos"/>
          <w:b/>
          <w:bCs/>
          <w:lang w:val="en-CA"/>
        </w:rPr>
        <w:t>Phil</w:t>
      </w:r>
      <w:r w:rsidRPr="34BF56A5">
        <w:rPr>
          <w:rFonts w:ascii="Aptos" w:hAnsi="Aptos" w:eastAsia="Aptos" w:cs="Aptos"/>
          <w:lang w:val="en-CA"/>
        </w:rPr>
        <w:t xml:space="preserve"> shared new gym rental contacts for future events.</w:t>
      </w:r>
    </w:p>
    <w:p w:rsidR="117E35B0" w:rsidP="34BF56A5" w:rsidRDefault="117E35B0" w14:paraId="5BA4976B" w14:textId="1510D803">
      <w:pPr>
        <w:spacing w:before="240" w:after="240"/>
      </w:pPr>
      <w:r w:rsidRPr="34BF56A5">
        <w:rPr>
          <w:rFonts w:ascii="Aptos" w:hAnsi="Aptos" w:eastAsia="Aptos" w:cs="Aptos"/>
          <w:b/>
          <w:bCs/>
          <w:lang w:val="en-CA"/>
        </w:rPr>
        <w:t>Motion 1:</w:t>
      </w:r>
      <w:r w:rsidRPr="34BF56A5">
        <w:rPr>
          <w:rFonts w:ascii="Aptos" w:hAnsi="Aptos" w:eastAsia="Aptos" w:cs="Aptos"/>
          <w:lang w:val="en-CA"/>
        </w:rPr>
        <w:t xml:space="preserve"> Remove budget lines 121 and 122.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Moved by:</w:t>
      </w:r>
      <w:r w:rsidRPr="34BF56A5">
        <w:rPr>
          <w:rFonts w:ascii="Aptos" w:hAnsi="Aptos" w:eastAsia="Aptos" w:cs="Aptos"/>
          <w:lang w:val="en-CA"/>
        </w:rPr>
        <w:t xml:space="preserve"> Phil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Seconded by:</w:t>
      </w:r>
      <w:r w:rsidRPr="34BF56A5">
        <w:rPr>
          <w:rFonts w:ascii="Aptos" w:hAnsi="Aptos" w:eastAsia="Aptos" w:cs="Aptos"/>
          <w:lang w:val="en-CA"/>
        </w:rPr>
        <w:t xml:space="preserve"> Abby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Vote:</w:t>
      </w:r>
      <w:r w:rsidRPr="34BF56A5">
        <w:rPr>
          <w:rFonts w:ascii="Aptos" w:hAnsi="Aptos" w:eastAsia="Aptos" w:cs="Aptos"/>
          <w:lang w:val="en-CA"/>
        </w:rPr>
        <w:t xml:space="preserve"> Passed unanimously with abstentions from Will and Roni.</w:t>
      </w:r>
    </w:p>
    <w:p w:rsidR="117E35B0" w:rsidP="34BF56A5" w:rsidRDefault="117E35B0" w14:paraId="2B5438F2" w14:textId="4F1CBF83">
      <w:pPr>
        <w:spacing w:before="240" w:after="240"/>
      </w:pPr>
      <w:r w:rsidRPr="34BF56A5">
        <w:rPr>
          <w:rFonts w:ascii="Aptos" w:hAnsi="Aptos" w:eastAsia="Aptos" w:cs="Aptos"/>
          <w:b/>
          <w:bCs/>
          <w:lang w:val="en-CA"/>
        </w:rPr>
        <w:t>Motion 2:</w:t>
      </w:r>
      <w:r w:rsidRPr="34BF56A5">
        <w:rPr>
          <w:rFonts w:ascii="Aptos" w:hAnsi="Aptos" w:eastAsia="Aptos" w:cs="Aptos"/>
          <w:lang w:val="en-CA"/>
        </w:rPr>
        <w:t xml:space="preserve"> Approve lines 124, 125, 126.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Moved by:</w:t>
      </w:r>
      <w:r w:rsidRPr="34BF56A5">
        <w:rPr>
          <w:rFonts w:ascii="Aptos" w:hAnsi="Aptos" w:eastAsia="Aptos" w:cs="Aptos"/>
          <w:lang w:val="en-CA"/>
        </w:rPr>
        <w:t xml:space="preserve"> Phil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Seconded by:</w:t>
      </w:r>
      <w:r w:rsidRPr="34BF56A5">
        <w:rPr>
          <w:rFonts w:ascii="Aptos" w:hAnsi="Aptos" w:eastAsia="Aptos" w:cs="Aptos"/>
          <w:lang w:val="en-CA"/>
        </w:rPr>
        <w:t xml:space="preserve"> Nick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Vote:</w:t>
      </w:r>
      <w:r w:rsidRPr="34BF56A5">
        <w:rPr>
          <w:rFonts w:ascii="Aptos" w:hAnsi="Aptos" w:eastAsia="Aptos" w:cs="Aptos"/>
          <w:lang w:val="en-CA"/>
        </w:rPr>
        <w:t xml:space="preserve"> Passed unanimously with abstentions from Will and Roni.</w:t>
      </w:r>
    </w:p>
    <w:p w:rsidR="34BF56A5" w:rsidP="34BF56A5" w:rsidRDefault="34BF56A5" w14:paraId="58FB1F8E" w14:textId="1AEFC293">
      <w:pPr>
        <w:rPr>
          <w:lang w:val="en-CA"/>
        </w:rPr>
      </w:pPr>
    </w:p>
    <w:p w:rsidR="34BF56A5" w:rsidP="34BF56A5" w:rsidRDefault="34BF56A5" w14:paraId="6C4CCC5B" w14:textId="72D2EE8B">
      <w:pPr>
        <w:rPr>
          <w:lang w:val="en-CA"/>
        </w:rPr>
      </w:pPr>
    </w:p>
    <w:p w:rsidR="117E35B0" w:rsidP="34BF56A5" w:rsidRDefault="117E35B0" w14:paraId="55CCE1B7" w14:textId="35D3928D">
      <w:pPr>
        <w:pStyle w:val="Heading3"/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PARKING LOT </w:t>
      </w:r>
    </w:p>
    <w:p w:rsidR="117E35B0" w:rsidP="34BF56A5" w:rsidRDefault="117E35B0" w14:paraId="1A024AEA" w14:textId="11BBC3E6">
      <w:pPr>
        <w:spacing w:before="240" w:after="240"/>
      </w:pPr>
      <w:r w:rsidRPr="34BF56A5">
        <w:rPr>
          <w:rFonts w:ascii="Aptos" w:hAnsi="Aptos" w:eastAsia="Aptos" w:cs="Aptos"/>
          <w:b/>
          <w:bCs/>
          <w:lang w:val="en-CA"/>
        </w:rPr>
        <w:t>Motion:</w:t>
      </w:r>
      <w:r w:rsidRPr="34BF56A5">
        <w:rPr>
          <w:rFonts w:ascii="Aptos" w:hAnsi="Aptos" w:eastAsia="Aptos" w:cs="Aptos"/>
          <w:lang w:val="en-CA"/>
        </w:rPr>
        <w:t xml:space="preserve"> To ratify election results for new positions.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Moved by:</w:t>
      </w:r>
      <w:r w:rsidRPr="34BF56A5">
        <w:rPr>
          <w:rFonts w:ascii="Aptos" w:hAnsi="Aptos" w:eastAsia="Aptos" w:cs="Aptos"/>
          <w:lang w:val="en-CA"/>
        </w:rPr>
        <w:t xml:space="preserve"> Abby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Seconded by:</w:t>
      </w:r>
      <w:r w:rsidRPr="34BF56A5">
        <w:rPr>
          <w:rFonts w:ascii="Aptos" w:hAnsi="Aptos" w:eastAsia="Aptos" w:cs="Aptos"/>
          <w:lang w:val="en-CA"/>
        </w:rPr>
        <w:t xml:space="preserve"> Sabine</w:t>
      </w:r>
      <w:r>
        <w:br/>
      </w:r>
      <w:r w:rsidRPr="34BF56A5">
        <w:rPr>
          <w:rFonts w:ascii="Aptos" w:hAnsi="Aptos" w:eastAsia="Aptos" w:cs="Aptos"/>
          <w:lang w:val="en-CA"/>
        </w:rPr>
        <w:t xml:space="preserve"> </w:t>
      </w:r>
      <w:r w:rsidRPr="34BF56A5">
        <w:rPr>
          <w:rFonts w:ascii="Aptos" w:hAnsi="Aptos" w:eastAsia="Aptos" w:cs="Aptos"/>
          <w:b/>
          <w:bCs/>
          <w:lang w:val="en-CA"/>
        </w:rPr>
        <w:t>Vote:</w:t>
      </w:r>
      <w:r w:rsidRPr="34BF56A5">
        <w:rPr>
          <w:rFonts w:ascii="Aptos" w:hAnsi="Aptos" w:eastAsia="Aptos" w:cs="Aptos"/>
          <w:lang w:val="en-CA"/>
        </w:rPr>
        <w:t xml:space="preserve"> Passed unanimously with abstention of Abby.</w:t>
      </w:r>
    </w:p>
    <w:p w:rsidR="117E35B0" w:rsidP="34BF56A5" w:rsidRDefault="117E35B0" w14:paraId="16E56D3D" w14:textId="654B83AE">
      <w:pPr>
        <w:spacing w:before="240" w:after="240"/>
      </w:pPr>
      <w:r w:rsidRPr="34BF56A5">
        <w:rPr>
          <w:rFonts w:ascii="Aptos" w:hAnsi="Aptos" w:eastAsia="Aptos" w:cs="Aptos"/>
          <w:b/>
          <w:bCs/>
          <w:lang w:val="en-CA"/>
        </w:rPr>
        <w:t>Jo:</w:t>
      </w:r>
      <w:r w:rsidRPr="34BF56A5">
        <w:rPr>
          <w:rFonts w:ascii="Aptos" w:hAnsi="Aptos" w:eastAsia="Aptos" w:cs="Aptos"/>
          <w:lang w:val="en-CA"/>
        </w:rPr>
        <w:t xml:space="preserve"> Requested that new hires stay after the meeting for a </w:t>
      </w:r>
      <w:r w:rsidRPr="34BF56A5">
        <w:rPr>
          <w:rFonts w:ascii="Aptos" w:hAnsi="Aptos" w:eastAsia="Aptos" w:cs="Aptos"/>
          <w:b/>
          <w:bCs/>
          <w:lang w:val="en-CA"/>
        </w:rPr>
        <w:t>brief debrief and onboarding session</w:t>
      </w:r>
      <w:r w:rsidRPr="34BF56A5">
        <w:rPr>
          <w:rFonts w:ascii="Aptos" w:hAnsi="Aptos" w:eastAsia="Aptos" w:cs="Aptos"/>
          <w:lang w:val="en-CA"/>
        </w:rPr>
        <w:t>.</w:t>
      </w:r>
    </w:p>
    <w:p w:rsidR="34BF56A5" w:rsidP="34BF56A5" w:rsidRDefault="34BF56A5" w14:paraId="5794C8E5" w14:textId="089EA0F7">
      <w:pPr>
        <w:spacing w:before="240" w:after="240"/>
        <w:rPr>
          <w:lang w:val="en-CA"/>
        </w:rPr>
      </w:pPr>
    </w:p>
    <w:p w:rsidR="1EA3343D" w:rsidP="1EA3343D" w:rsidRDefault="1EA3343D" w14:paraId="0C433995" w14:textId="5F09EF5A">
      <w:pPr>
        <w:spacing w:before="240" w:after="240"/>
        <w:rPr>
          <w:rFonts w:ascii="Aptos" w:hAnsi="Aptos" w:eastAsia="Aptos" w:cs="Aptos"/>
          <w:lang w:val="en-CA"/>
        </w:rPr>
      </w:pPr>
    </w:p>
    <w:p w:rsidR="4597EE0E" w:rsidP="714C1E3F" w:rsidRDefault="4597EE0E" w14:paraId="762C61D9" w14:textId="33FA6AE1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</w:pPr>
      <w:r w:rsidRPr="34BF56A5"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  <w:t>MOTION TO ADJOURN</w:t>
      </w:r>
      <w:r w:rsidRPr="34BF56A5" w:rsidR="58881CDC"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  <w:t xml:space="preserve">: MOVED BY PHIL, SECONDED BY </w:t>
      </w:r>
      <w:r w:rsidRPr="34BF56A5" w:rsidR="50AC880A">
        <w:rPr>
          <w:rFonts w:ascii="Times New Roman" w:hAnsi="Times New Roman" w:eastAsia="Times New Roman" w:cs="Times New Roman"/>
          <w:color w:val="215E99" w:themeColor="text2" w:themeTint="BF"/>
          <w:sz w:val="28"/>
          <w:szCs w:val="28"/>
          <w:lang w:val="en-CA"/>
        </w:rPr>
        <w:t>NICK</w:t>
      </w:r>
    </w:p>
    <w:p w:rsidR="58881CDC" w:rsidP="714C1E3F" w:rsidRDefault="58881CDC" w14:paraId="6FCFEE22" w14:textId="6FF5EBE9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714C1E3F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PASSED UNANIMOUSLY</w:t>
      </w:r>
    </w:p>
    <w:p w:rsidR="4597EE0E" w:rsidP="1EA3343D" w:rsidRDefault="0AED1930" w14:paraId="13ACECD2" w14:textId="15468A4E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  <w:r w:rsidRPr="0720F015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 xml:space="preserve">MEETING ADJOURNED </w:t>
      </w:r>
    </w:p>
    <w:p w:rsidR="1EA3343D" w:rsidP="1EA3343D" w:rsidRDefault="1EA3343D" w14:paraId="15FB6589" w14:textId="1FC26462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440"/>
        <w:gridCol w:w="3919"/>
        <w:gridCol w:w="3161"/>
      </w:tblGrid>
      <w:tr w:rsidR="1EA3343D" w:rsidTr="69315E0B" w14:paraId="2FA8E410" w14:textId="77777777">
        <w:trPr>
          <w:trHeight w:val="300"/>
          <w:jc w:val="center"/>
        </w:trPr>
        <w:tc>
          <w:tcPr>
            <w:tcW w:w="4440" w:type="dxa"/>
            <w:tcMar/>
          </w:tcPr>
          <w:p w:rsidR="16400EBC" w:rsidP="1EA3343D" w:rsidRDefault="16400EBC" w14:paraId="13C4711E" w14:textId="44534EE0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919" w:type="dxa"/>
            <w:tcMar/>
          </w:tcPr>
          <w:p w:rsidR="16400EBC" w:rsidP="1EA3343D" w:rsidRDefault="16400EBC" w14:paraId="7BB7E465" w14:textId="3D0D850F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ROLE</w:t>
            </w:r>
          </w:p>
        </w:tc>
        <w:tc>
          <w:tcPr>
            <w:tcW w:w="3161" w:type="dxa"/>
            <w:tcMar/>
          </w:tcPr>
          <w:p w:rsidR="16400EBC" w:rsidP="1EA3343D" w:rsidRDefault="16400EBC" w14:paraId="2B3883B5" w14:textId="63734344">
            <w:pPr>
              <w:pStyle w:val="ListParagraph"/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APPROVED (Y/N)</w:t>
            </w:r>
          </w:p>
        </w:tc>
      </w:tr>
      <w:tr w:rsidR="1EA3343D" w:rsidTr="69315E0B" w14:paraId="4A2CA7CD" w14:textId="77777777">
        <w:trPr>
          <w:trHeight w:val="544"/>
          <w:jc w:val="center"/>
        </w:trPr>
        <w:tc>
          <w:tcPr>
            <w:tcW w:w="4440" w:type="dxa"/>
            <w:tcMar/>
          </w:tcPr>
          <w:p w:rsidR="16400EBC" w:rsidP="1EA3343D" w:rsidRDefault="16400EBC" w14:paraId="6D442A25" w14:textId="2B005E2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919" w:type="dxa"/>
            <w:tcMar/>
          </w:tcPr>
          <w:p w:rsidR="33123D3A" w:rsidP="1EA3343D" w:rsidRDefault="33123D3A" w14:paraId="4E63EF10" w14:textId="0564808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P</w:t>
            </w:r>
            <w:r w:rsidRPr="1EA3343D" w:rsidR="0C69B7D9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RESIDENT</w:t>
            </w:r>
          </w:p>
        </w:tc>
        <w:tc>
          <w:tcPr>
            <w:tcW w:w="3161" w:type="dxa"/>
            <w:tcMar/>
          </w:tcPr>
          <w:p w:rsidR="1EA3343D" w:rsidP="34BF56A5" w:rsidRDefault="79A78827" w14:paraId="45FB13CE" w14:textId="004480A9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16B05EE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Pr="116B05EE" w:rsidR="781E1634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724F4F2F" w14:textId="77777777">
        <w:trPr>
          <w:trHeight w:val="589"/>
          <w:jc w:val="center"/>
        </w:trPr>
        <w:tc>
          <w:tcPr>
            <w:tcW w:w="4440" w:type="dxa"/>
            <w:tcMar/>
          </w:tcPr>
          <w:p w:rsidR="16400EBC" w:rsidP="1EA3343D" w:rsidRDefault="16400EBC" w14:paraId="494D9986" w14:textId="230D0A4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919" w:type="dxa"/>
            <w:tcMar/>
          </w:tcPr>
          <w:p w:rsidR="7D7ABADF" w:rsidP="1EA3343D" w:rsidRDefault="7D7ABADF" w14:paraId="4A47188E" w14:textId="63D5145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3161" w:type="dxa"/>
            <w:tcMar/>
          </w:tcPr>
          <w:p w:rsidR="17DA159E" w:rsidP="1EA3343D" w:rsidRDefault="75F94B08" w14:paraId="33F1D062" w14:textId="69E15EF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265BEE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321ECD15" w14:textId="77777777">
        <w:trPr>
          <w:trHeight w:val="634"/>
          <w:jc w:val="center"/>
        </w:trPr>
        <w:tc>
          <w:tcPr>
            <w:tcW w:w="4440" w:type="dxa"/>
            <w:tcMar/>
          </w:tcPr>
          <w:p w:rsidR="16400EBC" w:rsidP="1EA3343D" w:rsidRDefault="16400EBC" w14:paraId="2959A4A2" w14:textId="4C0F08C1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UJALA BATLA</w:t>
            </w:r>
          </w:p>
        </w:tc>
        <w:tc>
          <w:tcPr>
            <w:tcW w:w="3919" w:type="dxa"/>
            <w:tcMar/>
          </w:tcPr>
          <w:p w:rsidR="01365070" w:rsidP="1EA3343D" w:rsidRDefault="01365070" w14:paraId="65D1CAFF" w14:textId="381E517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(F)</w:t>
            </w:r>
          </w:p>
        </w:tc>
        <w:tc>
          <w:tcPr>
            <w:tcW w:w="3161" w:type="dxa"/>
            <w:tcMar/>
          </w:tcPr>
          <w:p w:rsidR="1EA3343D" w:rsidP="714C1E3F" w:rsidRDefault="02E932FF" w14:paraId="50917238" w14:textId="353CF59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73E0287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0A847B96" w14:textId="77777777">
        <w:trPr>
          <w:trHeight w:val="544"/>
          <w:jc w:val="center"/>
        </w:trPr>
        <w:tc>
          <w:tcPr>
            <w:tcW w:w="4440" w:type="dxa"/>
            <w:tcMar/>
          </w:tcPr>
          <w:p w:rsidR="16400EBC" w:rsidP="1EA3343D" w:rsidRDefault="16400EBC" w14:paraId="546859C2" w14:textId="14D15BA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919" w:type="dxa"/>
            <w:tcMar/>
          </w:tcPr>
          <w:p w:rsidR="27EC7A4E" w:rsidP="1EA3343D" w:rsidRDefault="27EC7A4E" w14:paraId="69D427DA" w14:textId="4C4E07A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3161" w:type="dxa"/>
            <w:tcMar/>
          </w:tcPr>
          <w:p w:rsidR="1EA3343D" w:rsidP="1EA3343D" w:rsidRDefault="1EA3343D" w14:paraId="5B4666CE" w14:textId="059125F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1AC67645" w14:textId="77777777">
        <w:trPr>
          <w:trHeight w:val="574"/>
          <w:jc w:val="center"/>
        </w:trPr>
        <w:tc>
          <w:tcPr>
            <w:tcW w:w="4440" w:type="dxa"/>
            <w:tcMar/>
          </w:tcPr>
          <w:p w:rsidR="16400EBC" w:rsidP="1EA3343D" w:rsidRDefault="16400EBC" w14:paraId="5C178EDD" w14:textId="5A507C4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919" w:type="dxa"/>
            <w:tcMar/>
          </w:tcPr>
          <w:p w:rsidR="346D950A" w:rsidP="1EA3343D" w:rsidRDefault="346D950A" w14:paraId="1E856134" w14:textId="4C4410E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3161" w:type="dxa"/>
            <w:tcMar/>
          </w:tcPr>
          <w:p w:rsidR="1EA3343D" w:rsidP="1EA3343D" w:rsidRDefault="765664BF" w14:paraId="09F35697" w14:textId="6AAD7E4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429E509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5B323397" w14:textId="77777777">
        <w:trPr>
          <w:trHeight w:val="574"/>
          <w:jc w:val="center"/>
        </w:trPr>
        <w:tc>
          <w:tcPr>
            <w:tcW w:w="4440" w:type="dxa"/>
            <w:tcMar/>
          </w:tcPr>
          <w:p w:rsidR="16400EBC" w:rsidP="1EA3343D" w:rsidRDefault="16400EBC" w14:paraId="24012367" w14:textId="5E910AA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919" w:type="dxa"/>
            <w:tcMar/>
          </w:tcPr>
          <w:p w:rsidR="7A53D0E8" w:rsidP="1EA3343D" w:rsidRDefault="7A53D0E8" w14:paraId="3E2A8028" w14:textId="2EFEF1F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3161" w:type="dxa"/>
            <w:tcMar/>
          </w:tcPr>
          <w:p w:rsidR="1EA3343D" w:rsidP="34BF56A5" w:rsidRDefault="400949B9" w14:paraId="7B3AD4C2" w14:textId="2FAFE0DA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0A14E10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461FC610" w14:textId="77777777">
        <w:trPr>
          <w:trHeight w:val="589"/>
          <w:jc w:val="center"/>
        </w:trPr>
        <w:tc>
          <w:tcPr>
            <w:tcW w:w="4440" w:type="dxa"/>
            <w:tcMar/>
          </w:tcPr>
          <w:p w:rsidR="16400EBC" w:rsidP="1EA3343D" w:rsidRDefault="16400EBC" w14:paraId="0310298C" w14:textId="02CBDE1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919" w:type="dxa"/>
            <w:tcMar/>
          </w:tcPr>
          <w:p w:rsidR="28C293C8" w:rsidP="1EA3343D" w:rsidRDefault="28C293C8" w14:paraId="0ED757EE" w14:textId="3C8BF75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  <w:tcMar/>
          </w:tcPr>
          <w:p w:rsidR="1EA3343D" w:rsidP="00F0269C" w:rsidRDefault="53E2EA56" w14:paraId="292CDB4A" w14:textId="6F7F3B34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2E8B0DA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5012E7AA" w14:textId="77777777">
        <w:trPr>
          <w:trHeight w:val="589"/>
          <w:jc w:val="center"/>
        </w:trPr>
        <w:tc>
          <w:tcPr>
            <w:tcW w:w="4440" w:type="dxa"/>
            <w:tcMar/>
          </w:tcPr>
          <w:p w:rsidR="753E80C1" w:rsidP="1EA3343D" w:rsidRDefault="753E80C1" w14:paraId="7D4CEC4A" w14:textId="1CE332A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SUSAN</w:t>
            </w:r>
            <w:r w:rsidR="00D32BD2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</w:t>
            </w: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 PILCHAK</w:t>
            </w:r>
          </w:p>
        </w:tc>
        <w:tc>
          <w:tcPr>
            <w:tcW w:w="3919" w:type="dxa"/>
            <w:tcMar/>
          </w:tcPr>
          <w:p w:rsidR="5D32461F" w:rsidP="1EA3343D" w:rsidRDefault="5D32461F" w14:paraId="16EF3C8E" w14:textId="5E34F50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  <w:tcMar/>
          </w:tcPr>
          <w:p w:rsidR="1EA3343D" w:rsidP="714C1E3F" w:rsidRDefault="1EA3343D" w14:paraId="720789A5" w14:textId="2785BB51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79E8F0F8" w14:textId="77777777">
        <w:trPr>
          <w:trHeight w:val="484"/>
          <w:jc w:val="center"/>
        </w:trPr>
        <w:tc>
          <w:tcPr>
            <w:tcW w:w="4440" w:type="dxa"/>
            <w:tcMar/>
          </w:tcPr>
          <w:p w:rsidR="753E80C1" w:rsidP="1EA3343D" w:rsidRDefault="753E80C1" w14:paraId="6423A6E8" w14:textId="6B9417E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919" w:type="dxa"/>
            <w:tcMar/>
          </w:tcPr>
          <w:p w:rsidR="5CBFF9B0" w:rsidP="1EA3343D" w:rsidRDefault="5CBFF9B0" w14:paraId="1B14BD87" w14:textId="43A0F3B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3161" w:type="dxa"/>
            <w:tcMar/>
          </w:tcPr>
          <w:p w:rsidR="1EA3343D" w:rsidP="1EA3343D" w:rsidRDefault="0AB88C3A" w14:paraId="7A2B3083" w14:textId="03EDD21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24E1AE9E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734430EA" w14:textId="77777777">
        <w:trPr>
          <w:trHeight w:val="619"/>
          <w:jc w:val="center"/>
        </w:trPr>
        <w:tc>
          <w:tcPr>
            <w:tcW w:w="4440" w:type="dxa"/>
            <w:tcMar/>
          </w:tcPr>
          <w:p w:rsidR="753E80C1" w:rsidP="1EA3343D" w:rsidRDefault="753E80C1" w14:paraId="11B4503B" w14:textId="7625727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919" w:type="dxa"/>
            <w:tcMar/>
          </w:tcPr>
          <w:p w:rsidR="60534E30" w:rsidP="1EA3343D" w:rsidRDefault="60534E30" w14:paraId="1E08C0AE" w14:textId="58233C8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3161" w:type="dxa"/>
            <w:tcMar/>
          </w:tcPr>
          <w:p w:rsidR="1EA3343D" w:rsidP="1EA3343D" w:rsidRDefault="1EA3343D" w14:paraId="2B60717D" w14:textId="66A21C4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12407284" w14:textId="77777777">
        <w:trPr>
          <w:trHeight w:val="619"/>
          <w:jc w:val="center"/>
        </w:trPr>
        <w:tc>
          <w:tcPr>
            <w:tcW w:w="4440" w:type="dxa"/>
            <w:tcMar/>
          </w:tcPr>
          <w:p w:rsidR="753E80C1" w:rsidP="1EA3343D" w:rsidRDefault="753E80C1" w14:paraId="537615CE" w14:textId="3C9F18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919" w:type="dxa"/>
            <w:tcMar/>
          </w:tcPr>
          <w:p w:rsidR="45BFAA85" w:rsidP="1EA3343D" w:rsidRDefault="45BFAA85" w14:paraId="2120D1C7" w14:textId="5EA50A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3161" w:type="dxa"/>
            <w:tcMar/>
          </w:tcPr>
          <w:p w:rsidR="1EA3343D" w:rsidP="1EA3343D" w:rsidRDefault="34695500" w14:paraId="54C3A1FA" w14:textId="68C5A8C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99A6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06451DBA" w14:textId="77777777">
        <w:trPr>
          <w:trHeight w:val="656"/>
          <w:jc w:val="center"/>
        </w:trPr>
        <w:tc>
          <w:tcPr>
            <w:tcW w:w="4440" w:type="dxa"/>
            <w:tcMar/>
          </w:tcPr>
          <w:p w:rsidR="753E80C1" w:rsidP="1EA3343D" w:rsidRDefault="753E80C1" w14:paraId="4BE37EAE" w14:textId="2D52CA0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919" w:type="dxa"/>
            <w:tcMar/>
          </w:tcPr>
          <w:p w:rsidR="4EDC1CF8" w:rsidP="1EA3343D" w:rsidRDefault="4EDC1CF8" w14:paraId="1A19B1D6" w14:textId="4272957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  <w:tcMar/>
          </w:tcPr>
          <w:p w:rsidR="1EA3343D" w:rsidP="1EA3343D" w:rsidRDefault="1F6EC045" w14:paraId="2E218E4C" w14:textId="6ADB1E8A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161DB12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0CBADA39" w14:textId="77777777">
        <w:trPr>
          <w:trHeight w:val="544"/>
          <w:jc w:val="center"/>
        </w:trPr>
        <w:tc>
          <w:tcPr>
            <w:tcW w:w="4440" w:type="dxa"/>
            <w:tcMar/>
          </w:tcPr>
          <w:p w:rsidR="753E80C1" w:rsidP="1EA3343D" w:rsidRDefault="753E80C1" w14:paraId="2FB34F07" w14:textId="3288CC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919" w:type="dxa"/>
            <w:tcMar/>
          </w:tcPr>
          <w:p w:rsidR="35DE9B99" w:rsidP="1EA3343D" w:rsidRDefault="35DE9B99" w14:paraId="4C28753D" w14:textId="52320AC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3161" w:type="dxa"/>
            <w:tcMar/>
          </w:tcPr>
          <w:p w:rsidR="1EA3343D" w:rsidP="1EA3343D" w:rsidRDefault="1EA3343D" w14:paraId="3F17B039" w14:textId="66000D7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3B6461CC" w14:textId="77777777">
        <w:trPr>
          <w:trHeight w:val="589"/>
          <w:jc w:val="center"/>
        </w:trPr>
        <w:tc>
          <w:tcPr>
            <w:tcW w:w="4440" w:type="dxa"/>
            <w:tcMar/>
          </w:tcPr>
          <w:p w:rsidR="753E80C1" w:rsidP="1EA3343D" w:rsidRDefault="753E80C1" w14:paraId="64950721" w14:textId="530F3EE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919" w:type="dxa"/>
            <w:tcMar/>
          </w:tcPr>
          <w:p w:rsidR="237B2BED" w:rsidP="1EA3343D" w:rsidRDefault="237B2BED" w14:paraId="0D65E4D9" w14:textId="2A07704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3161" w:type="dxa"/>
            <w:tcMar/>
          </w:tcPr>
          <w:p w:rsidR="1EA3343D" w:rsidP="1EA3343D" w:rsidRDefault="1EA3343D" w14:paraId="4AD22E2C" w14:textId="101F4D6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3607F02E" w14:textId="77777777">
        <w:trPr>
          <w:trHeight w:val="649"/>
          <w:jc w:val="center"/>
        </w:trPr>
        <w:tc>
          <w:tcPr>
            <w:tcW w:w="4440" w:type="dxa"/>
            <w:tcMar/>
          </w:tcPr>
          <w:p w:rsidR="0FEAC66C" w:rsidP="1EA3343D" w:rsidRDefault="0FEAC66C" w14:paraId="3E8AE77E" w14:textId="1BF89CB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919" w:type="dxa"/>
            <w:tcMar/>
          </w:tcPr>
          <w:p w:rsidR="5F8BB8F8" w:rsidP="1EA3343D" w:rsidRDefault="5F8BB8F8" w14:paraId="7DD9A982" w14:textId="2B0E0B0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  <w:tcMar/>
          </w:tcPr>
          <w:p w:rsidR="1EA3343D" w:rsidP="1EA3343D" w:rsidRDefault="5EB4CDDA" w14:paraId="7FDA1AE5" w14:textId="3D2E0CB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C9FB3F4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5AE94055" w14:textId="77777777">
        <w:trPr>
          <w:trHeight w:val="574"/>
          <w:jc w:val="center"/>
        </w:trPr>
        <w:tc>
          <w:tcPr>
            <w:tcW w:w="4440" w:type="dxa"/>
            <w:tcMar/>
          </w:tcPr>
          <w:p w:rsidR="0FEAC66C" w:rsidP="1EA3343D" w:rsidRDefault="0FEAC66C" w14:paraId="7A0DC2C6" w14:textId="68CD60AA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919" w:type="dxa"/>
            <w:tcMar/>
          </w:tcPr>
          <w:p w:rsidR="47CBA4DB" w:rsidP="1EA3343D" w:rsidRDefault="47CBA4DB" w14:paraId="08C2AEDD" w14:textId="026EC3A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  <w:tcMar/>
          </w:tcPr>
          <w:p w:rsidR="1EA3343D" w:rsidP="1EA3343D" w:rsidRDefault="7069AC97" w14:paraId="5BADABC0" w14:textId="5A0FBAE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C9FB3F4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21F84C27" w14:textId="77777777">
        <w:trPr>
          <w:trHeight w:val="664"/>
          <w:jc w:val="center"/>
        </w:trPr>
        <w:tc>
          <w:tcPr>
            <w:tcW w:w="4440" w:type="dxa"/>
            <w:tcMar/>
          </w:tcPr>
          <w:p w:rsidR="0FEAC66C" w:rsidP="1EA3343D" w:rsidRDefault="0FEAC66C" w14:paraId="0E1C5455" w14:textId="2CBCD1D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919" w:type="dxa"/>
            <w:tcMar/>
          </w:tcPr>
          <w:p w:rsidR="142A4CBB" w:rsidP="1EA3343D" w:rsidRDefault="142A4CBB" w14:paraId="02F8E1DC" w14:textId="0471E46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(F)</w:t>
            </w:r>
          </w:p>
        </w:tc>
        <w:tc>
          <w:tcPr>
            <w:tcW w:w="3161" w:type="dxa"/>
            <w:tcMar/>
          </w:tcPr>
          <w:p w:rsidR="1EA3343D" w:rsidP="1EA3343D" w:rsidRDefault="1EA3343D" w14:paraId="19A07A85" w14:textId="49F9F6E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288FEA4B" w14:textId="77777777">
        <w:trPr>
          <w:trHeight w:val="694"/>
          <w:jc w:val="center"/>
        </w:trPr>
        <w:tc>
          <w:tcPr>
            <w:tcW w:w="4440" w:type="dxa"/>
            <w:tcMar/>
          </w:tcPr>
          <w:p w:rsidR="0FEAC66C" w:rsidP="1EA3343D" w:rsidRDefault="0FEAC66C" w14:paraId="3E04FEA4" w14:textId="4897F927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919" w:type="dxa"/>
            <w:tcMar/>
          </w:tcPr>
          <w:p w:rsidR="28349ACF" w:rsidP="1EA3343D" w:rsidRDefault="28349ACF" w14:paraId="08070471" w14:textId="745FA11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(W)</w:t>
            </w:r>
          </w:p>
        </w:tc>
        <w:tc>
          <w:tcPr>
            <w:tcW w:w="3161" w:type="dxa"/>
            <w:tcMar/>
          </w:tcPr>
          <w:p w:rsidR="1EA3343D" w:rsidP="1EA3343D" w:rsidRDefault="1EA3343D" w14:paraId="5539446C" w14:textId="6DB7C88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25EEAB07" w14:textId="77777777">
        <w:trPr>
          <w:trHeight w:val="799"/>
          <w:jc w:val="center"/>
        </w:trPr>
        <w:tc>
          <w:tcPr>
            <w:tcW w:w="4440" w:type="dxa"/>
            <w:tcMar/>
          </w:tcPr>
          <w:p w:rsidR="0FEAC66C" w:rsidP="1EA3343D" w:rsidRDefault="0FEAC66C" w14:paraId="1483EEFE" w14:textId="3BEA0DF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919" w:type="dxa"/>
            <w:tcMar/>
          </w:tcPr>
          <w:p w:rsidR="3F73744D" w:rsidP="1EA3343D" w:rsidRDefault="3F73744D" w14:paraId="06F20A3D" w14:textId="6F8FB35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3161" w:type="dxa"/>
            <w:tcMar/>
          </w:tcPr>
          <w:p w:rsidR="1EA3343D" w:rsidP="1EA3343D" w:rsidRDefault="1EA3343D" w14:paraId="55FF0D6C" w14:textId="0996466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58BDCB5B" w14:textId="77777777">
        <w:trPr>
          <w:trHeight w:val="664"/>
          <w:jc w:val="center"/>
        </w:trPr>
        <w:tc>
          <w:tcPr>
            <w:tcW w:w="4440" w:type="dxa"/>
            <w:tcMar/>
          </w:tcPr>
          <w:p w:rsidR="0FEAC66C" w:rsidP="1EA3343D" w:rsidRDefault="0FEAC66C" w14:paraId="7C0E008D" w14:textId="29CBD3E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919" w:type="dxa"/>
            <w:tcMar/>
          </w:tcPr>
          <w:p w:rsidR="50F30311" w:rsidP="1EA3343D" w:rsidRDefault="50F30311" w14:paraId="5E150116" w14:textId="56E746A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3161" w:type="dxa"/>
            <w:tcMar/>
          </w:tcPr>
          <w:p w:rsidR="1EA3343D" w:rsidP="1EA3343D" w:rsidRDefault="1EA3343D" w14:paraId="52D90459" w14:textId="5AAF711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1A6886D1" w14:textId="77777777">
        <w:trPr>
          <w:trHeight w:val="694"/>
          <w:jc w:val="center"/>
        </w:trPr>
        <w:tc>
          <w:tcPr>
            <w:tcW w:w="4440" w:type="dxa"/>
            <w:tcMar/>
          </w:tcPr>
          <w:p w:rsidR="0FEAC66C" w:rsidP="1EA3343D" w:rsidRDefault="0FEAC66C" w14:paraId="6FFC9EE5" w14:textId="2FB9F75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919" w:type="dxa"/>
            <w:tcMar/>
          </w:tcPr>
          <w:p w:rsidR="56843CF3" w:rsidP="1EA3343D" w:rsidRDefault="56843CF3" w14:paraId="756C48B3" w14:textId="4E5E134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3161" w:type="dxa"/>
            <w:tcMar/>
          </w:tcPr>
          <w:p w:rsidR="1EA3343D" w:rsidP="714C1E3F" w:rsidRDefault="1EA3343D" w14:paraId="4396510E" w14:textId="3B04B76B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03D43059" w14:textId="77777777">
        <w:trPr>
          <w:trHeight w:val="574"/>
          <w:jc w:val="center"/>
        </w:trPr>
        <w:tc>
          <w:tcPr>
            <w:tcW w:w="4440" w:type="dxa"/>
            <w:tcMar/>
          </w:tcPr>
          <w:p w:rsidR="0FEAC66C" w:rsidP="1EA3343D" w:rsidRDefault="0FEAC66C" w14:paraId="4D9449B6" w14:textId="68BC3AFD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919" w:type="dxa"/>
            <w:tcMar/>
          </w:tcPr>
          <w:p w:rsidR="328A2E58" w:rsidP="1EA3343D" w:rsidRDefault="328A2E58" w14:paraId="64462466" w14:textId="39D6647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3161" w:type="dxa"/>
            <w:tcMar/>
          </w:tcPr>
          <w:p w:rsidR="1EA3343D" w:rsidP="1EA3343D" w:rsidRDefault="1EA3343D" w14:paraId="6F8E1ED3" w14:textId="74FCFDC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34BF56A5" w:rsidTr="69315E0B" w14:paraId="095801F7" w14:textId="77777777">
        <w:trPr>
          <w:trHeight w:val="300"/>
          <w:jc w:val="center"/>
        </w:trPr>
        <w:tc>
          <w:tcPr>
            <w:tcW w:w="4440" w:type="dxa"/>
            <w:tcMar/>
          </w:tcPr>
          <w:p w:rsidR="017EF656" w:rsidP="34BF56A5" w:rsidRDefault="017EF656" w14:paraId="3833A6D5" w14:textId="39F11002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919" w:type="dxa"/>
            <w:tcMar/>
          </w:tcPr>
          <w:p w:rsidR="017EF656" w:rsidP="34BF56A5" w:rsidRDefault="017EF656" w14:paraId="4CBCE129" w14:textId="55C88DA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DE66930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3DE66930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3DE66930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3161" w:type="dxa"/>
            <w:tcMar/>
          </w:tcPr>
          <w:p w:rsidR="34BF56A5" w:rsidP="3DE66930" w:rsidRDefault="75197B86" w14:paraId="689DEB7C" w14:textId="4725A03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DE6693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49A6C1B2" w14:textId="77777777">
        <w:trPr>
          <w:trHeight w:val="664"/>
          <w:jc w:val="center"/>
        </w:trPr>
        <w:tc>
          <w:tcPr>
            <w:tcW w:w="4440" w:type="dxa"/>
            <w:tcMar/>
          </w:tcPr>
          <w:p w:rsidR="0FEAC66C" w:rsidP="1EA3343D" w:rsidRDefault="0FEAC66C" w14:paraId="0FC952F2" w14:textId="0787AE9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SOPHIA TOPERCZER</w:t>
            </w:r>
          </w:p>
        </w:tc>
        <w:tc>
          <w:tcPr>
            <w:tcW w:w="3919" w:type="dxa"/>
            <w:tcMar/>
          </w:tcPr>
          <w:p w:rsidR="35AACDAE" w:rsidP="1EA3343D" w:rsidRDefault="35AACDAE" w14:paraId="4C736C55" w14:textId="2F0A67C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  <w:tcMar/>
          </w:tcPr>
          <w:p w:rsidR="1EA3343D" w:rsidP="1EA3343D" w:rsidRDefault="1EA3343D" w14:paraId="77BDE0C7" w14:textId="3C95BBC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0EA21DE3" w14:textId="77777777">
        <w:trPr>
          <w:trHeight w:val="724"/>
          <w:jc w:val="center"/>
        </w:trPr>
        <w:tc>
          <w:tcPr>
            <w:tcW w:w="4440" w:type="dxa"/>
            <w:tcMar/>
          </w:tcPr>
          <w:p w:rsidR="0FEAC66C" w:rsidP="1EA3343D" w:rsidRDefault="0FEAC66C" w14:paraId="3A8E2E7F" w14:textId="4B86655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919" w:type="dxa"/>
            <w:tcMar/>
          </w:tcPr>
          <w:p w:rsidR="4B1F5E77" w:rsidP="1EA3343D" w:rsidRDefault="4B1F5E77" w14:paraId="28E6FD39" w14:textId="581A3251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3161" w:type="dxa"/>
            <w:tcMar/>
          </w:tcPr>
          <w:p w:rsidR="1EA3343D" w:rsidP="1EA3343D" w:rsidRDefault="1EA3343D" w14:paraId="73D01544" w14:textId="5A30E50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69315E0B" w:rsidR="1E3C0FBC">
              <w:rPr>
                <w:rFonts w:ascii="Times New Roman" w:hAnsi="Times New Roman" w:eastAsia="Times New Roman" w:cs="Times New Roman"/>
                <w:color w:val="215E99" w:themeColor="text2" w:themeTint="BF" w:themeShade="F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4586DF1C" w14:textId="77777777">
        <w:trPr>
          <w:trHeight w:val="611"/>
          <w:jc w:val="center"/>
        </w:trPr>
        <w:tc>
          <w:tcPr>
            <w:tcW w:w="4440" w:type="dxa"/>
            <w:tcMar/>
          </w:tcPr>
          <w:p w:rsidR="0FEAC66C" w:rsidP="1EA3343D" w:rsidRDefault="0FEAC66C" w14:paraId="22BD9D46" w14:textId="4ECE7C9F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919" w:type="dxa"/>
            <w:tcMar/>
          </w:tcPr>
          <w:p w:rsidR="78D76408" w:rsidP="1EA3343D" w:rsidRDefault="78D76408" w14:paraId="47D901F6" w14:textId="58D59B3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  <w:tcMar/>
          </w:tcPr>
          <w:p w:rsidR="1EA3343D" w:rsidP="0720F015" w:rsidRDefault="57D38523" w14:paraId="4C3F0F37" w14:textId="076FABBC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1EA3343D" w:rsidTr="69315E0B" w14:paraId="5D799E2B" w14:textId="77777777">
        <w:trPr>
          <w:trHeight w:val="634"/>
          <w:jc w:val="center"/>
        </w:trPr>
        <w:tc>
          <w:tcPr>
            <w:tcW w:w="4440" w:type="dxa"/>
            <w:tcMar/>
          </w:tcPr>
          <w:p w:rsidR="0FEAC66C" w:rsidP="1EA3343D" w:rsidRDefault="0FEAC66C" w14:paraId="6E53AC0D" w14:textId="0D2E6E5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919" w:type="dxa"/>
            <w:tcMar/>
          </w:tcPr>
          <w:p w:rsidR="0BF78CF2" w:rsidP="1EA3343D" w:rsidRDefault="0BF78CF2" w14:paraId="5A03C3CF" w14:textId="5FEB915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  <w:tcMar/>
          </w:tcPr>
          <w:p w:rsidR="1EA3343D" w:rsidP="1EA3343D" w:rsidRDefault="1EA3343D" w14:paraId="2D48BA44" w14:textId="37327C9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6825B56C" w14:textId="77777777">
        <w:trPr>
          <w:trHeight w:val="664"/>
          <w:jc w:val="center"/>
        </w:trPr>
        <w:tc>
          <w:tcPr>
            <w:tcW w:w="4440" w:type="dxa"/>
            <w:tcMar/>
          </w:tcPr>
          <w:p w:rsidR="0FEAC66C" w:rsidP="1EA3343D" w:rsidRDefault="0FEAC66C" w14:paraId="4A637274" w14:textId="706555D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919" w:type="dxa"/>
            <w:tcMar/>
          </w:tcPr>
          <w:p w:rsidR="2B9425AC" w:rsidP="1EA3343D" w:rsidRDefault="2B9425AC" w14:paraId="10EC113B" w14:textId="4B2CCF5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00BF5C39" w14:paraId="06175F5B" w14:textId="59114812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26E8031E" w14:textId="77777777">
        <w:trPr>
          <w:trHeight w:val="709"/>
          <w:jc w:val="center"/>
        </w:trPr>
        <w:tc>
          <w:tcPr>
            <w:tcW w:w="4440" w:type="dxa"/>
            <w:tcMar/>
          </w:tcPr>
          <w:p w:rsidR="0FEAC66C" w:rsidP="1EA3343D" w:rsidRDefault="0FEAC66C" w14:paraId="7CC660F2" w14:textId="78731BDE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919" w:type="dxa"/>
            <w:tcMar/>
          </w:tcPr>
          <w:p w:rsidR="2407EB8D" w:rsidP="1EA3343D" w:rsidRDefault="2407EB8D" w14:paraId="72C5AFAF" w14:textId="47309EB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00BF5C39" w14:paraId="746AF322" w14:textId="0B8DC6D3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79732882" w14:textId="77777777">
        <w:trPr>
          <w:trHeight w:val="634"/>
          <w:jc w:val="center"/>
        </w:trPr>
        <w:tc>
          <w:tcPr>
            <w:tcW w:w="4440" w:type="dxa"/>
            <w:tcMar/>
          </w:tcPr>
          <w:p w:rsidR="0FEAC66C" w:rsidP="1EA3343D" w:rsidRDefault="0FEAC66C" w14:paraId="5619FC28" w14:textId="113A3CC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919" w:type="dxa"/>
            <w:tcMar/>
          </w:tcPr>
          <w:p w:rsidR="5C9EC433" w:rsidP="1EA3343D" w:rsidRDefault="5C9EC433" w14:paraId="4F4DCE27" w14:textId="1E7F5DB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3161" w:type="dxa"/>
            <w:tcMar/>
          </w:tcPr>
          <w:p w:rsidR="1EA3343D" w:rsidP="1EA3343D" w:rsidRDefault="1EA3343D" w14:paraId="25B88846" w14:textId="533A19A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0691603A" w14:textId="77777777">
        <w:trPr>
          <w:trHeight w:val="634"/>
          <w:jc w:val="center"/>
        </w:trPr>
        <w:tc>
          <w:tcPr>
            <w:tcW w:w="4440" w:type="dxa"/>
            <w:tcMar/>
          </w:tcPr>
          <w:p w:rsidR="0FEAC66C" w:rsidP="1EA3343D" w:rsidRDefault="0FEAC66C" w14:paraId="77796913" w14:textId="023341B4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919" w:type="dxa"/>
            <w:tcMar/>
          </w:tcPr>
          <w:p w:rsidR="42CD3C60" w:rsidP="1EA3343D" w:rsidRDefault="42CD3C60" w14:paraId="7FB12BDF" w14:textId="28EDD4B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3161" w:type="dxa"/>
            <w:tcMar/>
          </w:tcPr>
          <w:p w:rsidR="1EA3343D" w:rsidP="34BF56A5" w:rsidRDefault="00DA73F5" w14:paraId="43B4F99A" w14:textId="6EAD7B66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0A8ED1C3" w14:textId="77777777">
        <w:trPr>
          <w:trHeight w:val="649"/>
          <w:jc w:val="center"/>
        </w:trPr>
        <w:tc>
          <w:tcPr>
            <w:tcW w:w="4440" w:type="dxa"/>
            <w:tcMar/>
          </w:tcPr>
          <w:p w:rsidR="0FEAC66C" w:rsidP="1EA3343D" w:rsidRDefault="0FEAC66C" w14:paraId="25FB7AB2" w14:textId="5D16C41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919" w:type="dxa"/>
            <w:tcMar/>
          </w:tcPr>
          <w:p w:rsidR="1C8B3685" w:rsidP="1EA3343D" w:rsidRDefault="1C8B3685" w14:paraId="0F879580" w14:textId="13F6130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3161" w:type="dxa"/>
            <w:tcMar/>
          </w:tcPr>
          <w:p w:rsidR="1EA3343D" w:rsidP="1EA3343D" w:rsidRDefault="102F4D36" w14:paraId="31FA5659" w14:textId="785BACE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C9FB3F4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  <w:p w:rsidRPr="00203E8F" w:rsidR="00203E8F" w:rsidP="00203E8F" w:rsidRDefault="00203E8F" w14:paraId="7F38055D" w14:textId="77777777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:rsidR="1EA3343D" w:rsidP="1EA3343D" w:rsidRDefault="1EA3343D" w14:paraId="5B3FC652" w14:textId="101AF3C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064B7523" w14:textId="77777777">
        <w:trPr>
          <w:trHeight w:val="694"/>
          <w:jc w:val="center"/>
        </w:trPr>
        <w:tc>
          <w:tcPr>
            <w:tcW w:w="4440" w:type="dxa"/>
            <w:tcMar/>
          </w:tcPr>
          <w:p w:rsidR="0FEAC66C" w:rsidP="714C1E3F" w:rsidRDefault="2F46BD04" w14:paraId="1FA4CD12" w14:textId="45FF4C7C">
            <w:pPr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714C1E3F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          </w:t>
            </w:r>
            <w:r w:rsidRPr="714C1E3F" w:rsidR="269C0D0B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SAMRATH SINGH</w:t>
            </w:r>
          </w:p>
        </w:tc>
        <w:tc>
          <w:tcPr>
            <w:tcW w:w="3919" w:type="dxa"/>
            <w:tcMar/>
          </w:tcPr>
          <w:p w:rsidR="09EE0348" w:rsidP="1EA3343D" w:rsidRDefault="5970BD45" w14:paraId="619EFA9B" w14:textId="516F9A7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1EA3343D" w14:paraId="19231DC6" w14:textId="40F3F5B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0ED47C1D" w14:textId="77777777">
        <w:trPr>
          <w:trHeight w:val="634"/>
          <w:jc w:val="center"/>
        </w:trPr>
        <w:tc>
          <w:tcPr>
            <w:tcW w:w="4440" w:type="dxa"/>
            <w:tcMar/>
          </w:tcPr>
          <w:p w:rsidR="0FEAC66C" w:rsidP="1EA3343D" w:rsidRDefault="0FEAC66C" w14:paraId="75AD375D" w14:textId="74347EF3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919" w:type="dxa"/>
            <w:tcMar/>
          </w:tcPr>
          <w:p w:rsidR="0254F931" w:rsidP="1EA3343D" w:rsidRDefault="59D877DC" w14:paraId="437340C6" w14:textId="090E05D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SUSTAINABILITY OFFICER</w:t>
            </w:r>
          </w:p>
        </w:tc>
        <w:tc>
          <w:tcPr>
            <w:tcW w:w="3161" w:type="dxa"/>
            <w:tcMar/>
          </w:tcPr>
          <w:p w:rsidR="1EA3343D" w:rsidP="1EA3343D" w:rsidRDefault="464FB4EF" w14:paraId="641BE0A8" w14:textId="27DAA46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3437441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1B7B8BE7" w14:textId="77777777">
        <w:trPr>
          <w:trHeight w:val="634"/>
          <w:jc w:val="center"/>
        </w:trPr>
        <w:tc>
          <w:tcPr>
            <w:tcW w:w="4440" w:type="dxa"/>
            <w:tcMar/>
          </w:tcPr>
          <w:p w:rsidR="0FEAC66C" w:rsidP="1EA3343D" w:rsidRDefault="0FEAC66C" w14:paraId="2F0ABB56" w14:textId="07C8D07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LAUREN M. </w:t>
            </w:r>
          </w:p>
        </w:tc>
        <w:tc>
          <w:tcPr>
            <w:tcW w:w="3919" w:type="dxa"/>
            <w:tcMar/>
          </w:tcPr>
          <w:p w:rsidR="7B87A4DB" w:rsidP="1EA3343D" w:rsidRDefault="7B87A4DB" w14:paraId="0CB1F744" w14:textId="702936F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(F)</w:t>
            </w:r>
          </w:p>
        </w:tc>
        <w:tc>
          <w:tcPr>
            <w:tcW w:w="3161" w:type="dxa"/>
            <w:tcMar/>
          </w:tcPr>
          <w:p w:rsidR="1EA3343D" w:rsidP="714C1E3F" w:rsidRDefault="1EA3343D" w14:paraId="5C30B722" w14:textId="39642696">
            <w:pP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102F4B84" w14:textId="77777777">
        <w:trPr>
          <w:trHeight w:val="405"/>
          <w:jc w:val="center"/>
        </w:trPr>
        <w:tc>
          <w:tcPr>
            <w:tcW w:w="4440" w:type="dxa"/>
            <w:tcMar/>
          </w:tcPr>
          <w:p w:rsidR="0FEAC66C" w:rsidP="1EA3343D" w:rsidRDefault="0FEAC66C" w14:paraId="18C6C6C9" w14:textId="7F664459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919" w:type="dxa"/>
            <w:tcMar/>
          </w:tcPr>
          <w:p w:rsidR="69701B0D" w:rsidP="1EA3343D" w:rsidRDefault="69701B0D" w14:paraId="348B184E" w14:textId="7D2FA8C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3161" w:type="dxa"/>
            <w:tcMar/>
          </w:tcPr>
          <w:p w:rsidR="1EA3343D" w:rsidP="1EA3343D" w:rsidRDefault="1EA3343D" w14:paraId="1AFA4517" w14:textId="218E4A0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5995021B" w14:textId="77777777">
        <w:trPr>
          <w:trHeight w:val="694"/>
          <w:jc w:val="center"/>
        </w:trPr>
        <w:tc>
          <w:tcPr>
            <w:tcW w:w="4440" w:type="dxa"/>
            <w:tcMar/>
          </w:tcPr>
          <w:p w:rsidR="0FEAC66C" w:rsidP="1EA3343D" w:rsidRDefault="0FEAC66C" w14:paraId="3CE945DD" w14:textId="5BB4199A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919" w:type="dxa"/>
            <w:tcMar/>
          </w:tcPr>
          <w:p w:rsidR="6F37841C" w:rsidP="1EA3343D" w:rsidRDefault="6F37841C" w14:paraId="37AE6037" w14:textId="40CCF7D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3161" w:type="dxa"/>
            <w:tcMar/>
          </w:tcPr>
          <w:p w:rsidR="1EA3343D" w:rsidP="1EA3343D" w:rsidRDefault="1EA3343D" w14:paraId="65526E39" w14:textId="4EEA320D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401E8169" w14:textId="77777777">
        <w:trPr>
          <w:trHeight w:val="664"/>
          <w:jc w:val="center"/>
        </w:trPr>
        <w:tc>
          <w:tcPr>
            <w:tcW w:w="4440" w:type="dxa"/>
            <w:tcMar/>
          </w:tcPr>
          <w:p w:rsidR="0FEAC66C" w:rsidP="1EA3343D" w:rsidRDefault="0FEAC66C" w14:paraId="02F1B2B4" w14:textId="24AC69A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919" w:type="dxa"/>
            <w:tcMar/>
          </w:tcPr>
          <w:p w:rsidR="04971773" w:rsidP="1EA3343D" w:rsidRDefault="04971773" w14:paraId="34D842FA" w14:textId="125BC2E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IT COMMISSIONER</w:t>
            </w:r>
          </w:p>
        </w:tc>
        <w:tc>
          <w:tcPr>
            <w:tcW w:w="3161" w:type="dxa"/>
            <w:tcMar/>
          </w:tcPr>
          <w:p w:rsidR="1EA3343D" w:rsidP="1EA3343D" w:rsidRDefault="5890B129" w14:paraId="3F9D7381" w14:textId="1F0CC8F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2F32E2D5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665AE7E1" w:rsidTr="69315E0B" w14:paraId="55F289B5" w14:textId="77777777">
        <w:trPr>
          <w:trHeight w:val="300"/>
          <w:jc w:val="center"/>
        </w:trPr>
        <w:tc>
          <w:tcPr>
            <w:tcW w:w="4440" w:type="dxa"/>
            <w:tcMar/>
          </w:tcPr>
          <w:p w:rsidR="665AE7E1" w:rsidP="665AE7E1" w:rsidRDefault="665AE7E1" w14:paraId="394EFBA6" w14:textId="313231BB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  <w:tcMar/>
          </w:tcPr>
          <w:p w:rsidR="29E8FDD3" w:rsidP="665AE7E1" w:rsidRDefault="29E8FDD3" w14:paraId="27764E11" w14:textId="2DB04D0C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665AE7E1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COMP REPRESENTATIVE</w:t>
            </w:r>
          </w:p>
        </w:tc>
        <w:tc>
          <w:tcPr>
            <w:tcW w:w="3161" w:type="dxa"/>
            <w:tcMar/>
          </w:tcPr>
          <w:p w:rsidR="665AE7E1" w:rsidP="665AE7E1" w:rsidRDefault="665AE7E1" w14:paraId="3495804F" w14:textId="02C53BF4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665AE7E1" w:rsidTr="69315E0B" w14:paraId="15BF10B8" w14:textId="77777777">
        <w:trPr>
          <w:trHeight w:val="300"/>
          <w:jc w:val="center"/>
        </w:trPr>
        <w:tc>
          <w:tcPr>
            <w:tcW w:w="4440" w:type="dxa"/>
            <w:tcMar/>
          </w:tcPr>
          <w:p w:rsidR="665AE7E1" w:rsidP="665AE7E1" w:rsidRDefault="247229F3" w14:paraId="31493407" w14:textId="0C1E6A30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URIEL MATAN</w:t>
            </w:r>
          </w:p>
        </w:tc>
        <w:tc>
          <w:tcPr>
            <w:tcW w:w="3919" w:type="dxa"/>
            <w:tcMar/>
          </w:tcPr>
          <w:p w:rsidR="29E8FDD3" w:rsidP="665AE7E1" w:rsidRDefault="247229F3" w14:paraId="08EC67C6" w14:textId="7334004B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</w:t>
            </w:r>
            <w:r w:rsidRPr="5D665EF8" w:rsidR="3709107F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MECH REPRESENTATIVE</w:t>
            </w:r>
          </w:p>
        </w:tc>
        <w:tc>
          <w:tcPr>
            <w:tcW w:w="3161" w:type="dxa"/>
            <w:tcMar/>
          </w:tcPr>
          <w:p w:rsidR="665AE7E1" w:rsidP="665AE7E1" w:rsidRDefault="0056095E" w14:paraId="26A2F19A" w14:textId="05DC765A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0EEF9EDD" w14:textId="77777777">
        <w:trPr>
          <w:trHeight w:val="589"/>
          <w:jc w:val="center"/>
        </w:trPr>
        <w:tc>
          <w:tcPr>
            <w:tcW w:w="4440" w:type="dxa"/>
            <w:tcMar/>
          </w:tcPr>
          <w:p w:rsidR="0FEAC66C" w:rsidP="1EA3343D" w:rsidRDefault="00665CF1" w14:paraId="21C88AE4" w14:textId="5D8E7668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919" w:type="dxa"/>
            <w:tcMar/>
          </w:tcPr>
          <w:p w:rsidR="1FF51939" w:rsidP="1EA3343D" w:rsidRDefault="1FF51939" w14:paraId="00D85512" w14:textId="3D564230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007476FF" w14:paraId="110BFDE0" w14:textId="548BC35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152B0E13" w14:textId="77777777">
        <w:trPr>
          <w:trHeight w:val="619"/>
          <w:jc w:val="center"/>
        </w:trPr>
        <w:tc>
          <w:tcPr>
            <w:tcW w:w="4440" w:type="dxa"/>
            <w:tcMar/>
          </w:tcPr>
          <w:p w:rsidR="0FEAC66C" w:rsidP="1EA3343D" w:rsidRDefault="0B5335FC" w14:paraId="7064E926" w14:textId="0192E48C">
            <w:pPr>
              <w:pStyle w:val="ListParagraph"/>
            </w:pPr>
            <w:r w:rsidRPr="64B890FE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Mohammed Al</w:t>
            </w:r>
            <w:r w:rsidRPr="17BDB4FC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-Oda</w:t>
            </w:r>
          </w:p>
        </w:tc>
        <w:tc>
          <w:tcPr>
            <w:tcW w:w="3919" w:type="dxa"/>
            <w:tcMar/>
          </w:tcPr>
          <w:p w:rsidR="7E013FCE" w:rsidP="1EA3343D" w:rsidRDefault="7E013FCE" w14:paraId="1A693F15" w14:textId="4F70ED68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  <w:tcMar/>
          </w:tcPr>
          <w:p w:rsidR="1EA3343D" w:rsidP="1EA3343D" w:rsidRDefault="495E4CD7" w14:paraId="71641219" w14:textId="3BF33735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D1379CC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:rsidTr="69315E0B" w14:paraId="4A8F4F2E" w14:textId="77777777">
        <w:trPr>
          <w:trHeight w:val="559"/>
          <w:jc w:val="center"/>
        </w:trPr>
        <w:tc>
          <w:tcPr>
            <w:tcW w:w="4440" w:type="dxa"/>
            <w:tcMar/>
          </w:tcPr>
          <w:p w:rsidR="0FEAC66C" w:rsidP="1EA3343D" w:rsidRDefault="0FEAC66C" w14:paraId="0AF17C53" w14:textId="2236DA4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  <w:tcMar/>
          </w:tcPr>
          <w:p w:rsidR="48AE65AC" w:rsidP="1EA3343D" w:rsidRDefault="48AE65AC" w14:paraId="5F997960" w14:textId="6B834F0F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FACULTY ADVISOR</w:t>
            </w:r>
          </w:p>
        </w:tc>
        <w:tc>
          <w:tcPr>
            <w:tcW w:w="3161" w:type="dxa"/>
            <w:tcMar/>
          </w:tcPr>
          <w:p w:rsidR="1EA3343D" w:rsidP="1EA3343D" w:rsidRDefault="1EA3343D" w14:paraId="6DDC1665" w14:textId="04112B5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56D56072" w14:textId="77777777">
        <w:trPr>
          <w:trHeight w:val="589"/>
          <w:jc w:val="center"/>
        </w:trPr>
        <w:tc>
          <w:tcPr>
            <w:tcW w:w="4440" w:type="dxa"/>
            <w:tcMar/>
          </w:tcPr>
          <w:p w:rsidR="0FEAC66C" w:rsidP="1EA3343D" w:rsidRDefault="0FEAC66C" w14:paraId="659CDACC" w14:textId="4596DF65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NE</w:t>
            </w:r>
          </w:p>
        </w:tc>
        <w:tc>
          <w:tcPr>
            <w:tcW w:w="3919" w:type="dxa"/>
            <w:tcMar/>
          </w:tcPr>
          <w:p w:rsidR="6BF63EB6" w:rsidP="1EA3343D" w:rsidRDefault="6BF63EB6" w14:paraId="3CBBE971" w14:textId="64CA0AFE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INTERNATIONAL REPRESENTATIVE</w:t>
            </w:r>
          </w:p>
        </w:tc>
        <w:tc>
          <w:tcPr>
            <w:tcW w:w="3161" w:type="dxa"/>
            <w:tcMar/>
          </w:tcPr>
          <w:p w:rsidR="1EA3343D" w:rsidP="1EA3343D" w:rsidRDefault="1EA3343D" w14:paraId="73DCCE50" w14:textId="6A9C32A6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:rsidTr="69315E0B" w14:paraId="219B01CD" w14:textId="77777777">
        <w:trPr>
          <w:trHeight w:val="559"/>
          <w:jc w:val="center"/>
        </w:trPr>
        <w:tc>
          <w:tcPr>
            <w:tcW w:w="4440" w:type="dxa"/>
            <w:tcMar/>
          </w:tcPr>
          <w:p w:rsidR="0FEAC66C" w:rsidP="1EA3343D" w:rsidRDefault="0FEAC66C" w14:paraId="3FD20046" w14:textId="212CAE3C">
            <w:pPr>
              <w:pStyle w:val="ListParagraph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  <w:lang w:val="en-CA"/>
              </w:rPr>
              <w:t>NE</w:t>
            </w:r>
          </w:p>
        </w:tc>
        <w:tc>
          <w:tcPr>
            <w:tcW w:w="3919" w:type="dxa"/>
            <w:tcMar/>
          </w:tcPr>
          <w:p w:rsidR="467225EF" w:rsidP="1EA3343D" w:rsidRDefault="467225EF" w14:paraId="01C28FE4" w14:textId="755C1549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3161" w:type="dxa"/>
            <w:tcMar/>
          </w:tcPr>
          <w:p w:rsidR="1EA3343D" w:rsidP="1EA3343D" w:rsidRDefault="1EA3343D" w14:paraId="126788FD" w14:textId="13917AE7">
            <w:pPr>
              <w:pStyle w:val="ListParagraph"/>
              <w:rPr>
                <w:rFonts w:ascii="Times New Roman" w:hAnsi="Times New Roman" w:eastAsia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</w:tbl>
    <w:p w:rsidR="1EA3343D" w:rsidP="1EA3343D" w:rsidRDefault="1EA3343D" w14:paraId="2B440BED" w14:textId="032D8864">
      <w:pPr>
        <w:pStyle w:val="ListParagraph"/>
        <w:spacing w:before="240" w:after="240"/>
        <w:jc w:val="center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</w:pPr>
    </w:p>
    <w:sectPr w:rsidR="1EA3343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8CFC"/>
    <w:multiLevelType w:val="hybridMultilevel"/>
    <w:tmpl w:val="FFFFFFFF"/>
    <w:lvl w:ilvl="0" w:tplc="A000C6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F039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BA93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14CE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DC54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ECA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74CF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032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AC8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E7BBD6"/>
    <w:multiLevelType w:val="hybridMultilevel"/>
    <w:tmpl w:val="FFFFFFFF"/>
    <w:lvl w:ilvl="0" w:tplc="04CA1B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FCF3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06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0E6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C68A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D03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3ACD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CC8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BA27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843DF0"/>
    <w:multiLevelType w:val="hybridMultilevel"/>
    <w:tmpl w:val="FFFFFFFF"/>
    <w:lvl w:ilvl="0" w:tplc="BEDCB4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1E1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0291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5AE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C8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F2B4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29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684F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443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953B31"/>
    <w:multiLevelType w:val="hybridMultilevel"/>
    <w:tmpl w:val="FFFFFFFF"/>
    <w:lvl w:ilvl="0" w:tplc="960A7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600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22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F433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CE56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D6E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4A0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CEDF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B84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81189C"/>
    <w:multiLevelType w:val="hybridMultilevel"/>
    <w:tmpl w:val="FFFFFFFF"/>
    <w:lvl w:ilvl="0" w:tplc="B5CCC6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823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20C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DA70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076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08D3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221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4CD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EC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222CAD"/>
    <w:multiLevelType w:val="hybridMultilevel"/>
    <w:tmpl w:val="FFFFFFFF"/>
    <w:lvl w:ilvl="0" w:tplc="973208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A6E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28E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22A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C49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42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846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E414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BAF6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0E4198"/>
    <w:multiLevelType w:val="hybridMultilevel"/>
    <w:tmpl w:val="FFFFFFFF"/>
    <w:lvl w:ilvl="0" w:tplc="B0D433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65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7AF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3A21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05C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A0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2A0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20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3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D3303B"/>
    <w:multiLevelType w:val="hybridMultilevel"/>
    <w:tmpl w:val="FFFFFFFF"/>
    <w:lvl w:ilvl="0" w:tplc="A01CC3B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31B0AF58">
      <w:start w:val="1"/>
      <w:numFmt w:val="lowerLetter"/>
      <w:lvlText w:val="%2."/>
      <w:lvlJc w:val="left"/>
      <w:pPr>
        <w:ind w:left="1440" w:hanging="360"/>
      </w:pPr>
    </w:lvl>
    <w:lvl w:ilvl="2" w:tplc="6B9E0E6E">
      <w:start w:val="1"/>
      <w:numFmt w:val="lowerRoman"/>
      <w:lvlText w:val="%3."/>
      <w:lvlJc w:val="right"/>
      <w:pPr>
        <w:ind w:left="2160" w:hanging="180"/>
      </w:pPr>
    </w:lvl>
    <w:lvl w:ilvl="3" w:tplc="008EC23A">
      <w:start w:val="1"/>
      <w:numFmt w:val="decimal"/>
      <w:lvlText w:val="%4."/>
      <w:lvlJc w:val="left"/>
      <w:pPr>
        <w:ind w:left="2880" w:hanging="360"/>
      </w:pPr>
    </w:lvl>
    <w:lvl w:ilvl="4" w:tplc="D612F932">
      <w:start w:val="1"/>
      <w:numFmt w:val="lowerLetter"/>
      <w:lvlText w:val="%5."/>
      <w:lvlJc w:val="left"/>
      <w:pPr>
        <w:ind w:left="3600" w:hanging="360"/>
      </w:pPr>
    </w:lvl>
    <w:lvl w:ilvl="5" w:tplc="A5763414">
      <w:start w:val="1"/>
      <w:numFmt w:val="lowerRoman"/>
      <w:lvlText w:val="%6."/>
      <w:lvlJc w:val="right"/>
      <w:pPr>
        <w:ind w:left="4320" w:hanging="180"/>
      </w:pPr>
    </w:lvl>
    <w:lvl w:ilvl="6" w:tplc="5A76D506">
      <w:start w:val="1"/>
      <w:numFmt w:val="decimal"/>
      <w:lvlText w:val="%7."/>
      <w:lvlJc w:val="left"/>
      <w:pPr>
        <w:ind w:left="5040" w:hanging="360"/>
      </w:pPr>
    </w:lvl>
    <w:lvl w:ilvl="7" w:tplc="BE66EA32">
      <w:start w:val="1"/>
      <w:numFmt w:val="lowerLetter"/>
      <w:lvlText w:val="%8."/>
      <w:lvlJc w:val="left"/>
      <w:pPr>
        <w:ind w:left="5760" w:hanging="360"/>
      </w:pPr>
    </w:lvl>
    <w:lvl w:ilvl="8" w:tplc="2CB483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4FD0C"/>
    <w:multiLevelType w:val="hybridMultilevel"/>
    <w:tmpl w:val="FFFFFFFF"/>
    <w:lvl w:ilvl="0" w:tplc="2CE01B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BAD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FAD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1C8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844E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A6D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9CF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70AF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2E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2B2E29"/>
    <w:multiLevelType w:val="hybridMultilevel"/>
    <w:tmpl w:val="FFFFFFFF"/>
    <w:lvl w:ilvl="0" w:tplc="6CBC08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365C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DC66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C415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8A8E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18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7AA6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987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2A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2A6D92"/>
    <w:multiLevelType w:val="hybridMultilevel"/>
    <w:tmpl w:val="FFFFFFFF"/>
    <w:lvl w:ilvl="0" w:tplc="C62AC2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6C7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4D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EC9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68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E0E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92D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30F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B292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AD903D"/>
    <w:multiLevelType w:val="hybridMultilevel"/>
    <w:tmpl w:val="FFFFFFFF"/>
    <w:lvl w:ilvl="0" w:tplc="95FC7C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9A9E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5AC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07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CB0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F4D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07C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AAC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8A6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8D0EDC"/>
    <w:multiLevelType w:val="hybridMultilevel"/>
    <w:tmpl w:val="FFFFFFFF"/>
    <w:lvl w:ilvl="0" w:tplc="B616F1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C44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6AE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68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C4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A9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0E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6E1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042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F6882B"/>
    <w:multiLevelType w:val="hybridMultilevel"/>
    <w:tmpl w:val="FFFFFFFF"/>
    <w:lvl w:ilvl="0" w:tplc="A0DED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3C69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BE1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E01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EA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2C32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66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4E6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1693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62B95D"/>
    <w:multiLevelType w:val="hybridMultilevel"/>
    <w:tmpl w:val="FFFFFFFF"/>
    <w:lvl w:ilvl="0" w:tplc="7A2A2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5E9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2EE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86C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623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722E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C37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26A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4E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2A4CE6"/>
    <w:multiLevelType w:val="hybridMultilevel"/>
    <w:tmpl w:val="FFFFFFFF"/>
    <w:lvl w:ilvl="0" w:tplc="12C68D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FC5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98F6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4C6B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2E6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465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DEC7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2AC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62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DA0FAF"/>
    <w:multiLevelType w:val="hybridMultilevel"/>
    <w:tmpl w:val="FFFFFFFF"/>
    <w:lvl w:ilvl="0" w:tplc="96387D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0843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A39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A25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AEB2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46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667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B8F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96E5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86A593"/>
    <w:multiLevelType w:val="hybridMultilevel"/>
    <w:tmpl w:val="FFFFFFFF"/>
    <w:lvl w:ilvl="0" w:tplc="E42AADD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9BA0B00">
      <w:start w:val="1"/>
      <w:numFmt w:val="lowerLetter"/>
      <w:lvlText w:val="%2."/>
      <w:lvlJc w:val="left"/>
      <w:pPr>
        <w:ind w:left="1440" w:hanging="360"/>
      </w:pPr>
    </w:lvl>
    <w:lvl w:ilvl="2" w:tplc="5E22B140">
      <w:start w:val="1"/>
      <w:numFmt w:val="lowerRoman"/>
      <w:lvlText w:val="%3."/>
      <w:lvlJc w:val="right"/>
      <w:pPr>
        <w:ind w:left="2160" w:hanging="180"/>
      </w:pPr>
    </w:lvl>
    <w:lvl w:ilvl="3" w:tplc="6C44C54A">
      <w:start w:val="1"/>
      <w:numFmt w:val="decimal"/>
      <w:lvlText w:val="%4."/>
      <w:lvlJc w:val="left"/>
      <w:pPr>
        <w:ind w:left="2880" w:hanging="360"/>
      </w:pPr>
    </w:lvl>
    <w:lvl w:ilvl="4" w:tplc="3FE24352">
      <w:start w:val="1"/>
      <w:numFmt w:val="lowerLetter"/>
      <w:lvlText w:val="%5."/>
      <w:lvlJc w:val="left"/>
      <w:pPr>
        <w:ind w:left="3600" w:hanging="360"/>
      </w:pPr>
    </w:lvl>
    <w:lvl w:ilvl="5" w:tplc="0CD6E908">
      <w:start w:val="1"/>
      <w:numFmt w:val="lowerRoman"/>
      <w:lvlText w:val="%6."/>
      <w:lvlJc w:val="right"/>
      <w:pPr>
        <w:ind w:left="4320" w:hanging="180"/>
      </w:pPr>
    </w:lvl>
    <w:lvl w:ilvl="6" w:tplc="5F3AB698">
      <w:start w:val="1"/>
      <w:numFmt w:val="decimal"/>
      <w:lvlText w:val="%7."/>
      <w:lvlJc w:val="left"/>
      <w:pPr>
        <w:ind w:left="5040" w:hanging="360"/>
      </w:pPr>
    </w:lvl>
    <w:lvl w:ilvl="7" w:tplc="771E4546">
      <w:start w:val="1"/>
      <w:numFmt w:val="lowerLetter"/>
      <w:lvlText w:val="%8."/>
      <w:lvlJc w:val="left"/>
      <w:pPr>
        <w:ind w:left="5760" w:hanging="360"/>
      </w:pPr>
    </w:lvl>
    <w:lvl w:ilvl="8" w:tplc="1ACEA8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F0D61"/>
    <w:multiLevelType w:val="hybridMultilevel"/>
    <w:tmpl w:val="FFFFFFFF"/>
    <w:lvl w:ilvl="0" w:tplc="BFF483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FED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41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624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647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52EA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203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26A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3E1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A8E9138"/>
    <w:multiLevelType w:val="hybridMultilevel"/>
    <w:tmpl w:val="FFFFFFFF"/>
    <w:lvl w:ilvl="0" w:tplc="34DC6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E01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7EA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DC0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90A3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0CAE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8E5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56B1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908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B988CD"/>
    <w:multiLevelType w:val="hybridMultilevel"/>
    <w:tmpl w:val="FFFFFFFF"/>
    <w:lvl w:ilvl="0" w:tplc="B4A47C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1CD8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DAC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CA4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600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2DF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8E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4A3D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FE7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D7D4D1"/>
    <w:multiLevelType w:val="hybridMultilevel"/>
    <w:tmpl w:val="FFFFFFFF"/>
    <w:lvl w:ilvl="0" w:tplc="97066D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D2E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C68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848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665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64A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B26A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CAA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90EC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4F259C"/>
    <w:multiLevelType w:val="hybridMultilevel"/>
    <w:tmpl w:val="FFFFFFFF"/>
    <w:lvl w:ilvl="0" w:tplc="DD7EB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FC98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683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449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624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020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FEF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48F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224D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A0A1BD"/>
    <w:multiLevelType w:val="hybridMultilevel"/>
    <w:tmpl w:val="FFFFFFFF"/>
    <w:lvl w:ilvl="0" w:tplc="0D34D4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FE0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822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CF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D44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D22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4C5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B09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921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67B087"/>
    <w:multiLevelType w:val="hybridMultilevel"/>
    <w:tmpl w:val="FFFFFFFF"/>
    <w:lvl w:ilvl="0" w:tplc="232831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3EF1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746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AE0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DED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EC7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655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9AB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A61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C23BD6"/>
    <w:multiLevelType w:val="hybridMultilevel"/>
    <w:tmpl w:val="FFFFFFFF"/>
    <w:lvl w:ilvl="0" w:tplc="AF1C6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CAF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E8E8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284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69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76A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273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E46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304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0409E2"/>
    <w:multiLevelType w:val="hybridMultilevel"/>
    <w:tmpl w:val="FFFFFFFF"/>
    <w:lvl w:ilvl="0" w:tplc="AC0CE73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DFC62EA6">
      <w:start w:val="1"/>
      <w:numFmt w:val="lowerLetter"/>
      <w:lvlText w:val="%2."/>
      <w:lvlJc w:val="left"/>
      <w:pPr>
        <w:ind w:left="1440" w:hanging="360"/>
      </w:pPr>
    </w:lvl>
    <w:lvl w:ilvl="2" w:tplc="0F720F28">
      <w:start w:val="1"/>
      <w:numFmt w:val="lowerRoman"/>
      <w:lvlText w:val="%3."/>
      <w:lvlJc w:val="right"/>
      <w:pPr>
        <w:ind w:left="2160" w:hanging="180"/>
      </w:pPr>
    </w:lvl>
    <w:lvl w:ilvl="3" w:tplc="D084E202">
      <w:start w:val="1"/>
      <w:numFmt w:val="decimal"/>
      <w:lvlText w:val="%4."/>
      <w:lvlJc w:val="left"/>
      <w:pPr>
        <w:ind w:left="2880" w:hanging="360"/>
      </w:pPr>
    </w:lvl>
    <w:lvl w:ilvl="4" w:tplc="2A0A3276">
      <w:start w:val="1"/>
      <w:numFmt w:val="lowerLetter"/>
      <w:lvlText w:val="%5."/>
      <w:lvlJc w:val="left"/>
      <w:pPr>
        <w:ind w:left="3600" w:hanging="360"/>
      </w:pPr>
    </w:lvl>
    <w:lvl w:ilvl="5" w:tplc="560EE9C4">
      <w:start w:val="1"/>
      <w:numFmt w:val="lowerRoman"/>
      <w:lvlText w:val="%6."/>
      <w:lvlJc w:val="right"/>
      <w:pPr>
        <w:ind w:left="4320" w:hanging="180"/>
      </w:pPr>
    </w:lvl>
    <w:lvl w:ilvl="6" w:tplc="C636BBE8">
      <w:start w:val="1"/>
      <w:numFmt w:val="decimal"/>
      <w:lvlText w:val="%7."/>
      <w:lvlJc w:val="left"/>
      <w:pPr>
        <w:ind w:left="5040" w:hanging="360"/>
      </w:pPr>
    </w:lvl>
    <w:lvl w:ilvl="7" w:tplc="5AEC8CFE">
      <w:start w:val="1"/>
      <w:numFmt w:val="lowerLetter"/>
      <w:lvlText w:val="%8."/>
      <w:lvlJc w:val="left"/>
      <w:pPr>
        <w:ind w:left="5760" w:hanging="360"/>
      </w:pPr>
    </w:lvl>
    <w:lvl w:ilvl="8" w:tplc="5BB2281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D9817"/>
    <w:multiLevelType w:val="hybridMultilevel"/>
    <w:tmpl w:val="FFFFFFFF"/>
    <w:lvl w:ilvl="0" w:tplc="C0121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F27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821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4A1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A8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5E76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B3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2E3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02B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422485"/>
    <w:multiLevelType w:val="hybridMultilevel"/>
    <w:tmpl w:val="FFFFFFFF"/>
    <w:lvl w:ilvl="0" w:tplc="860E69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B056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40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031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083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DC4B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C01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3C99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800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6BC4D55"/>
    <w:multiLevelType w:val="hybridMultilevel"/>
    <w:tmpl w:val="FFFFFFFF"/>
    <w:lvl w:ilvl="0" w:tplc="EA9E3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E2B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2F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365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AC1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78C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AE0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72D2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868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4CE4A3"/>
    <w:multiLevelType w:val="hybridMultilevel"/>
    <w:tmpl w:val="FFFFFFFF"/>
    <w:lvl w:ilvl="0" w:tplc="83D06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7E9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20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A22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C48E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05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92D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A3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A0B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E6E5B28"/>
    <w:multiLevelType w:val="hybridMultilevel"/>
    <w:tmpl w:val="FFFFFFFF"/>
    <w:lvl w:ilvl="0" w:tplc="C3147C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7C0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B09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926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6C5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8414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70E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16B6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85F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653458"/>
    <w:multiLevelType w:val="hybridMultilevel"/>
    <w:tmpl w:val="FFFFFFFF"/>
    <w:lvl w:ilvl="0" w:tplc="0DA25C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AD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8C9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8C9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7E2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3C0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D6A3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672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4A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DE11C7"/>
    <w:multiLevelType w:val="hybridMultilevel"/>
    <w:tmpl w:val="FFFFFFFF"/>
    <w:lvl w:ilvl="0" w:tplc="9EA49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C0E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120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E8C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2EF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F8A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5A3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DEB7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58E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7DDC92"/>
    <w:multiLevelType w:val="hybridMultilevel"/>
    <w:tmpl w:val="FFFFFFFF"/>
    <w:lvl w:ilvl="0" w:tplc="FFA88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E025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CC53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9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5ED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260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F0ED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2DC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020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2432510">
    <w:abstractNumId w:val="20"/>
  </w:num>
  <w:num w:numId="2" w16cid:durableId="11037472">
    <w:abstractNumId w:val="10"/>
  </w:num>
  <w:num w:numId="3" w16cid:durableId="113210330">
    <w:abstractNumId w:val="6"/>
  </w:num>
  <w:num w:numId="4" w16cid:durableId="1153066386">
    <w:abstractNumId w:val="16"/>
  </w:num>
  <w:num w:numId="5" w16cid:durableId="1401053887">
    <w:abstractNumId w:val="2"/>
  </w:num>
  <w:num w:numId="6" w16cid:durableId="1408727909">
    <w:abstractNumId w:val="12"/>
  </w:num>
  <w:num w:numId="7" w16cid:durableId="1432971514">
    <w:abstractNumId w:val="31"/>
  </w:num>
  <w:num w:numId="8" w16cid:durableId="1535194706">
    <w:abstractNumId w:val="11"/>
  </w:num>
  <w:num w:numId="9" w16cid:durableId="1601907823">
    <w:abstractNumId w:val="24"/>
  </w:num>
  <w:num w:numId="10" w16cid:durableId="161700927">
    <w:abstractNumId w:val="15"/>
  </w:num>
  <w:num w:numId="11" w16cid:durableId="166142024">
    <w:abstractNumId w:val="23"/>
  </w:num>
  <w:num w:numId="12" w16cid:durableId="1662733224">
    <w:abstractNumId w:val="27"/>
  </w:num>
  <w:num w:numId="13" w16cid:durableId="1677607515">
    <w:abstractNumId w:val="22"/>
  </w:num>
  <w:num w:numId="14" w16cid:durableId="1683897164">
    <w:abstractNumId w:val="14"/>
  </w:num>
  <w:num w:numId="15" w16cid:durableId="1728458489">
    <w:abstractNumId w:val="28"/>
  </w:num>
  <w:num w:numId="16" w16cid:durableId="1742366247">
    <w:abstractNumId w:val="7"/>
  </w:num>
  <w:num w:numId="17" w16cid:durableId="1749840606">
    <w:abstractNumId w:val="25"/>
  </w:num>
  <w:num w:numId="18" w16cid:durableId="1800107873">
    <w:abstractNumId w:val="34"/>
  </w:num>
  <w:num w:numId="19" w16cid:durableId="1921526698">
    <w:abstractNumId w:val="8"/>
  </w:num>
  <w:num w:numId="20" w16cid:durableId="1921601826">
    <w:abstractNumId w:val="21"/>
  </w:num>
  <w:num w:numId="21" w16cid:durableId="2002585445">
    <w:abstractNumId w:val="29"/>
  </w:num>
  <w:num w:numId="22" w16cid:durableId="2039045349">
    <w:abstractNumId w:val="32"/>
  </w:num>
  <w:num w:numId="23" w16cid:durableId="2109082918">
    <w:abstractNumId w:val="19"/>
  </w:num>
  <w:num w:numId="24" w16cid:durableId="2123302060">
    <w:abstractNumId w:val="0"/>
  </w:num>
  <w:num w:numId="25" w16cid:durableId="2140874760">
    <w:abstractNumId w:val="4"/>
  </w:num>
  <w:num w:numId="26" w16cid:durableId="304548691">
    <w:abstractNumId w:val="33"/>
  </w:num>
  <w:num w:numId="27" w16cid:durableId="534971117">
    <w:abstractNumId w:val="5"/>
  </w:num>
  <w:num w:numId="28" w16cid:durableId="555823084">
    <w:abstractNumId w:val="17"/>
  </w:num>
  <w:num w:numId="29" w16cid:durableId="598102650">
    <w:abstractNumId w:val="18"/>
  </w:num>
  <w:num w:numId="30" w16cid:durableId="698747864">
    <w:abstractNumId w:val="30"/>
  </w:num>
  <w:num w:numId="31" w16cid:durableId="734859812">
    <w:abstractNumId w:val="1"/>
  </w:num>
  <w:num w:numId="32" w16cid:durableId="829906301">
    <w:abstractNumId w:val="13"/>
  </w:num>
  <w:num w:numId="33" w16cid:durableId="881556732">
    <w:abstractNumId w:val="3"/>
  </w:num>
  <w:num w:numId="34" w16cid:durableId="932324091">
    <w:abstractNumId w:val="9"/>
  </w:num>
  <w:num w:numId="35" w16cid:durableId="9687059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6D4348"/>
    <w:rsid w:val="0003411D"/>
    <w:rsid w:val="000542A8"/>
    <w:rsid w:val="00060CD2"/>
    <w:rsid w:val="0006799D"/>
    <w:rsid w:val="000770B8"/>
    <w:rsid w:val="000E5071"/>
    <w:rsid w:val="001423ED"/>
    <w:rsid w:val="00155CC7"/>
    <w:rsid w:val="001A52F4"/>
    <w:rsid w:val="001C5D13"/>
    <w:rsid w:val="001D41F5"/>
    <w:rsid w:val="001E61F8"/>
    <w:rsid w:val="00203E8F"/>
    <w:rsid w:val="00251005"/>
    <w:rsid w:val="002872D6"/>
    <w:rsid w:val="00295C47"/>
    <w:rsid w:val="002B6006"/>
    <w:rsid w:val="002C4F41"/>
    <w:rsid w:val="002E6098"/>
    <w:rsid w:val="00321035"/>
    <w:rsid w:val="003341EF"/>
    <w:rsid w:val="00363C1A"/>
    <w:rsid w:val="00365A85"/>
    <w:rsid w:val="003B374F"/>
    <w:rsid w:val="003C5632"/>
    <w:rsid w:val="0046017E"/>
    <w:rsid w:val="00473FC8"/>
    <w:rsid w:val="004C4A7D"/>
    <w:rsid w:val="004E5122"/>
    <w:rsid w:val="00550D79"/>
    <w:rsid w:val="0056095E"/>
    <w:rsid w:val="005636BE"/>
    <w:rsid w:val="0059349C"/>
    <w:rsid w:val="005B6F56"/>
    <w:rsid w:val="005C37B2"/>
    <w:rsid w:val="005E71F4"/>
    <w:rsid w:val="0063527C"/>
    <w:rsid w:val="00637532"/>
    <w:rsid w:val="006420AE"/>
    <w:rsid w:val="00643F20"/>
    <w:rsid w:val="00652615"/>
    <w:rsid w:val="00665CF1"/>
    <w:rsid w:val="00675FB8"/>
    <w:rsid w:val="006834DF"/>
    <w:rsid w:val="00692C85"/>
    <w:rsid w:val="006A1FA4"/>
    <w:rsid w:val="006B604A"/>
    <w:rsid w:val="006D1736"/>
    <w:rsid w:val="007476FF"/>
    <w:rsid w:val="00762B85"/>
    <w:rsid w:val="007931CC"/>
    <w:rsid w:val="007D0118"/>
    <w:rsid w:val="007E5496"/>
    <w:rsid w:val="007F0BD4"/>
    <w:rsid w:val="007F76C5"/>
    <w:rsid w:val="00810EDB"/>
    <w:rsid w:val="008508EF"/>
    <w:rsid w:val="00855B0C"/>
    <w:rsid w:val="00856CBA"/>
    <w:rsid w:val="008571B4"/>
    <w:rsid w:val="00893AE8"/>
    <w:rsid w:val="008B03B5"/>
    <w:rsid w:val="008C4B35"/>
    <w:rsid w:val="008D4B30"/>
    <w:rsid w:val="009427B5"/>
    <w:rsid w:val="0095053C"/>
    <w:rsid w:val="009641EC"/>
    <w:rsid w:val="00967E94"/>
    <w:rsid w:val="0097208D"/>
    <w:rsid w:val="009A18E4"/>
    <w:rsid w:val="009C1114"/>
    <w:rsid w:val="009E1819"/>
    <w:rsid w:val="009F15A0"/>
    <w:rsid w:val="009F5586"/>
    <w:rsid w:val="00A02775"/>
    <w:rsid w:val="00A03867"/>
    <w:rsid w:val="00A03C94"/>
    <w:rsid w:val="00A056BA"/>
    <w:rsid w:val="00A0633C"/>
    <w:rsid w:val="00A11C56"/>
    <w:rsid w:val="00A352D9"/>
    <w:rsid w:val="00A61B7A"/>
    <w:rsid w:val="00A93D29"/>
    <w:rsid w:val="00AC20AB"/>
    <w:rsid w:val="00AC58BE"/>
    <w:rsid w:val="00AE34F6"/>
    <w:rsid w:val="00B17C79"/>
    <w:rsid w:val="00B80C59"/>
    <w:rsid w:val="00BA3435"/>
    <w:rsid w:val="00BB2897"/>
    <w:rsid w:val="00BE35EA"/>
    <w:rsid w:val="00BF5C39"/>
    <w:rsid w:val="00C15FE4"/>
    <w:rsid w:val="00C31536"/>
    <w:rsid w:val="00C35095"/>
    <w:rsid w:val="00C47824"/>
    <w:rsid w:val="00C479BB"/>
    <w:rsid w:val="00C513BC"/>
    <w:rsid w:val="00C76632"/>
    <w:rsid w:val="00CA7E8F"/>
    <w:rsid w:val="00CB244E"/>
    <w:rsid w:val="00CD5CCE"/>
    <w:rsid w:val="00CE5A13"/>
    <w:rsid w:val="00CF4E77"/>
    <w:rsid w:val="00D0351F"/>
    <w:rsid w:val="00D32BD2"/>
    <w:rsid w:val="00D4071C"/>
    <w:rsid w:val="00DA361B"/>
    <w:rsid w:val="00DA73F5"/>
    <w:rsid w:val="00DD28ED"/>
    <w:rsid w:val="00DE4A10"/>
    <w:rsid w:val="00E20B75"/>
    <w:rsid w:val="00E501C9"/>
    <w:rsid w:val="00E5323E"/>
    <w:rsid w:val="00E56786"/>
    <w:rsid w:val="00E7303A"/>
    <w:rsid w:val="00E86991"/>
    <w:rsid w:val="00EA2C55"/>
    <w:rsid w:val="00EC4DB7"/>
    <w:rsid w:val="00EE0CDE"/>
    <w:rsid w:val="00EE70BC"/>
    <w:rsid w:val="00F00909"/>
    <w:rsid w:val="00F0269C"/>
    <w:rsid w:val="00F27ADB"/>
    <w:rsid w:val="00FB3099"/>
    <w:rsid w:val="011E109A"/>
    <w:rsid w:val="01243747"/>
    <w:rsid w:val="01365070"/>
    <w:rsid w:val="0148101C"/>
    <w:rsid w:val="01527884"/>
    <w:rsid w:val="017EF656"/>
    <w:rsid w:val="01CEFD92"/>
    <w:rsid w:val="01D2DB54"/>
    <w:rsid w:val="01F61EB6"/>
    <w:rsid w:val="01FB6C40"/>
    <w:rsid w:val="020F5016"/>
    <w:rsid w:val="0240C1A9"/>
    <w:rsid w:val="0254F931"/>
    <w:rsid w:val="0276CEB9"/>
    <w:rsid w:val="02E932FF"/>
    <w:rsid w:val="034970AE"/>
    <w:rsid w:val="03A5CF34"/>
    <w:rsid w:val="03ACC716"/>
    <w:rsid w:val="03CF6C18"/>
    <w:rsid w:val="04276B6D"/>
    <w:rsid w:val="044517A7"/>
    <w:rsid w:val="046EB2AA"/>
    <w:rsid w:val="04971773"/>
    <w:rsid w:val="04D2EC52"/>
    <w:rsid w:val="052C93A4"/>
    <w:rsid w:val="059F2DF7"/>
    <w:rsid w:val="05D8F8B0"/>
    <w:rsid w:val="069D7F03"/>
    <w:rsid w:val="06CCD4F7"/>
    <w:rsid w:val="06E27C77"/>
    <w:rsid w:val="071E6A0C"/>
    <w:rsid w:val="0720F015"/>
    <w:rsid w:val="07595D0F"/>
    <w:rsid w:val="07ADA3C1"/>
    <w:rsid w:val="07F61F4C"/>
    <w:rsid w:val="07FFEF87"/>
    <w:rsid w:val="08E102BA"/>
    <w:rsid w:val="090E2030"/>
    <w:rsid w:val="0923B4D5"/>
    <w:rsid w:val="095B21D8"/>
    <w:rsid w:val="09CA3E0C"/>
    <w:rsid w:val="09EE0348"/>
    <w:rsid w:val="0A3D4FE7"/>
    <w:rsid w:val="0AB88C3A"/>
    <w:rsid w:val="0AED1930"/>
    <w:rsid w:val="0AF1EBC4"/>
    <w:rsid w:val="0B022045"/>
    <w:rsid w:val="0B16EB87"/>
    <w:rsid w:val="0B5335FC"/>
    <w:rsid w:val="0B66F435"/>
    <w:rsid w:val="0B796058"/>
    <w:rsid w:val="0BAB3D90"/>
    <w:rsid w:val="0BDE3F7D"/>
    <w:rsid w:val="0BF78CF2"/>
    <w:rsid w:val="0C0670B7"/>
    <w:rsid w:val="0C5CE619"/>
    <w:rsid w:val="0C69B7D9"/>
    <w:rsid w:val="0C9FB3F4"/>
    <w:rsid w:val="0CD1139B"/>
    <w:rsid w:val="0D0983B1"/>
    <w:rsid w:val="0D1379CC"/>
    <w:rsid w:val="0DC78914"/>
    <w:rsid w:val="0E27C7A2"/>
    <w:rsid w:val="0E9E036E"/>
    <w:rsid w:val="0EAC7F85"/>
    <w:rsid w:val="0EB731BD"/>
    <w:rsid w:val="0EC41927"/>
    <w:rsid w:val="0ECEF765"/>
    <w:rsid w:val="0EDC6A2E"/>
    <w:rsid w:val="0F2D0889"/>
    <w:rsid w:val="0F86E903"/>
    <w:rsid w:val="0FB28B30"/>
    <w:rsid w:val="0FEAC66C"/>
    <w:rsid w:val="1011824F"/>
    <w:rsid w:val="1022BB03"/>
    <w:rsid w:val="102F4D36"/>
    <w:rsid w:val="1061D119"/>
    <w:rsid w:val="10911BFD"/>
    <w:rsid w:val="10F1F1FB"/>
    <w:rsid w:val="110C8DC1"/>
    <w:rsid w:val="114B8A00"/>
    <w:rsid w:val="116B05EE"/>
    <w:rsid w:val="117E35B0"/>
    <w:rsid w:val="11878E5E"/>
    <w:rsid w:val="11966571"/>
    <w:rsid w:val="119B9B98"/>
    <w:rsid w:val="11A3A1A0"/>
    <w:rsid w:val="1221E9D0"/>
    <w:rsid w:val="123A85DE"/>
    <w:rsid w:val="124E25AF"/>
    <w:rsid w:val="12617484"/>
    <w:rsid w:val="1283C9A7"/>
    <w:rsid w:val="12F98140"/>
    <w:rsid w:val="1321CDE4"/>
    <w:rsid w:val="1332C34B"/>
    <w:rsid w:val="13437441"/>
    <w:rsid w:val="137CCA2F"/>
    <w:rsid w:val="13A7006C"/>
    <w:rsid w:val="140018B9"/>
    <w:rsid w:val="141FC69D"/>
    <w:rsid w:val="142A4CBB"/>
    <w:rsid w:val="14A55255"/>
    <w:rsid w:val="158DF610"/>
    <w:rsid w:val="15DFB506"/>
    <w:rsid w:val="160662ED"/>
    <w:rsid w:val="16400EBC"/>
    <w:rsid w:val="16A6D2D4"/>
    <w:rsid w:val="170CA451"/>
    <w:rsid w:val="1710228A"/>
    <w:rsid w:val="177CCC9F"/>
    <w:rsid w:val="178FB601"/>
    <w:rsid w:val="179C02BC"/>
    <w:rsid w:val="17BDB4FC"/>
    <w:rsid w:val="17DA159E"/>
    <w:rsid w:val="17DFAEF6"/>
    <w:rsid w:val="1806D38F"/>
    <w:rsid w:val="185A4953"/>
    <w:rsid w:val="188EE4EF"/>
    <w:rsid w:val="18C8643D"/>
    <w:rsid w:val="190237B3"/>
    <w:rsid w:val="1904A1A4"/>
    <w:rsid w:val="1941C02D"/>
    <w:rsid w:val="1950FE48"/>
    <w:rsid w:val="19A28C02"/>
    <w:rsid w:val="19DB526F"/>
    <w:rsid w:val="1A34C59A"/>
    <w:rsid w:val="1A411F0B"/>
    <w:rsid w:val="1A6C19C8"/>
    <w:rsid w:val="1AAAE8F6"/>
    <w:rsid w:val="1B70812D"/>
    <w:rsid w:val="1BF0E432"/>
    <w:rsid w:val="1C07A3EF"/>
    <w:rsid w:val="1C3ECE60"/>
    <w:rsid w:val="1C8B3685"/>
    <w:rsid w:val="1CA51D6D"/>
    <w:rsid w:val="1CD45A2D"/>
    <w:rsid w:val="1CD9E022"/>
    <w:rsid w:val="1D565860"/>
    <w:rsid w:val="1D581F01"/>
    <w:rsid w:val="1D609738"/>
    <w:rsid w:val="1DE60FA5"/>
    <w:rsid w:val="1DE7F1A8"/>
    <w:rsid w:val="1E2613A5"/>
    <w:rsid w:val="1E3C0FBC"/>
    <w:rsid w:val="1E413582"/>
    <w:rsid w:val="1E745A7F"/>
    <w:rsid w:val="1EA3343D"/>
    <w:rsid w:val="1EA99A6F"/>
    <w:rsid w:val="1ED692D0"/>
    <w:rsid w:val="1EEA4221"/>
    <w:rsid w:val="1F23933C"/>
    <w:rsid w:val="1F6EC045"/>
    <w:rsid w:val="1FEDA0CC"/>
    <w:rsid w:val="1FF51939"/>
    <w:rsid w:val="201AE76A"/>
    <w:rsid w:val="20920271"/>
    <w:rsid w:val="20C8E6E4"/>
    <w:rsid w:val="20EA5B1F"/>
    <w:rsid w:val="211C281A"/>
    <w:rsid w:val="21C35F7C"/>
    <w:rsid w:val="22CF178D"/>
    <w:rsid w:val="22F9A36E"/>
    <w:rsid w:val="22FED491"/>
    <w:rsid w:val="237B2BED"/>
    <w:rsid w:val="23C21552"/>
    <w:rsid w:val="2407EB8D"/>
    <w:rsid w:val="24395C38"/>
    <w:rsid w:val="247229F3"/>
    <w:rsid w:val="24782F1B"/>
    <w:rsid w:val="249A31B2"/>
    <w:rsid w:val="24DA602D"/>
    <w:rsid w:val="24E1AE9E"/>
    <w:rsid w:val="24EDEC38"/>
    <w:rsid w:val="24FD507A"/>
    <w:rsid w:val="250BC1DA"/>
    <w:rsid w:val="2545B386"/>
    <w:rsid w:val="25B1D26E"/>
    <w:rsid w:val="25BD6AA3"/>
    <w:rsid w:val="25E4B0C8"/>
    <w:rsid w:val="25F98B8D"/>
    <w:rsid w:val="25FA0767"/>
    <w:rsid w:val="2606B2FE"/>
    <w:rsid w:val="261A7F1F"/>
    <w:rsid w:val="267960E1"/>
    <w:rsid w:val="2689657A"/>
    <w:rsid w:val="269C0D0B"/>
    <w:rsid w:val="2763CCAF"/>
    <w:rsid w:val="27782BD8"/>
    <w:rsid w:val="27BCA205"/>
    <w:rsid w:val="27EC7A4E"/>
    <w:rsid w:val="28349ACF"/>
    <w:rsid w:val="284CF97B"/>
    <w:rsid w:val="2860EDDB"/>
    <w:rsid w:val="287C4367"/>
    <w:rsid w:val="28A3D47A"/>
    <w:rsid w:val="28B1DB21"/>
    <w:rsid w:val="28C293C8"/>
    <w:rsid w:val="28D6065A"/>
    <w:rsid w:val="28E237D7"/>
    <w:rsid w:val="290536EF"/>
    <w:rsid w:val="290A8274"/>
    <w:rsid w:val="292DDD43"/>
    <w:rsid w:val="29711345"/>
    <w:rsid w:val="2984C03B"/>
    <w:rsid w:val="299776B4"/>
    <w:rsid w:val="299AF0C5"/>
    <w:rsid w:val="29E0450D"/>
    <w:rsid w:val="29E8FDD3"/>
    <w:rsid w:val="2A2E0E0E"/>
    <w:rsid w:val="2A345071"/>
    <w:rsid w:val="2A9DA189"/>
    <w:rsid w:val="2AFCC3B3"/>
    <w:rsid w:val="2B002890"/>
    <w:rsid w:val="2B0B6BB7"/>
    <w:rsid w:val="2B33D3EE"/>
    <w:rsid w:val="2B5F04F0"/>
    <w:rsid w:val="2B9425AC"/>
    <w:rsid w:val="2BDF991B"/>
    <w:rsid w:val="2C4BB40D"/>
    <w:rsid w:val="2C7FED37"/>
    <w:rsid w:val="2C9C3E52"/>
    <w:rsid w:val="2CEE9B13"/>
    <w:rsid w:val="2D43E649"/>
    <w:rsid w:val="2D4CD2BC"/>
    <w:rsid w:val="2D7ADFF9"/>
    <w:rsid w:val="2E0555CA"/>
    <w:rsid w:val="2E06F5D7"/>
    <w:rsid w:val="2E9852A2"/>
    <w:rsid w:val="2F32E2D5"/>
    <w:rsid w:val="2F424C2B"/>
    <w:rsid w:val="2F46BD04"/>
    <w:rsid w:val="2FDB0D7B"/>
    <w:rsid w:val="2FE6146B"/>
    <w:rsid w:val="30089783"/>
    <w:rsid w:val="302B9ED6"/>
    <w:rsid w:val="30393EF6"/>
    <w:rsid w:val="303E97A2"/>
    <w:rsid w:val="30A14E10"/>
    <w:rsid w:val="313ABFDE"/>
    <w:rsid w:val="3161DB12"/>
    <w:rsid w:val="316A8DE3"/>
    <w:rsid w:val="3199423A"/>
    <w:rsid w:val="31C01ABB"/>
    <w:rsid w:val="31D7A213"/>
    <w:rsid w:val="31F1AF0C"/>
    <w:rsid w:val="32083E8C"/>
    <w:rsid w:val="32795A57"/>
    <w:rsid w:val="328A2E58"/>
    <w:rsid w:val="328C3E4F"/>
    <w:rsid w:val="32ACD6C1"/>
    <w:rsid w:val="33123D3A"/>
    <w:rsid w:val="3398740D"/>
    <w:rsid w:val="33ACE825"/>
    <w:rsid w:val="33E9BBA3"/>
    <w:rsid w:val="340F1785"/>
    <w:rsid w:val="34265BEE"/>
    <w:rsid w:val="34695500"/>
    <w:rsid w:val="346D950A"/>
    <w:rsid w:val="34BF56A5"/>
    <w:rsid w:val="35440D9F"/>
    <w:rsid w:val="354D8429"/>
    <w:rsid w:val="35641CD9"/>
    <w:rsid w:val="35AACDAE"/>
    <w:rsid w:val="35DE9B99"/>
    <w:rsid w:val="362C9BA0"/>
    <w:rsid w:val="36449750"/>
    <w:rsid w:val="36956C3C"/>
    <w:rsid w:val="36BA1229"/>
    <w:rsid w:val="36CEE5F6"/>
    <w:rsid w:val="3706A4A9"/>
    <w:rsid w:val="3709107F"/>
    <w:rsid w:val="3719806F"/>
    <w:rsid w:val="37293D18"/>
    <w:rsid w:val="37B843D1"/>
    <w:rsid w:val="37BFED73"/>
    <w:rsid w:val="37FC510C"/>
    <w:rsid w:val="37FCBFE3"/>
    <w:rsid w:val="3888F675"/>
    <w:rsid w:val="38A990A2"/>
    <w:rsid w:val="38C8375B"/>
    <w:rsid w:val="38D8D10D"/>
    <w:rsid w:val="3902FBC7"/>
    <w:rsid w:val="39E00885"/>
    <w:rsid w:val="39F7A266"/>
    <w:rsid w:val="3A23B971"/>
    <w:rsid w:val="3A4611AC"/>
    <w:rsid w:val="3ABF7C11"/>
    <w:rsid w:val="3BEC7918"/>
    <w:rsid w:val="3C3599A4"/>
    <w:rsid w:val="3C49A822"/>
    <w:rsid w:val="3CA88AF8"/>
    <w:rsid w:val="3CAEEF09"/>
    <w:rsid w:val="3CE6D64E"/>
    <w:rsid w:val="3D4513B6"/>
    <w:rsid w:val="3D70DCDB"/>
    <w:rsid w:val="3D8E14A3"/>
    <w:rsid w:val="3DE3B3FA"/>
    <w:rsid w:val="3DE66930"/>
    <w:rsid w:val="3E90D284"/>
    <w:rsid w:val="3EA8BBF0"/>
    <w:rsid w:val="3EBE2F9E"/>
    <w:rsid w:val="3F6A3400"/>
    <w:rsid w:val="3F73744D"/>
    <w:rsid w:val="3F847A66"/>
    <w:rsid w:val="3FBBAF5A"/>
    <w:rsid w:val="3FEC03EA"/>
    <w:rsid w:val="400949B9"/>
    <w:rsid w:val="4128BEBB"/>
    <w:rsid w:val="413B28E6"/>
    <w:rsid w:val="4183108E"/>
    <w:rsid w:val="41E967A6"/>
    <w:rsid w:val="428DA4C1"/>
    <w:rsid w:val="42B0C9DF"/>
    <w:rsid w:val="42BA7D4E"/>
    <w:rsid w:val="42CD3C60"/>
    <w:rsid w:val="430B8DBC"/>
    <w:rsid w:val="4325997D"/>
    <w:rsid w:val="4354C95A"/>
    <w:rsid w:val="43A82568"/>
    <w:rsid w:val="43B5984C"/>
    <w:rsid w:val="43E3BC70"/>
    <w:rsid w:val="440A46BE"/>
    <w:rsid w:val="44154555"/>
    <w:rsid w:val="44A29A03"/>
    <w:rsid w:val="450BE9A4"/>
    <w:rsid w:val="452BE1FD"/>
    <w:rsid w:val="454007FB"/>
    <w:rsid w:val="457BD86B"/>
    <w:rsid w:val="4597EE0E"/>
    <w:rsid w:val="45AA2A35"/>
    <w:rsid w:val="45BFAA85"/>
    <w:rsid w:val="45D2EE52"/>
    <w:rsid w:val="464FB4EF"/>
    <w:rsid w:val="467225EF"/>
    <w:rsid w:val="4689BEA9"/>
    <w:rsid w:val="46B95597"/>
    <w:rsid w:val="46CF8A5E"/>
    <w:rsid w:val="473A7513"/>
    <w:rsid w:val="473CDFF3"/>
    <w:rsid w:val="4758409E"/>
    <w:rsid w:val="4796AA61"/>
    <w:rsid w:val="47B8F4A8"/>
    <w:rsid w:val="47CBA4DB"/>
    <w:rsid w:val="483B2639"/>
    <w:rsid w:val="48AE65AC"/>
    <w:rsid w:val="48BE69C3"/>
    <w:rsid w:val="48C5C352"/>
    <w:rsid w:val="4917FDE5"/>
    <w:rsid w:val="495E4CD7"/>
    <w:rsid w:val="49604DB7"/>
    <w:rsid w:val="4979B534"/>
    <w:rsid w:val="4984DE07"/>
    <w:rsid w:val="49C3B08B"/>
    <w:rsid w:val="4AC672FA"/>
    <w:rsid w:val="4B16D0DD"/>
    <w:rsid w:val="4B1F5E77"/>
    <w:rsid w:val="4B3D7AE6"/>
    <w:rsid w:val="4B411CA8"/>
    <w:rsid w:val="4B7AFF47"/>
    <w:rsid w:val="4BAE3D99"/>
    <w:rsid w:val="4BC8D094"/>
    <w:rsid w:val="4C005112"/>
    <w:rsid w:val="4E031D1A"/>
    <w:rsid w:val="4E3514C3"/>
    <w:rsid w:val="4EBA9B07"/>
    <w:rsid w:val="4EDC1CF8"/>
    <w:rsid w:val="4EDC9676"/>
    <w:rsid w:val="4EDDD69E"/>
    <w:rsid w:val="4F437349"/>
    <w:rsid w:val="4FAC00A4"/>
    <w:rsid w:val="4FAC7BF9"/>
    <w:rsid w:val="4FBD22D5"/>
    <w:rsid w:val="4FC64EFE"/>
    <w:rsid w:val="4FD38363"/>
    <w:rsid w:val="50300297"/>
    <w:rsid w:val="50AC880A"/>
    <w:rsid w:val="50F30311"/>
    <w:rsid w:val="5114FE55"/>
    <w:rsid w:val="51434CAA"/>
    <w:rsid w:val="51A1D3D6"/>
    <w:rsid w:val="51BC965B"/>
    <w:rsid w:val="52BBD847"/>
    <w:rsid w:val="52C1A222"/>
    <w:rsid w:val="5302736B"/>
    <w:rsid w:val="537298A7"/>
    <w:rsid w:val="53E2EA56"/>
    <w:rsid w:val="5429E509"/>
    <w:rsid w:val="5495652E"/>
    <w:rsid w:val="55078FAC"/>
    <w:rsid w:val="55555178"/>
    <w:rsid w:val="55C5295D"/>
    <w:rsid w:val="55E4EC73"/>
    <w:rsid w:val="565CAA1E"/>
    <w:rsid w:val="56843CF3"/>
    <w:rsid w:val="56AC88E8"/>
    <w:rsid w:val="56FE76E2"/>
    <w:rsid w:val="573CC9E8"/>
    <w:rsid w:val="5791AD2F"/>
    <w:rsid w:val="57CB2CD4"/>
    <w:rsid w:val="57D38523"/>
    <w:rsid w:val="57E2D047"/>
    <w:rsid w:val="582E6483"/>
    <w:rsid w:val="58848243"/>
    <w:rsid w:val="58881CDC"/>
    <w:rsid w:val="5890B129"/>
    <w:rsid w:val="58CEA011"/>
    <w:rsid w:val="596DEFF9"/>
    <w:rsid w:val="5970BD45"/>
    <w:rsid w:val="59B65D33"/>
    <w:rsid w:val="59BC63D4"/>
    <w:rsid w:val="59D877DC"/>
    <w:rsid w:val="59FD3F8D"/>
    <w:rsid w:val="5A3D4182"/>
    <w:rsid w:val="5A541074"/>
    <w:rsid w:val="5B199479"/>
    <w:rsid w:val="5B25965A"/>
    <w:rsid w:val="5B27F0FA"/>
    <w:rsid w:val="5B51AA30"/>
    <w:rsid w:val="5B60BF34"/>
    <w:rsid w:val="5C30FF09"/>
    <w:rsid w:val="5C3306BF"/>
    <w:rsid w:val="5C9B64FA"/>
    <w:rsid w:val="5C9EC433"/>
    <w:rsid w:val="5CA4373C"/>
    <w:rsid w:val="5CAA397E"/>
    <w:rsid w:val="5CB9F01A"/>
    <w:rsid w:val="5CBFF9B0"/>
    <w:rsid w:val="5D32461F"/>
    <w:rsid w:val="5D55A79A"/>
    <w:rsid w:val="5D5F422A"/>
    <w:rsid w:val="5D665EF8"/>
    <w:rsid w:val="5D86B0A9"/>
    <w:rsid w:val="5D8B5BDE"/>
    <w:rsid w:val="5D9781ED"/>
    <w:rsid w:val="5DD02B88"/>
    <w:rsid w:val="5DD260D7"/>
    <w:rsid w:val="5E090FDF"/>
    <w:rsid w:val="5E1F5B93"/>
    <w:rsid w:val="5E46FAE4"/>
    <w:rsid w:val="5EB4CDDA"/>
    <w:rsid w:val="5EBA5FF5"/>
    <w:rsid w:val="5EBCC538"/>
    <w:rsid w:val="5EEB888A"/>
    <w:rsid w:val="5F0F48CE"/>
    <w:rsid w:val="5F209A40"/>
    <w:rsid w:val="5F71F6C8"/>
    <w:rsid w:val="5F8BB8F8"/>
    <w:rsid w:val="5FC68110"/>
    <w:rsid w:val="604E2C0A"/>
    <w:rsid w:val="60534E30"/>
    <w:rsid w:val="60B4C57E"/>
    <w:rsid w:val="612FB59F"/>
    <w:rsid w:val="616D27DD"/>
    <w:rsid w:val="618BEF3B"/>
    <w:rsid w:val="61F3B701"/>
    <w:rsid w:val="62494450"/>
    <w:rsid w:val="627F31AF"/>
    <w:rsid w:val="6284CFCD"/>
    <w:rsid w:val="62934F1B"/>
    <w:rsid w:val="632ED00D"/>
    <w:rsid w:val="6333DCCD"/>
    <w:rsid w:val="63F51F02"/>
    <w:rsid w:val="6444382E"/>
    <w:rsid w:val="64B890FE"/>
    <w:rsid w:val="64E0E5E6"/>
    <w:rsid w:val="650A08B8"/>
    <w:rsid w:val="65261A68"/>
    <w:rsid w:val="65294222"/>
    <w:rsid w:val="653BF6D7"/>
    <w:rsid w:val="6640E756"/>
    <w:rsid w:val="664DB134"/>
    <w:rsid w:val="665072A1"/>
    <w:rsid w:val="665AE7E1"/>
    <w:rsid w:val="666C0F6C"/>
    <w:rsid w:val="66A128EC"/>
    <w:rsid w:val="66B3837F"/>
    <w:rsid w:val="66B95DF0"/>
    <w:rsid w:val="673673DD"/>
    <w:rsid w:val="67705D8C"/>
    <w:rsid w:val="67AC79AC"/>
    <w:rsid w:val="6818823D"/>
    <w:rsid w:val="686E6D6A"/>
    <w:rsid w:val="68D40708"/>
    <w:rsid w:val="69315E0B"/>
    <w:rsid w:val="69676B4B"/>
    <w:rsid w:val="69701B0D"/>
    <w:rsid w:val="69A916A6"/>
    <w:rsid w:val="69DAA1FB"/>
    <w:rsid w:val="69EEC7B5"/>
    <w:rsid w:val="6A2762D1"/>
    <w:rsid w:val="6A5DF56B"/>
    <w:rsid w:val="6AC6A3EE"/>
    <w:rsid w:val="6B1E2D64"/>
    <w:rsid w:val="6B221F33"/>
    <w:rsid w:val="6BC589AF"/>
    <w:rsid w:val="6BECDE53"/>
    <w:rsid w:val="6BF63EB6"/>
    <w:rsid w:val="6C37ECF9"/>
    <w:rsid w:val="6C44F8F5"/>
    <w:rsid w:val="6C4C6239"/>
    <w:rsid w:val="6CA6F799"/>
    <w:rsid w:val="6CB9CCF3"/>
    <w:rsid w:val="6D086164"/>
    <w:rsid w:val="6D9983FE"/>
    <w:rsid w:val="6DDCD507"/>
    <w:rsid w:val="6DDEEC15"/>
    <w:rsid w:val="6DE0D892"/>
    <w:rsid w:val="6E22D873"/>
    <w:rsid w:val="6EEF3B57"/>
    <w:rsid w:val="6F353C7A"/>
    <w:rsid w:val="6F37841C"/>
    <w:rsid w:val="6F966376"/>
    <w:rsid w:val="6FA22F7D"/>
    <w:rsid w:val="6FDE6C21"/>
    <w:rsid w:val="701AB487"/>
    <w:rsid w:val="7069AC97"/>
    <w:rsid w:val="70D20AD8"/>
    <w:rsid w:val="712BD5B5"/>
    <w:rsid w:val="71360B06"/>
    <w:rsid w:val="714C1E3F"/>
    <w:rsid w:val="71511753"/>
    <w:rsid w:val="71762A79"/>
    <w:rsid w:val="719EBA7A"/>
    <w:rsid w:val="72C3387C"/>
    <w:rsid w:val="72E8B0DA"/>
    <w:rsid w:val="72F0F5BA"/>
    <w:rsid w:val="7333C333"/>
    <w:rsid w:val="74250001"/>
    <w:rsid w:val="743C90D9"/>
    <w:rsid w:val="746D4348"/>
    <w:rsid w:val="750F84E7"/>
    <w:rsid w:val="75197B86"/>
    <w:rsid w:val="753E80C1"/>
    <w:rsid w:val="75D76E2F"/>
    <w:rsid w:val="75F94B08"/>
    <w:rsid w:val="7635834E"/>
    <w:rsid w:val="765664BF"/>
    <w:rsid w:val="768669D5"/>
    <w:rsid w:val="7695E371"/>
    <w:rsid w:val="76C661CB"/>
    <w:rsid w:val="773D4AD3"/>
    <w:rsid w:val="773E0287"/>
    <w:rsid w:val="778E5913"/>
    <w:rsid w:val="77B8EB61"/>
    <w:rsid w:val="781E1634"/>
    <w:rsid w:val="78429FF1"/>
    <w:rsid w:val="7853C44C"/>
    <w:rsid w:val="7887BCA0"/>
    <w:rsid w:val="788964F7"/>
    <w:rsid w:val="78D76408"/>
    <w:rsid w:val="78E28CDE"/>
    <w:rsid w:val="78F6B8E8"/>
    <w:rsid w:val="7903259A"/>
    <w:rsid w:val="7938384C"/>
    <w:rsid w:val="79717269"/>
    <w:rsid w:val="7978992D"/>
    <w:rsid w:val="79A39583"/>
    <w:rsid w:val="79A78827"/>
    <w:rsid w:val="7A53D0E8"/>
    <w:rsid w:val="7AB7B842"/>
    <w:rsid w:val="7AD2A09E"/>
    <w:rsid w:val="7AEF1408"/>
    <w:rsid w:val="7B87A4DB"/>
    <w:rsid w:val="7C481D10"/>
    <w:rsid w:val="7D4CA929"/>
    <w:rsid w:val="7D7950DF"/>
    <w:rsid w:val="7D7ABADF"/>
    <w:rsid w:val="7D87CF22"/>
    <w:rsid w:val="7E013FCE"/>
    <w:rsid w:val="7E47A6D9"/>
    <w:rsid w:val="7EC5D60C"/>
    <w:rsid w:val="7EFB2321"/>
    <w:rsid w:val="7F123985"/>
    <w:rsid w:val="7F14BAB7"/>
    <w:rsid w:val="7F3239C6"/>
    <w:rsid w:val="7FBA48B9"/>
    <w:rsid w:val="7FED42C3"/>
    <w:rsid w:val="7FEFC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D4348"/>
  <w15:chartTrackingRefBased/>
  <w15:docId w15:val="{CA2302D4-D158-4AE7-81E7-D8F0D0E0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EA33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1AAAE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2" ma:contentTypeDescription="Create a new document." ma:contentTypeScope="" ma:versionID="13fff5b6174a3f596fec36efb713db8c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7e8e8df9f4efa42cfc9cd90ed995aaef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28936-2153-4c96-9333-5cec72eaf19b" xsi:nil="true"/>
    <lcf76f155ced4ddcb4097134ff3c332f xmlns="d6795da2-9a8e-4c98-b330-97c901ccd2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5FCADC-3942-401F-B291-8FA76376A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2E88D-90F1-4D3F-9200-FAAFCE430729}"/>
</file>

<file path=customXml/itemProps3.xml><?xml version="1.0" encoding="utf-8"?>
<ds:datastoreItem xmlns:ds="http://schemas.openxmlformats.org/officeDocument/2006/customXml" ds:itemID="{85C0F6F6-1538-4CB5-A6DD-D1BF1BFDFF0C}">
  <ds:schemaRefs>
    <ds:schemaRef ds:uri="http://schemas.microsoft.com/office/2006/metadata/properties"/>
    <ds:schemaRef ds:uri="http://schemas.microsoft.com/office/infopath/2007/PartnerControls"/>
    <ds:schemaRef ds:uri="14728936-2153-4c96-9333-5cec72eaf19b"/>
    <ds:schemaRef ds:uri="d6795da2-9a8e-4c98-b330-97c901ccd24a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Ujala Batla</dc:creator>
  <cp:keywords/>
  <dc:description/>
  <cp:lastModifiedBy>Ojaswin Aujla</cp:lastModifiedBy>
  <cp:revision>29</cp:revision>
  <dcterms:created xsi:type="dcterms:W3CDTF">2025-09-22T11:46:00Z</dcterms:created>
  <dcterms:modified xsi:type="dcterms:W3CDTF">2025-10-26T15:45:07Z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0x010100D404435B188ACD4FA2CFAB337D69A961</vt:lpwstr>
  </property>
  <property fmtid="{D5CDD505-2E9C-101B-9397-08002B2CF9AE}" pid="3" name="MediaServiceImageTags">
    <vt:lpwstr/>
  </property>
</Properties>
</file>