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081F15E9" w:rsidP="59661249" w:rsidRDefault="081F15E9" w14:paraId="3F636AA4" w14:textId="1DC7A83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081F15E9">
        <w:drawing>
          <wp:inline wp14:editId="2F5CF28D" wp14:anchorId="232096C9">
            <wp:extent cx="7039770" cy="9386359"/>
            <wp:effectExtent l="0" t="0" r="0" b="0"/>
            <wp:docPr id="149745540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97455403" name="Picture 1497455403"/>
                    <pic:cNvPicPr/>
                  </pic:nvPicPr>
                  <pic:blipFill>
                    <a:blip xmlns:r="http://schemas.openxmlformats.org/officeDocument/2006/relationships" r:embed="rId16946253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9770" cy="938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DC63EC" w:rsidP="59661249" w:rsidRDefault="3CDC63EC" w14:paraId="7848319E" w14:textId="5DEC9B3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59661249" w:rsidR="3CDC63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13</w:t>
      </w:r>
      <w:r w:rsidRPr="59661249" w:rsidR="3CDC63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59661249" w:rsidR="3CDC63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GENERAL MEEETING</w:t>
      </w:r>
    </w:p>
    <w:p w:rsidR="3CDC63EC" w:rsidP="59661249" w:rsidRDefault="3CDC63EC" w14:paraId="08A5C8B5" w14:textId="30ED5AA6">
      <w:pPr>
        <w:spacing w:before="281" w:after="28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59661249" w:rsidR="3CDC63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JANURARY 26</w:t>
      </w:r>
      <w:r w:rsidRPr="59661249" w:rsidR="3CDC63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59661249" w:rsidR="3CDC63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2026, 6:00 PM</w:t>
      </w:r>
    </w:p>
    <w:p w:rsidR="3CDC63EC" w:rsidP="203808D9" w:rsidRDefault="3CDC63EC" w14:paraId="3678FFA7" w14:textId="1BAD9585">
      <w:pPr>
        <w:spacing w:before="281" w:after="28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3808D9" w:rsidR="7F6A14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UNIVERSITY OF GUELPH, </w:t>
      </w:r>
      <w:r w:rsidRPr="203808D9" w:rsidR="1B3BC8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Teams Meeting</w:t>
      </w:r>
    </w:p>
    <w:p w:rsidR="43BB0520" w:rsidP="59661249" w:rsidRDefault="43BB0520" w14:paraId="116C7CB1" w14:textId="670ADA79">
      <w:pPr>
        <w:spacing w:before="240" w:after="240"/>
        <w:ind w:left="360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CA"/>
        </w:rPr>
      </w:pPr>
      <w:r w:rsidRPr="59661249" w:rsidR="43BB05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CA"/>
        </w:rPr>
        <w:t xml:space="preserve">ATTENDANCE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3960"/>
        <w:gridCol w:w="3840"/>
        <w:gridCol w:w="2925"/>
      </w:tblGrid>
      <w:tr w:rsidR="59661249" w:rsidTr="203808D9" w14:paraId="283FB145">
        <w:trPr>
          <w:trHeight w:val="285"/>
        </w:trPr>
        <w:tc>
          <w:tcPr>
            <w:tcW w:w="396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9BBC185" w14:textId="305B4DD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32"/>
                <w:szCs w:val="32"/>
                <w:lang w:val="en-CA"/>
              </w:rPr>
              <w:t>NAME</w:t>
            </w:r>
          </w:p>
        </w:tc>
        <w:tc>
          <w:tcPr>
            <w:tcW w:w="384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38B7130" w14:textId="709BB06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32"/>
                <w:szCs w:val="32"/>
                <w:lang w:val="en-CA"/>
              </w:rPr>
              <w:t>ROLE</w:t>
            </w:r>
          </w:p>
        </w:tc>
        <w:tc>
          <w:tcPr>
            <w:tcW w:w="292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A13B923" w14:textId="3DF481BD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32"/>
                <w:szCs w:val="32"/>
                <w:lang w:val="en-CA"/>
              </w:rPr>
              <w:t>PRESENT</w:t>
            </w:r>
          </w:p>
        </w:tc>
      </w:tr>
      <w:tr w:rsidR="59661249" w:rsidTr="203808D9" w14:paraId="7B249825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A94C9A9" w14:textId="7E3DB77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PHILLIP MCMORRAN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6288557" w14:textId="7927B003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PRESIDENT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604B246" w14:textId="1D93A832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59661249" w:rsidTr="203808D9" w14:paraId="111B3C7D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5F69DC85" w14:textId="7D43EAD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CHARLES KOSHMAN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3AD3C4F" w14:textId="7A6CAC6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CHAIR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202655" w:rsidP="59661249" w:rsidRDefault="59202655" w14:paraId="7B50A489" w14:textId="1C753526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592026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59661249" w:rsidTr="203808D9" w14:paraId="169EA704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C7E640F" w14:textId="4AB7F29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OLIVIA BARBOSA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5E2CB0C" w14:textId="17A6E1D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SECRETARY (W)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49B61C6" w14:textId="3530B607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59661249" w:rsidTr="203808D9" w14:paraId="2B62C33C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761673A" w14:textId="676AC74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GIULIA CASTI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64F5182" w14:textId="4C98B7A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THRN MANAGER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C4054FB" w:rsidP="59661249" w:rsidRDefault="6C4054FB" w14:paraId="7E2C7334" w14:textId="57EAFC59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59661249" w:rsidR="6C4054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59661249" w:rsidTr="203808D9" w14:paraId="78497F46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84CCEFF" w14:textId="74663E2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SABINE HAMZE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52D667E" w14:textId="09A1767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EXTERNAL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E2A986F" w:rsidP="59661249" w:rsidRDefault="2E2A986F" w14:paraId="6944CBC3" w14:textId="77941AD8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2E2A986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59661249" w:rsidTr="203808D9" w14:paraId="491317E9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B510C6E" w14:textId="45B256ED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JOSEPH HOWELL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FC9FBA2" w14:textId="75F7F9B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ACADEMIC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1FE885" w:rsidP="59661249" w:rsidRDefault="181FE885" w14:paraId="6E76EAF5" w14:textId="0DA1EEB0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181FE88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59661249" w:rsidTr="203808D9" w14:paraId="6BF12FA9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C6ACB86" w14:textId="7934620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VERONICA LYNAS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C6D5C5E" w14:textId="577FF2B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FB3A7C0" w:rsidP="59661249" w:rsidRDefault="5FB3A7C0" w14:paraId="59194488" w14:textId="00996E3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FB3A7C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59661249" w:rsidTr="203808D9" w14:paraId="2897A904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B906E7E" w14:textId="2DE4C40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SUSANNA PILCHAK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D0240DC" w14:textId="554EE9E3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265ABE9" w:rsidP="59661249" w:rsidRDefault="1265ABE9" w14:paraId="7B4EDC06" w14:textId="63B79C79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1265ABE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59661249" w:rsidTr="203808D9" w14:paraId="5EEF3F3C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B87B646" w14:textId="713B02E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ABIGAIL JACKSON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42E976D" w14:textId="23ADD94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COMMUNICATION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9419749" w:rsidP="59661249" w:rsidRDefault="29419749" w14:paraId="7B12403C" w14:textId="0C904CC1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294197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59661249" w:rsidTr="203808D9" w14:paraId="63DCFD1D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A39F974" w14:textId="0BF8B999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ANDREA RODIN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3E2089D" w14:textId="43C4E5C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EDI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FFE726B" w14:textId="634C1EF0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59661249" w:rsidTr="203808D9" w14:paraId="7A7229E7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F4FDE3E" w14:textId="7D15856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QUY AN NGO (WILL)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5ABA5C2" w14:textId="7E3FD223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FINANCE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F4F2094" w14:textId="77ED4A1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59661249" w:rsidTr="203808D9" w14:paraId="36559FC2">
        <w:trPr>
          <w:trHeight w:val="31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0E3B8D4" w14:textId="392A942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NICHOLAS HUTZOL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DF79B0F" w14:textId="404732E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INTERNAL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1DA986E" w14:textId="15C0FDB9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59661249" w:rsidTr="203808D9" w14:paraId="446DFFE7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C401CA5" w14:textId="4974D24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LAINE YOUNG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4BC1AB4" w14:textId="04EC0EC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B055043" w14:textId="1FEDECCF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59661249" w:rsidTr="203808D9" w14:paraId="17C4D993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9EAE6AE" w14:textId="24F33E6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SYDNEY YOTT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7F921CD" w14:textId="57FA24B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BIO/BIOMED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D96A72C" w:rsidP="59661249" w:rsidRDefault="3D96A72C" w14:paraId="78B205CD" w14:textId="6C8B38B7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3D96A72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59661249" w:rsidTr="203808D9" w14:paraId="476AA298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EE07539" w14:textId="20403ED9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HANNAH SMYTH-LIU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32927CF" w14:textId="788D51B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MECH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D5E9711" w:rsidP="59661249" w:rsidRDefault="6D5E9711" w14:paraId="4D895E72" w14:textId="5A6D9CCE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59661249" w:rsidR="6D5E971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59661249" w:rsidTr="203808D9" w14:paraId="0F26F53F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58720F3E" w14:textId="7FB073C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EMMA RENAUD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6BF1FC9" w14:textId="6450701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BIO/BIOMED REP (F)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D378ADF" w14:textId="4DDDE37A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59661249" w:rsidTr="203808D9" w14:paraId="7C9C9BAA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ED7908C" w14:textId="6FE92769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STEVEN SHELESTOWSKY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B2ADB85" w14:textId="41BB840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COMP/ES&amp;C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A5F9FDF" w:rsidP="59661249" w:rsidRDefault="2A5F9FDF" w14:paraId="0C416C87" w14:textId="2F7421EA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2A5F9F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  <w:p w:rsidR="59661249" w:rsidP="59661249" w:rsidRDefault="59661249" w14:paraId="1776340C" w14:textId="0FEF951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59661249" w:rsidTr="203808D9" w14:paraId="17CE05CE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6ABB1BA" w14:textId="36853203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MAGGIE MALKOSKE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F48589F" w14:textId="50690653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3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ED249DC" w:rsidP="59661249" w:rsidRDefault="4ED249DC" w14:paraId="66A9A2B4" w14:textId="749A1BAE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59661249" w:rsidR="4ED249D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59661249" w:rsidTr="203808D9" w14:paraId="01EEAF80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AB5D3AE" w:rsidP="59661249" w:rsidRDefault="3AB5D3AE" w14:paraId="7F273975" w14:textId="6CF276D2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3AB5D3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ALEXANDRA WILLIEM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3AB5D3AE" w:rsidP="59661249" w:rsidRDefault="3AB5D3AE" w14:paraId="1E7302C2" w14:textId="1B42436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3AB5D3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3</w:t>
            </w:r>
            <w:r w:rsidRPr="59661249" w:rsidR="3AB5D3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59661249" w:rsidR="3AB5D3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AB5D3AE" w:rsidP="59661249" w:rsidRDefault="3AB5D3AE" w14:paraId="10B1808A" w14:textId="20C94AA6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3AB5D3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59661249" w:rsidTr="203808D9" w14:paraId="2372BA11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60BC028" w14:textId="08D943F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OJASWIN AUJLA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582382FD" w14:textId="3C1B1A9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3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1658E1B" w:rsidP="59661249" w:rsidRDefault="71658E1B" w14:paraId="39E20C80" w14:textId="7CC36D38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71658E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59661249" w:rsidTr="203808D9" w14:paraId="29259743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B9F33EB" w14:textId="51010E7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URIEL MATAN MARKS-MAISTER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137898B" w14:textId="1D93B2B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3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MECH REPRESENTATIVE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B96EEF" w:rsidP="59661249" w:rsidRDefault="78B96EEF" w14:paraId="01C55075" w14:textId="2E9CA8C1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78B96E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59661249" w:rsidTr="203808D9" w14:paraId="420DA377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26ACD8A" w14:textId="22EDA4D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ERIC PFOHL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1748824" w14:textId="3F3021F9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2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ND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C1FF922" w14:textId="321DFD41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59661249" w:rsidTr="203808D9" w14:paraId="5FDACD92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65F7033" w14:textId="6CFAF78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MAXIME MORIN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5103699A" w14:textId="691CDA5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2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ND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B95F33A" w:rsidP="59661249" w:rsidRDefault="5B95F33A" w14:paraId="7B4DE99A" w14:textId="2E2ABC41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5B95F33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59661249" w:rsidTr="203808D9" w14:paraId="112FC819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53D7E463" w14:textId="100D88D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MAYA MURGELAS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584A9FD" w14:textId="0AD82E8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1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ST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9076E98" w:rsidP="59661249" w:rsidRDefault="19076E98" w14:paraId="7F59657C" w14:textId="07645A9F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19076E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59661249" w:rsidTr="203808D9" w14:paraId="14B914F3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2C4D9D8" w14:textId="784D63B9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MOHAMMED AL-ODA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17F59ED" w14:textId="0CAA1E0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1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ST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90CC4AD" w:rsidP="59661249" w:rsidRDefault="790CC4AD" w14:paraId="2AAD8585" w14:textId="42801348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790CC4A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59661249" w:rsidTr="203808D9" w14:paraId="688739C2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5AB63C9" w14:textId="0537E4A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KHANG NGUYEN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F17888B" w14:textId="06D609C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46628F" w:rsidP="59661249" w:rsidRDefault="0E46628F" w14:paraId="32CDDACA" w14:textId="4A147B27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0E4662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59661249" w:rsidTr="203808D9" w14:paraId="0575AD5D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E919FAC" w14:textId="5291A28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SALIM DA’AS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9D1ED16" w14:textId="5FB11F7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16D0E08" w:rsidP="59661249" w:rsidRDefault="516D0E08" w14:paraId="72BD8F4A" w14:textId="779F6C7D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59661249" w:rsidR="516D0E0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N</w:t>
            </w:r>
          </w:p>
        </w:tc>
      </w:tr>
      <w:tr w:rsidR="59661249" w:rsidTr="203808D9" w14:paraId="4157C4AA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1C03197" w14:textId="6A195C8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HANA RAVE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49482BC" w14:textId="7B61D94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MERCH COORDINATOR 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16D0E08" w:rsidP="59661249" w:rsidRDefault="516D0E08" w14:paraId="2D2E2F70" w14:textId="7A9E1447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59661249" w:rsidR="516D0E0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N</w:t>
            </w:r>
          </w:p>
        </w:tc>
      </w:tr>
      <w:tr w:rsidR="59661249" w:rsidTr="203808D9" w14:paraId="117D235C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56190C17" w14:textId="6841A8B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EMMA SANDERSON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42966A5" w14:textId="0BB7453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MERCH COORDINATOR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64B3D42" w:rsidP="59661249" w:rsidRDefault="164B3D42" w14:paraId="7FE94B8B" w14:textId="7E040ADA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164B3D4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59661249" w:rsidTr="203808D9" w14:paraId="0CE35C4B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653231A" w14:textId="2BE2635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OLIVIA JESSOP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543F31F3" w14:textId="78C3EE5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ARTS OFFICER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82EA6AE" w:rsidP="59661249" w:rsidRDefault="082EA6AE" w14:paraId="14463B1D" w14:textId="3181FB83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59661249" w:rsidR="082EA6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N</w:t>
            </w:r>
          </w:p>
        </w:tc>
      </w:tr>
      <w:tr w:rsidR="59661249" w:rsidTr="203808D9" w14:paraId="1B8107C1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7FF40F8" w14:textId="6B55DA6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MACY JOHNSTON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AA7EAC5" w14:textId="7E202B43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ATHLETICS COORDINATOR (F)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C1F0F1" w:rsidP="59661249" w:rsidRDefault="00C1F0F1" w14:paraId="5AE0B45E" w14:textId="2D4FE5E9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00C1F0F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59661249" w:rsidTr="203808D9" w14:paraId="79B8C3D9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5D82CEA5" w14:textId="0E3368B9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MAYA BARBERA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7B8B7CE" w14:textId="4F82552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ATHLETICS COORDINATOR (W)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3C4B9DA" w:rsidP="59661249" w:rsidRDefault="13C4B9DA" w14:paraId="5BA30E72" w14:textId="7A37BB99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13C4B9D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59661249" w:rsidTr="203808D9" w14:paraId="091193DA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6AE9605" w14:textId="56CFC76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CELINE RUDOLPH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0FDBC2A" w14:textId="4C999D0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SPECIAL EVENTS COORDINATOR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34A4EE" w:rsidP="59661249" w:rsidRDefault="7234A4EE" w14:paraId="0D235920" w14:textId="4F9607D9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7234A4E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59661249" w:rsidTr="203808D9" w14:paraId="1848CC13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528CE30" w14:textId="65698D3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ANISH G.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409E943" w14:textId="7C8D1F3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SPECIAL EVENTS COORD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D6D8371" w:rsidP="59661249" w:rsidRDefault="4D6D8371" w14:paraId="176B3610" w14:textId="544F73C6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4D6D83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59661249" w:rsidTr="203808D9" w14:paraId="1FC3D49D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C7D61E7" w14:textId="070BF9A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SAMANTHA CHCOSKI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BA6BBCB" w14:textId="20D06E1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SUSTAINABILITY COORDINATOR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9AC8130" w:rsidP="59661249" w:rsidRDefault="49AC8130" w14:paraId="26DDFCA8" w14:textId="7339F4EB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49AC813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59661249" w:rsidTr="203808D9" w14:paraId="7BDB5396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FA5D719" w14:textId="45237F8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VANESSA BRENDERS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8CFBC66" w14:textId="3F4C482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SUSTAINABILITY OFFICER 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39D1B59" w:rsidP="59661249" w:rsidRDefault="439D1B59" w14:paraId="2D4C904E" w14:textId="6945DC4C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59661249" w:rsidR="439D1B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59661249" w:rsidTr="203808D9" w14:paraId="4E7D1C1B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F8FBB94" w14:textId="3850E96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HERMAN SAINI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2CB9F30" w14:textId="75A3D21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MARKETING COORDINATOR (W)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90A8150" w:rsidP="59661249" w:rsidRDefault="190A8150" w14:paraId="6371C536" w14:textId="6E013491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59661249" w:rsidR="190A81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N</w:t>
            </w:r>
          </w:p>
        </w:tc>
      </w:tr>
      <w:tr w:rsidR="59661249" w:rsidTr="203808D9" w14:paraId="5EA5440E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536F17A" w14:textId="322CC6AD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FRANKLIN G.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34AD767" w14:textId="317888F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O-SNAP COORDINATOR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64FBDAA" w:rsidP="59661249" w:rsidRDefault="364FBDAA" w14:paraId="15836B04" w14:textId="3077027B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59661249" w:rsidR="364FBD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N</w:t>
            </w:r>
          </w:p>
        </w:tc>
      </w:tr>
      <w:tr w:rsidR="59661249" w:rsidTr="203808D9" w14:paraId="24EED3C9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BEDA3EC" w14:textId="275B129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TARYNN KEARNEY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F8E760B" w14:textId="630EE03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IT COORDINATOR 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7E207F3" w:rsidP="59661249" w:rsidRDefault="37E207F3" w14:paraId="4F3C1370" w14:textId="24E5F59E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37E207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59661249" w:rsidTr="203808D9" w14:paraId="5F9E4A4A">
        <w:trPr>
          <w:trHeight w:val="285"/>
        </w:trPr>
        <w:tc>
          <w:tcPr>
            <w:tcW w:w="396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21858B6" w14:textId="112951F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SEBASTIEN PAUL</w:t>
            </w:r>
          </w:p>
        </w:tc>
        <w:tc>
          <w:tcPr>
            <w:tcW w:w="38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475FCEA" w14:textId="3C39099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INTERNATIONAL REP</w:t>
            </w:r>
          </w:p>
        </w:tc>
        <w:tc>
          <w:tcPr>
            <w:tcW w:w="29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7FCF160" w:rsidP="59661249" w:rsidRDefault="07FCF160" w14:paraId="20A1FBAE" w14:textId="2429F184">
            <w:pPr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07FCF16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59661249" w:rsidTr="203808D9" w14:paraId="027F4C95">
        <w:trPr>
          <w:trHeight w:val="285"/>
        </w:trPr>
        <w:tc>
          <w:tcPr>
            <w:tcW w:w="396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7DA407D" w:rsidP="59661249" w:rsidRDefault="57DA407D" w14:paraId="5A474F89" w14:textId="3EC92985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57DA40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ABIGAIL REDMOND</w:t>
            </w:r>
          </w:p>
        </w:tc>
        <w:tc>
          <w:tcPr>
            <w:tcW w:w="38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203808D9" w:rsidRDefault="59661249" w14:paraId="18FE027A" w14:textId="56601F18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77089D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OWWA</w:t>
            </w:r>
            <w:r w:rsidRPr="203808D9" w:rsidR="1B5C8D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PRESIDENT</w:t>
            </w:r>
          </w:p>
        </w:tc>
        <w:tc>
          <w:tcPr>
            <w:tcW w:w="29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7DA407D" w:rsidP="59661249" w:rsidRDefault="57DA407D" w14:paraId="5DE61E4B" w14:textId="67E7ACEF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57DA40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03808D9" w:rsidTr="203808D9" w14:paraId="3BB63E2D">
        <w:trPr>
          <w:trHeight w:val="285"/>
        </w:trPr>
        <w:tc>
          <w:tcPr>
            <w:tcW w:w="396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08F8AFA" w:rsidP="203808D9" w:rsidRDefault="408F8AFA" w14:paraId="2E8B1B89" w14:textId="4EA57AC3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408F8AF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CARYS FRANKLIN </w:t>
            </w:r>
          </w:p>
        </w:tc>
        <w:tc>
          <w:tcPr>
            <w:tcW w:w="38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3E51A3E" w:rsidP="203808D9" w:rsidRDefault="03E51A3E" w14:paraId="03C92288" w14:textId="20515887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03E51A3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GNCTR</w:t>
            </w:r>
          </w:p>
        </w:tc>
        <w:tc>
          <w:tcPr>
            <w:tcW w:w="29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8A96CD" w:rsidP="203808D9" w:rsidRDefault="548A96CD" w14:paraId="1D5A9DB3" w14:textId="09ECD837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548A96C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03808D9" w:rsidTr="203808D9" w14:paraId="74165A32">
        <w:trPr>
          <w:trHeight w:val="285"/>
        </w:trPr>
        <w:tc>
          <w:tcPr>
            <w:tcW w:w="396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08F8AFA" w:rsidP="203808D9" w:rsidRDefault="408F8AFA" w14:paraId="68F1733F" w14:textId="22DDA7F8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408F8AF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DARREN CRIDDLE</w:t>
            </w:r>
          </w:p>
        </w:tc>
        <w:tc>
          <w:tcPr>
            <w:tcW w:w="38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B37083E" w:rsidP="203808D9" w:rsidRDefault="5B37083E" w14:paraId="115AB9E8" w14:textId="4FE7DE51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5B37083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ROCKETRY</w:t>
            </w:r>
          </w:p>
        </w:tc>
        <w:tc>
          <w:tcPr>
            <w:tcW w:w="29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44FB36" w:rsidP="203808D9" w:rsidRDefault="4244FB36" w14:paraId="376FF965" w14:textId="57EA6763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4244FB3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03808D9" w:rsidTr="203808D9" w14:paraId="7B0B0BD8">
        <w:trPr>
          <w:trHeight w:val="285"/>
        </w:trPr>
        <w:tc>
          <w:tcPr>
            <w:tcW w:w="396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08F8AFA" w:rsidP="203808D9" w:rsidRDefault="408F8AFA" w14:paraId="68611362" w14:textId="71471E88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408F8AF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ELIJAH FERNANDES</w:t>
            </w:r>
          </w:p>
        </w:tc>
        <w:tc>
          <w:tcPr>
            <w:tcW w:w="38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B5F5FAC" w:rsidP="203808D9" w:rsidRDefault="6B5F5FAC" w14:paraId="68EE6907" w14:textId="239690F8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6B5F5F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IEEE</w:t>
            </w:r>
          </w:p>
        </w:tc>
        <w:tc>
          <w:tcPr>
            <w:tcW w:w="29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44FB36" w:rsidP="203808D9" w:rsidRDefault="4244FB36" w14:paraId="76843EE8" w14:textId="41FA6B63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4244FB3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03808D9" w:rsidTr="203808D9" w14:paraId="0A5A8209">
        <w:trPr>
          <w:trHeight w:val="285"/>
        </w:trPr>
        <w:tc>
          <w:tcPr>
            <w:tcW w:w="396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08F8AFA" w:rsidP="203808D9" w:rsidRDefault="408F8AFA" w14:paraId="20B06D00" w14:textId="6D0EA2D0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408F8AF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ELIZABETH MERRITT</w:t>
            </w:r>
          </w:p>
        </w:tc>
        <w:tc>
          <w:tcPr>
            <w:tcW w:w="38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6C3BCEB" w:rsidP="203808D9" w:rsidRDefault="16C3BCEB" w14:paraId="724AA9ED" w14:textId="022F5866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16C3BC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CoCreCo</w:t>
            </w:r>
          </w:p>
        </w:tc>
        <w:tc>
          <w:tcPr>
            <w:tcW w:w="29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4134133" w:rsidP="203808D9" w:rsidRDefault="74134133" w14:paraId="2763274A" w14:textId="79F541E6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74134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03808D9" w:rsidTr="203808D9" w14:paraId="51D1406D">
        <w:trPr>
          <w:trHeight w:val="285"/>
        </w:trPr>
        <w:tc>
          <w:tcPr>
            <w:tcW w:w="396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08F8AFA" w:rsidP="203808D9" w:rsidRDefault="408F8AFA" w14:paraId="0E597AAD" w14:textId="67804231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408F8AF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ETHAN </w:t>
            </w:r>
            <w:r w:rsidRPr="203808D9" w:rsidR="3AC631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CARREON</w:t>
            </w:r>
          </w:p>
        </w:tc>
        <w:tc>
          <w:tcPr>
            <w:tcW w:w="38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3AC631A5" w:rsidP="203808D9" w:rsidRDefault="3AC631A5" w14:paraId="49E1A54D" w14:textId="4815420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03808D9" w:rsidR="3AC631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TREASURER CG</w:t>
            </w:r>
          </w:p>
        </w:tc>
        <w:tc>
          <w:tcPr>
            <w:tcW w:w="29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DD57FAC" w:rsidP="203808D9" w:rsidRDefault="6DD57FAC" w14:paraId="24EA7D29" w14:textId="6565BDD9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6DD57F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03808D9" w:rsidTr="203808D9" w14:paraId="467D2F20">
        <w:trPr>
          <w:trHeight w:val="285"/>
        </w:trPr>
        <w:tc>
          <w:tcPr>
            <w:tcW w:w="396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08F8AFA" w:rsidP="203808D9" w:rsidRDefault="408F8AFA" w14:paraId="6D29B1E1" w14:textId="2BC0EE15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408F8AF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HAYLEY SALB</w:t>
            </w:r>
          </w:p>
        </w:tc>
        <w:tc>
          <w:tcPr>
            <w:tcW w:w="38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A847AD9" w:rsidP="203808D9" w:rsidRDefault="0A847AD9" w14:paraId="6F1B72A6" w14:textId="0361B054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0A847AD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ENGIQUEERS</w:t>
            </w:r>
          </w:p>
        </w:tc>
        <w:tc>
          <w:tcPr>
            <w:tcW w:w="29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A32507" w:rsidP="203808D9" w:rsidRDefault="7FA32507" w14:paraId="65235E8D" w14:textId="0F1EA792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7FA3250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03808D9" w:rsidTr="203808D9" w14:paraId="60190B8F">
        <w:trPr>
          <w:trHeight w:val="285"/>
        </w:trPr>
        <w:tc>
          <w:tcPr>
            <w:tcW w:w="396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08F8AFA" w:rsidP="203808D9" w:rsidRDefault="408F8AFA" w14:paraId="1A25CCCC" w14:textId="08B1FCB4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408F8AF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JULIAN VISCO</w:t>
            </w:r>
          </w:p>
        </w:tc>
        <w:tc>
          <w:tcPr>
            <w:tcW w:w="38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3517C9EE" w:rsidP="203808D9" w:rsidRDefault="3517C9EE" w14:paraId="41540E5B" w14:textId="24D4EDA0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3517C9E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ROCKETRY</w:t>
            </w:r>
          </w:p>
        </w:tc>
        <w:tc>
          <w:tcPr>
            <w:tcW w:w="29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A32507" w:rsidP="203808D9" w:rsidRDefault="7FA32507" w14:paraId="19409B05" w14:textId="1B609906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7FA3250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03808D9" w:rsidTr="203808D9" w14:paraId="3471E21F">
        <w:trPr>
          <w:trHeight w:val="285"/>
        </w:trPr>
        <w:tc>
          <w:tcPr>
            <w:tcW w:w="396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08F8AFA" w:rsidP="203808D9" w:rsidRDefault="408F8AFA" w14:paraId="08A37F22" w14:textId="72E18D1B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408F8AF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OWEN MACKENZIE</w:t>
            </w:r>
          </w:p>
        </w:tc>
        <w:tc>
          <w:tcPr>
            <w:tcW w:w="38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DD4540C" w:rsidP="203808D9" w:rsidRDefault="4DD4540C" w14:paraId="534A342F" w14:textId="19F99F0F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4DD454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GNCTR</w:t>
            </w:r>
            <w:r w:rsidRPr="203808D9" w:rsidR="17624EE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C</w:t>
            </w:r>
            <w:r w:rsidRPr="203808D9" w:rsidR="014D778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O-CAPTAIN</w:t>
            </w:r>
          </w:p>
        </w:tc>
        <w:tc>
          <w:tcPr>
            <w:tcW w:w="29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72D98E" w:rsidP="203808D9" w:rsidRDefault="5672D98E" w14:paraId="656D9C23" w14:textId="25B2310A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5672D9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03808D9" w:rsidTr="203808D9" w14:paraId="078D7EA9">
        <w:trPr>
          <w:trHeight w:val="285"/>
        </w:trPr>
        <w:tc>
          <w:tcPr>
            <w:tcW w:w="396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08F8AFA" w:rsidP="203808D9" w:rsidRDefault="408F8AFA" w14:paraId="05F1BCC4" w14:textId="78F9A1CE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408F8AF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STEFFANIE ATANASSOV</w:t>
            </w:r>
          </w:p>
        </w:tc>
        <w:tc>
          <w:tcPr>
            <w:tcW w:w="38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3D22DCC" w:rsidP="203808D9" w:rsidRDefault="13D22DCC" w14:paraId="5F3530BC" w14:textId="3DE0ECF9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13D22D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ESW</w:t>
            </w:r>
          </w:p>
        </w:tc>
        <w:tc>
          <w:tcPr>
            <w:tcW w:w="29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72D98E" w:rsidP="203808D9" w:rsidRDefault="5672D98E" w14:paraId="640AC245" w14:textId="698936DA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5672D9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03808D9" w:rsidTr="203808D9" w14:paraId="78C58FD0">
        <w:trPr>
          <w:trHeight w:val="285"/>
        </w:trPr>
        <w:tc>
          <w:tcPr>
            <w:tcW w:w="396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08F8AFA" w:rsidP="203808D9" w:rsidRDefault="408F8AFA" w14:paraId="4108BC31" w14:textId="673E9FCE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408F8AF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MYA SIMPSON</w:t>
            </w:r>
          </w:p>
        </w:tc>
        <w:tc>
          <w:tcPr>
            <w:tcW w:w="38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706160" w:rsidP="203808D9" w:rsidRDefault="27706160" w14:paraId="684D85C6" w14:textId="07C6ADC3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2770616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WISE</w:t>
            </w:r>
          </w:p>
        </w:tc>
        <w:tc>
          <w:tcPr>
            <w:tcW w:w="29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5D67B5A" w:rsidP="203808D9" w:rsidRDefault="45D67B5A" w14:paraId="1590D234" w14:textId="675B79B3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45D67B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59661249" w:rsidTr="203808D9" w14:paraId="3948F67D">
        <w:trPr>
          <w:trHeight w:val="285"/>
        </w:trPr>
        <w:tc>
          <w:tcPr>
            <w:tcW w:w="396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4802A9D" w:rsidP="59661249" w:rsidRDefault="54802A9D" w14:paraId="1C666008" w14:textId="7F485D8A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54802A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ANNA STERLING </w:t>
            </w:r>
          </w:p>
        </w:tc>
        <w:tc>
          <w:tcPr>
            <w:tcW w:w="38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203808D9" w:rsidRDefault="59661249" w14:paraId="59052123" w14:textId="327C4886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11B07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ESW</w:t>
            </w:r>
          </w:p>
        </w:tc>
        <w:tc>
          <w:tcPr>
            <w:tcW w:w="29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802A9D" w:rsidP="59661249" w:rsidRDefault="54802A9D" w14:paraId="2CB5719D" w14:textId="71AD5B80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59661249" w:rsidR="54802A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</w:tbl>
    <w:p w:rsidR="7904B916" w:rsidP="59661249" w:rsidRDefault="7904B916" w14:paraId="3ADE96EF" w14:textId="21599FE3">
      <w:pPr>
        <w:spacing w:before="281" w:after="281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US"/>
        </w:rPr>
      </w:pPr>
      <w:r w:rsidRPr="59661249" w:rsidR="7904B9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 xml:space="preserve">LAND ACKNOWLEDGEMTN GIVEN BY </w:t>
      </w:r>
      <w:r w:rsidRPr="59661249" w:rsidR="77922D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>VANESSA</w:t>
      </w:r>
    </w:p>
    <w:p w:rsidR="7904B916" w:rsidP="59661249" w:rsidRDefault="7904B916" w14:paraId="3D9A90A9" w14:textId="7E6132DE">
      <w:pPr>
        <w:pStyle w:val="Heading3"/>
        <w:keepNext w:val="1"/>
        <w:keepLines w:val="1"/>
        <w:spacing w:before="281" w:after="28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US"/>
        </w:rPr>
      </w:pPr>
      <w:r w:rsidRPr="59661249" w:rsidR="7904B9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>APPROVAL OF LAST WEEKS MEETING MINUTES</w:t>
      </w:r>
    </w:p>
    <w:p w:rsidR="7904B916" w:rsidP="59661249" w:rsidRDefault="7904B916" w14:paraId="0E7B0FE7" w14:textId="547E904F">
      <w:pPr>
        <w:pStyle w:val="ListParagraph"/>
        <w:numPr>
          <w:ilvl w:val="0"/>
          <w:numId w:val="1"/>
        </w:num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661249" w:rsidR="7904B91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Motion:</w:t>
      </w:r>
      <w:r w:rsidRPr="59661249" w:rsidR="7904B9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Approve last week’s meeting minutes.</w:t>
      </w:r>
    </w:p>
    <w:p w:rsidR="7904B916" w:rsidP="59661249" w:rsidRDefault="7904B916" w14:paraId="5965BC98" w14:textId="15AF3E0A">
      <w:pPr>
        <w:pStyle w:val="ListParagraph"/>
        <w:numPr>
          <w:ilvl w:val="1"/>
          <w:numId w:val="1"/>
        </w:numPr>
        <w:suppressLineNumbers w:val="0"/>
        <w:bidi w:val="0"/>
        <w:spacing w:before="240" w:beforeAutospacing="off" w:after="240" w:afterAutospacing="off" w:line="279" w:lineRule="auto"/>
        <w:ind w:left="144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59661249" w:rsidR="7904B91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Moved by:</w:t>
      </w:r>
      <w:r w:rsidRPr="59661249" w:rsidR="7904B9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</w:t>
      </w:r>
      <w:r w:rsidRPr="59661249" w:rsidR="3F0052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Nick</w:t>
      </w:r>
    </w:p>
    <w:p w:rsidR="7904B916" w:rsidP="59661249" w:rsidRDefault="7904B916" w14:paraId="65D7E1C6" w14:textId="5D6F1BAC">
      <w:pPr>
        <w:pStyle w:val="ListParagraph"/>
        <w:numPr>
          <w:ilvl w:val="1"/>
          <w:numId w:val="1"/>
        </w:num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59661249" w:rsidR="7904B91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Seconded by:</w:t>
      </w:r>
      <w:r w:rsidRPr="59661249" w:rsidR="7904B9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</w:t>
      </w:r>
      <w:r w:rsidRPr="59661249" w:rsidR="30A59A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Abby</w:t>
      </w:r>
    </w:p>
    <w:p w:rsidR="59661249" w:rsidP="073CB1FC" w:rsidRDefault="59661249" w14:paraId="63F80937" w14:textId="30833A25">
      <w:pPr>
        <w:pStyle w:val="ListParagraph"/>
        <w:numPr>
          <w:ilvl w:val="1"/>
          <w:numId w:val="1"/>
        </w:num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073CB1FC" w:rsidR="5851C4B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Vote:</w:t>
      </w:r>
      <w:r w:rsidRPr="073CB1FC" w:rsidR="5851C4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Passed unanimously </w:t>
      </w:r>
    </w:p>
    <w:p w:rsidR="073CB1FC" w:rsidP="073CB1FC" w:rsidRDefault="073CB1FC" w14:paraId="16BCE0D6" w14:textId="141D3646">
      <w:pPr>
        <w:pStyle w:val="ListParagraph"/>
        <w:numPr>
          <w:ilvl w:val="1"/>
          <w:numId w:val="1"/>
        </w:num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</w:p>
    <w:p w:rsidR="10621FB1" w:rsidP="59661249" w:rsidRDefault="10621FB1" w14:paraId="449C28C6" w14:textId="3E88EA0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59661249" w:rsidR="10621F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 xml:space="preserve">WELLNESS ROOM </w:t>
      </w:r>
    </w:p>
    <w:p xmlns:wp14="http://schemas.microsoft.com/office/word/2010/wordml" wp14:paraId="2C078E63" wp14:textId="6AFA9BAA">
      <w:r w:rsidRPr="073CB1FC" w:rsidR="0BE12E26">
        <w:rPr>
          <w:b w:val="1"/>
          <w:bCs w:val="1"/>
        </w:rPr>
        <w:t>Presented by:</w:t>
      </w:r>
      <w:r w:rsidR="66B35198">
        <w:rPr/>
        <w:t xml:space="preserve"> Nick </w:t>
      </w:r>
      <w:r w:rsidR="66B35198">
        <w:rPr/>
        <w:t xml:space="preserve"> </w:t>
      </w:r>
    </w:p>
    <w:p w:rsidR="4BC658CC" w:rsidP="073CB1FC" w:rsidRDefault="4BC658CC" w14:paraId="7CAD2C16" w14:textId="7E316D24">
      <w:pPr>
        <w:pStyle w:val="ListParagraph"/>
        <w:numPr>
          <w:ilvl w:val="0"/>
          <w:numId w:val="16"/>
        </w:numPr>
        <w:rPr/>
      </w:pPr>
      <w:r w:rsidR="20412BF4">
        <w:rPr/>
        <w:t>The wellness roo</w:t>
      </w:r>
      <w:r w:rsidR="20412BF4">
        <w:rPr/>
        <w:t xml:space="preserve">m has been </w:t>
      </w:r>
      <w:r w:rsidR="242D71DB">
        <w:rPr/>
        <w:t xml:space="preserve">closed </w:t>
      </w:r>
      <w:r w:rsidR="1D05771B">
        <w:rPr/>
        <w:t>indefinitely.</w:t>
      </w:r>
    </w:p>
    <w:p w:rsidR="4BC658CC" w:rsidP="073CB1FC" w:rsidRDefault="4BC658CC" w14:paraId="6EE3BBDF" w14:textId="1CD04F8B">
      <w:pPr>
        <w:pStyle w:val="ListParagraph"/>
        <w:numPr>
          <w:ilvl w:val="0"/>
          <w:numId w:val="16"/>
        </w:numPr>
        <w:rPr/>
      </w:pPr>
      <w:r w:rsidR="242D71DB">
        <w:rPr/>
        <w:t xml:space="preserve">Background: </w:t>
      </w:r>
      <w:r w:rsidR="6E2E75A7">
        <w:rPr/>
        <w:t xml:space="preserve">An incident occurred involving </w:t>
      </w:r>
      <w:r w:rsidR="655FC785">
        <w:rPr/>
        <w:t>harassment</w:t>
      </w:r>
      <w:r w:rsidR="04C4841E">
        <w:rPr/>
        <w:t>, during which an individual was followed</w:t>
      </w:r>
      <w:r w:rsidR="242D71DB">
        <w:rPr/>
        <w:t xml:space="preserve"> </w:t>
      </w:r>
      <w:r w:rsidR="2B2A4E4F">
        <w:rPr/>
        <w:t>in</w:t>
      </w:r>
      <w:r w:rsidR="242D71DB">
        <w:rPr/>
        <w:t xml:space="preserve">to </w:t>
      </w:r>
      <w:r w:rsidR="2B2A4E4F">
        <w:rPr/>
        <w:t>A</w:t>
      </w:r>
      <w:r w:rsidR="242D71DB">
        <w:rPr/>
        <w:t>trium</w:t>
      </w:r>
      <w:r w:rsidR="0E249F47">
        <w:rPr/>
        <w:t xml:space="preserve"> while </w:t>
      </w:r>
      <w:r w:rsidR="0E249F47">
        <w:rPr/>
        <w:t>attempting</w:t>
      </w:r>
      <w:r w:rsidR="0E249F47">
        <w:rPr/>
        <w:t xml:space="preserve"> to leave the wellness room</w:t>
      </w:r>
      <w:r w:rsidR="242D71DB">
        <w:rPr/>
        <w:t xml:space="preserve">. </w:t>
      </w:r>
    </w:p>
    <w:p w:rsidR="4BC658CC" w:rsidP="073CB1FC" w:rsidRDefault="4BC658CC" w14:paraId="02D048E8" w14:textId="327C4ADD">
      <w:pPr>
        <w:pStyle w:val="ListParagraph"/>
        <w:numPr>
          <w:ilvl w:val="0"/>
          <w:numId w:val="16"/>
        </w:numPr>
        <w:rPr/>
      </w:pPr>
      <w:r w:rsidR="72508320">
        <w:rPr/>
        <w:t>A n</w:t>
      </w:r>
      <w:r w:rsidR="242D71DB">
        <w:rPr/>
        <w:t xml:space="preserve">ote </w:t>
      </w:r>
      <w:r w:rsidR="58B3D273">
        <w:rPr/>
        <w:t>was</w:t>
      </w:r>
      <w:r w:rsidR="242D71DB">
        <w:rPr/>
        <w:t xml:space="preserve"> </w:t>
      </w:r>
      <w:r w:rsidR="2EDA2885">
        <w:rPr/>
        <w:t>submitted</w:t>
      </w:r>
      <w:r w:rsidR="58B3D273">
        <w:rPr/>
        <w:t xml:space="preserve"> </w:t>
      </w:r>
      <w:r w:rsidR="242D71DB">
        <w:rPr/>
        <w:t xml:space="preserve">to </w:t>
      </w:r>
      <w:r w:rsidR="61FE84B3">
        <w:rPr/>
        <w:t>the Engineering</w:t>
      </w:r>
      <w:r w:rsidR="02F818CA">
        <w:rPr/>
        <w:t xml:space="preserve"> </w:t>
      </w:r>
      <w:r w:rsidR="1ADBB54E">
        <w:rPr/>
        <w:t>A</w:t>
      </w:r>
      <w:r w:rsidR="1265DD69">
        <w:rPr/>
        <w:t>dministration</w:t>
      </w:r>
      <w:r w:rsidR="35C85EEE">
        <w:rPr/>
        <w:t xml:space="preserve"> requesting closure of the Wellness Room until a solution could be </w:t>
      </w:r>
      <w:r w:rsidR="35C85EEE">
        <w:rPr/>
        <w:t>identified</w:t>
      </w:r>
      <w:r w:rsidR="35C85EEE">
        <w:rPr/>
        <w:t xml:space="preserve">. </w:t>
      </w:r>
      <w:r w:rsidR="242D71DB">
        <w:rPr/>
        <w:t xml:space="preserve"> </w:t>
      </w:r>
    </w:p>
    <w:p w:rsidR="59661249" w:rsidP="073CB1FC" w:rsidRDefault="59661249" w14:paraId="61A773FF" w14:textId="4F6D6B57">
      <w:pPr>
        <w:rPr>
          <w:b w:val="1"/>
          <w:bCs w:val="1"/>
        </w:rPr>
      </w:pPr>
      <w:r w:rsidRPr="073CB1FC" w:rsidR="6737BE01">
        <w:rPr>
          <w:b w:val="1"/>
          <w:bCs w:val="1"/>
        </w:rPr>
        <w:t>Discussion:</w:t>
      </w:r>
    </w:p>
    <w:p w:rsidR="59661249" w:rsidP="073CB1FC" w:rsidRDefault="59661249" w14:paraId="43281943" w14:textId="358BB71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6737BE01">
        <w:rPr>
          <w:rFonts w:ascii="Aptos" w:hAnsi="Aptos" w:eastAsia="Aptos" w:cs="Aptos"/>
          <w:noProof w:val="0"/>
          <w:sz w:val="24"/>
          <w:szCs w:val="24"/>
          <w:lang w:val="en-US"/>
        </w:rPr>
        <w:t>John inquired about discussions held with administration and how the College is responding.</w:t>
      </w:r>
    </w:p>
    <w:p w:rsidR="59661249" w:rsidP="073CB1FC" w:rsidRDefault="59661249" w14:paraId="6573F981" w14:textId="559CA3A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6737BE01">
        <w:rPr>
          <w:rFonts w:ascii="Aptos" w:hAnsi="Aptos" w:eastAsia="Aptos" w:cs="Aptos"/>
          <w:noProof w:val="0"/>
          <w:sz w:val="24"/>
          <w:szCs w:val="24"/>
          <w:lang w:val="en-US"/>
        </w:rPr>
        <w:t>Phil stated that discussions are ongoing with Susanna regarding renovations to make the space more welcoming. The initial intent was to reopen the space during finals last semester; however, due to timing and the incident, it was requested that the Wellness Room remain closed.</w:t>
      </w:r>
    </w:p>
    <w:p w:rsidR="59661249" w:rsidP="073CB1FC" w:rsidRDefault="59661249" w14:paraId="358C20CA" w14:textId="1735227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6737BE01">
        <w:rPr>
          <w:rFonts w:ascii="Aptos" w:hAnsi="Aptos" w:eastAsia="Aptos" w:cs="Aptos"/>
          <w:noProof w:val="0"/>
          <w:sz w:val="24"/>
          <w:szCs w:val="24"/>
          <w:lang w:val="en-US"/>
        </w:rPr>
        <w:t>OJ indicated that communication and support efforts have primarily been coordinated with Susanna.</w:t>
      </w:r>
    </w:p>
    <w:p w:rsidR="59661249" w:rsidP="073CB1FC" w:rsidRDefault="59661249" w14:paraId="0ED026EF" w14:textId="1C136E0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6737BE0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John offered to provide support where needed. </w:t>
      </w:r>
    </w:p>
    <w:p w:rsidR="2B642228" w:rsidP="59661249" w:rsidRDefault="2B642228" w14:paraId="772AA942" w14:textId="16281869">
      <w:pPr>
        <w:pStyle w:val="Normal"/>
      </w:pPr>
      <w:r w:rsidRPr="59661249" w:rsidR="2B6422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>ELECTIONS</w:t>
      </w:r>
    </w:p>
    <w:p w:rsidR="1072BD61" w:rsidP="073CB1FC" w:rsidRDefault="1072BD61" w14:paraId="0C5106BE" w14:textId="70FD78BB">
      <w:pPr/>
      <w:r w:rsidRPr="073CB1FC" w:rsidR="53C99357">
        <w:rPr>
          <w:b w:val="1"/>
          <w:bCs w:val="1"/>
        </w:rPr>
        <w:t>Presented by:</w:t>
      </w:r>
      <w:r w:rsidR="53C99357">
        <w:rPr/>
        <w:t xml:space="preserve"> Nick</w:t>
      </w:r>
    </w:p>
    <w:p w:rsidR="59661249" w:rsidP="073CB1FC" w:rsidRDefault="59661249" w14:paraId="78896578" w14:textId="609F4645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7FA38C0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Since </w:t>
      </w:r>
      <w:r w:rsidRPr="073CB1FC" w:rsidR="1BB886D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Engineering </w:t>
      </w:r>
      <w:r w:rsidRPr="073CB1FC" w:rsidR="1BB886D0">
        <w:rPr>
          <w:rFonts w:ascii="Aptos" w:hAnsi="Aptos" w:eastAsia="Aptos" w:cs="Aptos"/>
          <w:noProof w:val="0"/>
          <w:sz w:val="24"/>
          <w:szCs w:val="24"/>
          <w:lang w:val="en-US"/>
        </w:rPr>
        <w:t>now</w:t>
      </w:r>
      <w:r w:rsidRPr="073CB1FC" w:rsidR="1BB886D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73CB1FC" w:rsidR="1BB886D0">
        <w:rPr>
          <w:rFonts w:ascii="Aptos" w:hAnsi="Aptos" w:eastAsia="Aptos" w:cs="Aptos"/>
          <w:noProof w:val="0"/>
          <w:sz w:val="24"/>
          <w:szCs w:val="24"/>
          <w:lang w:val="en-US"/>
        </w:rPr>
        <w:t>operating</w:t>
      </w:r>
      <w:r w:rsidRPr="073CB1FC" w:rsidR="1BB886D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as a </w:t>
      </w:r>
      <w:r w:rsidRPr="073CB1FC" w:rsidR="1BB886D0">
        <w:rPr>
          <w:rFonts w:ascii="Aptos" w:hAnsi="Aptos" w:eastAsia="Aptos" w:cs="Aptos"/>
          <w:noProof w:val="0"/>
          <w:sz w:val="24"/>
          <w:szCs w:val="24"/>
          <w:lang w:val="en-US"/>
        </w:rPr>
        <w:t>College</w:t>
      </w:r>
      <w:r w:rsidRPr="073CB1FC" w:rsidR="1BB886D0">
        <w:rPr>
          <w:rFonts w:ascii="Aptos" w:hAnsi="Aptos" w:eastAsia="Aptos" w:cs="Aptos"/>
          <w:noProof w:val="0"/>
          <w:sz w:val="24"/>
          <w:szCs w:val="24"/>
          <w:lang w:val="en-US"/>
        </w:rPr>
        <w:t>, a new elections process is in place.</w:t>
      </w:r>
    </w:p>
    <w:p w:rsidR="59661249" w:rsidP="073CB1FC" w:rsidRDefault="59661249" w14:paraId="36E6CF6A" w14:textId="688C1ACC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1BB886D0">
        <w:rPr>
          <w:rFonts w:ascii="Aptos" w:hAnsi="Aptos" w:eastAsia="Aptos" w:cs="Aptos"/>
          <w:noProof w:val="0"/>
          <w:sz w:val="24"/>
          <w:szCs w:val="24"/>
          <w:lang w:val="en-US"/>
        </w:rPr>
        <w:t>All executive and representative elections will now occur simultaneously following Reading Week.</w:t>
      </w:r>
    </w:p>
    <w:p w:rsidR="59661249" w:rsidP="073CB1FC" w:rsidRDefault="59661249" w14:paraId="39A323A7" w14:textId="26771AAF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1BB886D0">
        <w:rPr>
          <w:rFonts w:ascii="Aptos" w:hAnsi="Aptos" w:eastAsia="Aptos" w:cs="Aptos"/>
          <w:noProof w:val="0"/>
          <w:sz w:val="24"/>
          <w:szCs w:val="24"/>
          <w:lang w:val="en-US"/>
        </w:rPr>
        <w:t>Concerns were raised regarding the management of elections occurring concurrently rather than in a cascaded format.</w:t>
      </w:r>
    </w:p>
    <w:p w:rsidR="59661249" w:rsidP="073CB1FC" w:rsidRDefault="59661249" w14:paraId="520D19A0" w14:textId="4F3F9773">
      <w:pPr>
        <w:spacing w:before="240" w:beforeAutospacing="off" w:after="240" w:afterAutospacing="off"/>
      </w:pPr>
      <w:r w:rsidRPr="073CB1FC" w:rsidR="1BB886D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Discussion:</w:t>
      </w:r>
    </w:p>
    <w:p w:rsidR="59661249" w:rsidP="073CB1FC" w:rsidRDefault="59661249" w14:paraId="7B5E68AF" w14:textId="78087A1D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1BB886D0">
        <w:rPr>
          <w:rFonts w:ascii="Aptos" w:hAnsi="Aptos" w:eastAsia="Aptos" w:cs="Aptos"/>
          <w:noProof w:val="0"/>
          <w:sz w:val="24"/>
          <w:szCs w:val="24"/>
          <w:lang w:val="en-US"/>
        </w:rPr>
        <w:t>OJ emphasized the importance of a cascaded election structure, noting that candidates unsuccessful in the presidential race should have the opportunity to run for other executive or representative roles.</w:t>
      </w:r>
    </w:p>
    <w:p w:rsidR="59661249" w:rsidP="073CB1FC" w:rsidRDefault="59661249" w14:paraId="4636E58F" w14:textId="17C803F9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1BB886D0">
        <w:rPr>
          <w:rFonts w:ascii="Aptos" w:hAnsi="Aptos" w:eastAsia="Aptos" w:cs="Aptos"/>
          <w:noProof w:val="0"/>
          <w:sz w:val="24"/>
          <w:szCs w:val="24"/>
          <w:lang w:val="en-US"/>
        </w:rPr>
        <w:t>Phil stated that, under the current process, candidates may run for multiple roles and will be assigned their highest-ranking position if elected.</w:t>
      </w:r>
    </w:p>
    <w:p w:rsidR="59661249" w:rsidP="073CB1FC" w:rsidRDefault="59661249" w14:paraId="4A827344" w14:textId="5E6EE62E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1BB886D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It was acknowledged that this is not an ideal solution but is the current </w:t>
      </w:r>
      <w:r w:rsidRPr="073CB1FC" w:rsidR="6B093A22">
        <w:rPr>
          <w:rFonts w:ascii="Aptos" w:hAnsi="Aptos" w:eastAsia="Aptos" w:cs="Aptos"/>
          <w:noProof w:val="0"/>
          <w:sz w:val="24"/>
          <w:szCs w:val="24"/>
          <w:lang w:val="en-US"/>
        </w:rPr>
        <w:t>approach</w:t>
      </w:r>
      <w:r w:rsidRPr="073CB1FC" w:rsidR="1BB886D0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3BA27991" w:rsidP="59661249" w:rsidRDefault="3BA27991" w14:paraId="16C51970" w14:textId="5F786526">
      <w:pPr>
        <w:pStyle w:val="Normal"/>
      </w:pPr>
      <w:r w:rsidRPr="59661249" w:rsidR="3BA279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>BUDGET ITEM -</w:t>
      </w:r>
      <w:r w:rsidR="3BA27991">
        <w:rPr/>
        <w:t xml:space="preserve"> </w:t>
      </w:r>
      <w:r w:rsidRPr="59661249" w:rsidR="4E4405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>ENG</w:t>
      </w:r>
      <w:r w:rsidRPr="59661249" w:rsidR="41543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>I</w:t>
      </w:r>
      <w:r w:rsidRPr="59661249" w:rsidR="4E7173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 xml:space="preserve">QUEERS </w:t>
      </w:r>
    </w:p>
    <w:p w:rsidR="0E203869" w:rsidP="59661249" w:rsidRDefault="0E203869" w14:paraId="4062891F" w14:textId="7AF65FF1">
      <w:pPr>
        <w:pStyle w:val="ListParagraph"/>
        <w:numPr>
          <w:ilvl w:val="0"/>
          <w:numId w:val="2"/>
        </w:numPr>
        <w:rPr/>
      </w:pPr>
      <w:r w:rsidR="0E203869">
        <w:rPr/>
        <w:t>Sn</w:t>
      </w:r>
      <w:r w:rsidR="6C9BCC42">
        <w:rPr/>
        <w:t>acks</w:t>
      </w:r>
      <w:r w:rsidR="6C9BCC42">
        <w:rPr/>
        <w:t xml:space="preserve"> for general meeting</w:t>
      </w:r>
      <w:r w:rsidR="44BAFD3E">
        <w:rPr/>
        <w:t>s.</w:t>
      </w:r>
    </w:p>
    <w:p w:rsidR="697208A7" w:rsidP="59661249" w:rsidRDefault="697208A7" w14:paraId="5F070C40" w14:textId="1778A6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9661249" w:rsidR="697208A7">
        <w:rPr>
          <w:b w:val="1"/>
          <w:bCs w:val="1"/>
        </w:rPr>
        <w:t>Motion:</w:t>
      </w:r>
      <w:r w:rsidRPr="59661249" w:rsidR="154D2556">
        <w:rPr>
          <w:b w:val="1"/>
          <w:bCs w:val="1"/>
        </w:rPr>
        <w:t xml:space="preserve"> </w:t>
      </w:r>
      <w:r w:rsidR="154D2556">
        <w:rPr>
          <w:b w:val="0"/>
          <w:bCs w:val="0"/>
        </w:rPr>
        <w:t xml:space="preserve">Approve Eng &amp; Queers budget. </w:t>
      </w:r>
      <w:r w:rsidRPr="59661249" w:rsidR="40DF71C0">
        <w:rPr>
          <w:b w:val="1"/>
          <w:bCs w:val="1"/>
        </w:rPr>
        <w:t xml:space="preserve"> </w:t>
      </w:r>
    </w:p>
    <w:p w:rsidR="697208A7" w:rsidP="59661249" w:rsidRDefault="697208A7" w14:paraId="4598D34E" w14:textId="3BC43AE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59661249" w:rsidR="697208A7">
        <w:rPr>
          <w:b w:val="1"/>
          <w:bCs w:val="1"/>
        </w:rPr>
        <w:t>Moved by:</w:t>
      </w:r>
      <w:r w:rsidR="697208A7">
        <w:rPr/>
        <w:t xml:space="preserve"> </w:t>
      </w:r>
      <w:r w:rsidR="6DA142E0">
        <w:rPr/>
        <w:t>A</w:t>
      </w:r>
      <w:r w:rsidR="3EE8B5A1">
        <w:rPr/>
        <w:t>bby</w:t>
      </w:r>
    </w:p>
    <w:p w:rsidR="697208A7" w:rsidP="59661249" w:rsidRDefault="697208A7" w14:paraId="6712A846" w14:textId="77A67A2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59661249" w:rsidR="697208A7">
        <w:rPr>
          <w:b w:val="1"/>
          <w:bCs w:val="1"/>
        </w:rPr>
        <w:t>Seconded by:</w:t>
      </w:r>
      <w:r w:rsidR="697208A7">
        <w:rPr/>
        <w:t xml:space="preserve"> </w:t>
      </w:r>
      <w:r w:rsidR="5F66F92A">
        <w:rPr/>
        <w:t>S</w:t>
      </w:r>
      <w:r w:rsidR="5431B84D">
        <w:rPr/>
        <w:t>teven</w:t>
      </w:r>
    </w:p>
    <w:p w:rsidR="697208A7" w:rsidP="59661249" w:rsidRDefault="697208A7" w14:paraId="15B98132" w14:textId="51050D2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59661249" w:rsidR="697208A7">
        <w:rPr>
          <w:b w:val="1"/>
          <w:bCs w:val="1"/>
        </w:rPr>
        <w:t>Vote:</w:t>
      </w:r>
      <w:r w:rsidR="31ACFE63">
        <w:rPr/>
        <w:t xml:space="preserve"> </w:t>
      </w:r>
      <w:r w:rsidR="136DE059">
        <w:rPr/>
        <w:t>P</w:t>
      </w:r>
      <w:r w:rsidR="31ACFE63">
        <w:rPr/>
        <w:t xml:space="preserve">assed </w:t>
      </w:r>
      <w:r w:rsidR="0ADB8B72">
        <w:rPr/>
        <w:t>unanimously</w:t>
      </w:r>
      <w:r w:rsidR="31ACFE63">
        <w:rPr/>
        <w:t xml:space="preserve"> (</w:t>
      </w:r>
      <w:r w:rsidR="1531B6F1">
        <w:rPr/>
        <w:t>W</w:t>
      </w:r>
      <w:r w:rsidR="31ACFE63">
        <w:rPr/>
        <w:t>ill abstained)</w:t>
      </w:r>
    </w:p>
    <w:p w:rsidR="59661249" w:rsidRDefault="59661249" w14:paraId="1A4F36E2" w14:textId="00564031"/>
    <w:p w:rsidR="30007C33" w:rsidP="59661249" w:rsidRDefault="30007C33" w14:paraId="4CD9F0F0" w14:textId="1A695D82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</w:pPr>
      <w:r w:rsidRPr="59661249" w:rsidR="30007C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>BUDGET ITEM -</w:t>
      </w:r>
      <w:r w:rsidR="30007C33">
        <w:rPr/>
        <w:t xml:space="preserve"> </w:t>
      </w:r>
      <w:r w:rsidRPr="59661249" w:rsidR="52A788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>GNCRT</w:t>
      </w:r>
      <w:r w:rsidRPr="59661249" w:rsidR="7058B8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 xml:space="preserve"> </w:t>
      </w:r>
    </w:p>
    <w:p w:rsidR="468D1E21" w:rsidRDefault="468D1E21" w14:paraId="35498A62" w14:textId="7AF91162">
      <w:r w:rsidRPr="59661249" w:rsidR="468D1E21">
        <w:rPr>
          <w:b w:val="1"/>
          <w:bCs w:val="1"/>
        </w:rPr>
        <w:t>Presented by:</w:t>
      </w:r>
      <w:r w:rsidR="468D1E21">
        <w:rPr/>
        <w:t xml:space="preserve"> Owen</w:t>
      </w:r>
    </w:p>
    <w:p w:rsidR="7F893D03" w:rsidP="59661249" w:rsidRDefault="7F893D03" w14:paraId="45EB9872" w14:textId="3CD75D3F">
      <w:pPr>
        <w:pStyle w:val="ListParagraph"/>
        <w:numPr>
          <w:ilvl w:val="0"/>
          <w:numId w:val="3"/>
        </w:numPr>
        <w:rPr/>
      </w:pPr>
      <w:r w:rsidR="7F893D03">
        <w:rPr/>
        <w:t>Expenses for p</w:t>
      </w:r>
      <w:r w:rsidR="31ACFE63">
        <w:rPr/>
        <w:t xml:space="preserve">atches </w:t>
      </w:r>
      <w:r w:rsidR="37FBA610">
        <w:rPr/>
        <w:t>(</w:t>
      </w:r>
      <w:r w:rsidR="633D7066">
        <w:rPr/>
        <w:t>distributed</w:t>
      </w:r>
      <w:r w:rsidR="6FE25825">
        <w:rPr/>
        <w:t>)</w:t>
      </w:r>
      <w:r w:rsidR="31ACFE63">
        <w:rPr/>
        <w:t xml:space="preserve">, </w:t>
      </w:r>
      <w:r w:rsidR="31ACFE63">
        <w:rPr/>
        <w:t>pizza</w:t>
      </w:r>
      <w:r w:rsidR="67A1EF75">
        <w:rPr/>
        <w:t xml:space="preserve"> and </w:t>
      </w:r>
      <w:r w:rsidR="31ACFE63">
        <w:rPr/>
        <w:t>bank</w:t>
      </w:r>
      <w:r w:rsidR="2EA54D32">
        <w:rPr/>
        <w:t>ing</w:t>
      </w:r>
      <w:r w:rsidR="31ACFE63">
        <w:rPr/>
        <w:t xml:space="preserve"> fees</w:t>
      </w:r>
      <w:r w:rsidR="4C14ED4F">
        <w:rPr/>
        <w:t xml:space="preserve">. </w:t>
      </w:r>
    </w:p>
    <w:p w:rsidR="697208A7" w:rsidP="59661249" w:rsidRDefault="697208A7" w14:paraId="463E68A9" w14:textId="3833E94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9661249" w:rsidR="697208A7">
        <w:rPr>
          <w:b w:val="1"/>
          <w:bCs w:val="1"/>
        </w:rPr>
        <w:t>Motion</w:t>
      </w:r>
      <w:r w:rsidRPr="59661249" w:rsidR="7792BB16">
        <w:rPr>
          <w:b w:val="1"/>
          <w:bCs w:val="1"/>
        </w:rPr>
        <w:t>:</w:t>
      </w:r>
      <w:r w:rsidR="697208A7">
        <w:rPr/>
        <w:t xml:space="preserve"> </w:t>
      </w:r>
      <w:r w:rsidR="0D304115">
        <w:rPr/>
        <w:t>A</w:t>
      </w:r>
      <w:r w:rsidR="6675A23D">
        <w:rPr/>
        <w:t xml:space="preserve">pprove </w:t>
      </w:r>
      <w:r w:rsidR="6675A23D">
        <w:rPr/>
        <w:t>GNCTR</w:t>
      </w:r>
      <w:r w:rsidR="6675A23D">
        <w:rPr/>
        <w:t xml:space="preserve"> budget</w:t>
      </w:r>
      <w:r w:rsidR="6C96108C">
        <w:rPr/>
        <w:t xml:space="preserve">. </w:t>
      </w:r>
    </w:p>
    <w:p w:rsidR="697208A7" w:rsidP="59661249" w:rsidRDefault="697208A7" w14:paraId="10960C09" w14:textId="4F2A178B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59661249" w:rsidR="697208A7">
        <w:rPr>
          <w:b w:val="1"/>
          <w:bCs w:val="1"/>
        </w:rPr>
        <w:t xml:space="preserve">Moved </w:t>
      </w:r>
      <w:r w:rsidRPr="59661249" w:rsidR="697208A7">
        <w:rPr>
          <w:b w:val="1"/>
          <w:bCs w:val="1"/>
        </w:rPr>
        <w:t>by:</w:t>
      </w:r>
      <w:r w:rsidRPr="59661249" w:rsidR="697208A7">
        <w:rPr>
          <w:b w:val="1"/>
          <w:bCs w:val="1"/>
        </w:rPr>
        <w:t xml:space="preserve"> </w:t>
      </w:r>
      <w:r w:rsidR="5CB63A83">
        <w:rPr/>
        <w:t>J</w:t>
      </w:r>
      <w:r w:rsidR="6C084DB4">
        <w:rPr/>
        <w:t>oe</w:t>
      </w:r>
    </w:p>
    <w:p w:rsidR="697208A7" w:rsidP="59661249" w:rsidRDefault="697208A7" w14:paraId="0FA789C7" w14:textId="14E9277D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59661249" w:rsidR="697208A7">
        <w:rPr>
          <w:b w:val="1"/>
          <w:bCs w:val="1"/>
        </w:rPr>
        <w:t>Seconded by:</w:t>
      </w:r>
      <w:r w:rsidR="697208A7">
        <w:rPr/>
        <w:t xml:space="preserve"> </w:t>
      </w:r>
      <w:r w:rsidR="16096DF2">
        <w:rPr/>
        <w:t>A</w:t>
      </w:r>
      <w:r w:rsidR="3CD3D6B4">
        <w:rPr/>
        <w:t>bby</w:t>
      </w:r>
    </w:p>
    <w:p w:rsidR="697208A7" w:rsidP="59661249" w:rsidRDefault="697208A7" w14:paraId="35BDD8DD" w14:textId="481B6C35">
      <w:pPr>
        <w:pStyle w:val="ListParagraph"/>
        <w:numPr>
          <w:ilvl w:val="1"/>
          <w:numId w:val="3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661249" w:rsidR="697208A7">
        <w:rPr>
          <w:b w:val="1"/>
          <w:bCs w:val="1"/>
        </w:rPr>
        <w:t>Vote:</w:t>
      </w:r>
      <w:r w:rsidR="40CCF84F">
        <w:rPr/>
        <w:t xml:space="preserve"> </w:t>
      </w:r>
      <w:r w:rsidRPr="59661249" w:rsidR="39FDA0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Passed unanimously (Will abstain) </w:t>
      </w:r>
      <w:r w:rsidRPr="59661249" w:rsidR="39FDA0A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59661249" w:rsidRDefault="59661249" w14:paraId="68C9AB98" w14:textId="53CAFE36"/>
    <w:p w:rsidR="59661249" w:rsidRDefault="59661249" w14:paraId="2FF5ED79" w14:textId="6536C3D0"/>
    <w:p w:rsidR="28AEAE69" w:rsidP="59661249" w:rsidRDefault="28AEAE69" w14:paraId="2E67D666" w14:textId="5B30987B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</w:pPr>
      <w:r w:rsidRPr="59661249" w:rsidR="28AEAE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>BUDGET ITEM -</w:t>
      </w:r>
      <w:r w:rsidR="28AEAE69">
        <w:rPr/>
        <w:t xml:space="preserve"> </w:t>
      </w:r>
      <w:r w:rsidRPr="59661249" w:rsidR="10B50B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 xml:space="preserve">WISE </w:t>
      </w:r>
    </w:p>
    <w:p w:rsidR="675260C9" w:rsidRDefault="675260C9" w14:paraId="69F9157C" w14:textId="046D48D7">
      <w:r w:rsidRPr="59661249" w:rsidR="675260C9">
        <w:rPr>
          <w:b w:val="1"/>
          <w:bCs w:val="1"/>
        </w:rPr>
        <w:t>Presented by:</w:t>
      </w:r>
      <w:r w:rsidR="675260C9">
        <w:rPr/>
        <w:t xml:space="preserve"> Maya </w:t>
      </w:r>
    </w:p>
    <w:p w:rsidR="289E672F" w:rsidP="59661249" w:rsidRDefault="289E672F" w14:paraId="2D76CB8E" w14:textId="3D2F27A6">
      <w:pPr>
        <w:pStyle w:val="ListParagraph"/>
        <w:numPr>
          <w:ilvl w:val="0"/>
          <w:numId w:val="4"/>
        </w:numPr>
        <w:rPr/>
      </w:pPr>
      <w:r w:rsidR="289E672F">
        <w:rPr/>
        <w:t>Budget includes s</w:t>
      </w:r>
      <w:r w:rsidR="2BD0F411">
        <w:rPr/>
        <w:t>nack</w:t>
      </w:r>
      <w:r w:rsidR="76EF1FBC">
        <w:rPr/>
        <w:t>s and beverages</w:t>
      </w:r>
      <w:r w:rsidR="2BD0F411">
        <w:rPr/>
        <w:t xml:space="preserve"> for general meeting</w:t>
      </w:r>
      <w:r w:rsidR="3AC3EF3C">
        <w:rPr/>
        <w:t>s</w:t>
      </w:r>
      <w:r w:rsidR="2BD0F411">
        <w:rPr/>
        <w:t xml:space="preserve"> and BSLS events </w:t>
      </w:r>
    </w:p>
    <w:p w:rsidR="675260C9" w:rsidP="59661249" w:rsidRDefault="675260C9" w14:paraId="2D2F9750" w14:textId="2047793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59661249" w:rsidR="675260C9">
        <w:rPr>
          <w:b w:val="1"/>
          <w:bCs w:val="1"/>
        </w:rPr>
        <w:t>Motion:</w:t>
      </w:r>
      <w:r w:rsidRPr="59661249" w:rsidR="20D2DA26">
        <w:rPr>
          <w:b w:val="1"/>
          <w:bCs w:val="1"/>
        </w:rPr>
        <w:t xml:space="preserve"> </w:t>
      </w:r>
      <w:r w:rsidR="10E93E04">
        <w:rPr/>
        <w:t>A</w:t>
      </w:r>
      <w:r w:rsidR="20D2DA26">
        <w:rPr/>
        <w:t>pprove WISE budget</w:t>
      </w:r>
      <w:r w:rsidR="42F0E6CC">
        <w:rPr/>
        <w:t>.</w:t>
      </w:r>
    </w:p>
    <w:p w:rsidR="675260C9" w:rsidP="59661249" w:rsidRDefault="675260C9" w14:paraId="35378810" w14:textId="524C3444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9661249" w:rsidR="675260C9">
        <w:rPr>
          <w:b w:val="1"/>
          <w:bCs w:val="1"/>
        </w:rPr>
        <w:t>Moved by:</w:t>
      </w:r>
      <w:r w:rsidR="229B8C01">
        <w:rPr/>
        <w:t xml:space="preserve"> </w:t>
      </w:r>
      <w:r w:rsidR="4183A62E">
        <w:rPr/>
        <w:t>Abby</w:t>
      </w:r>
    </w:p>
    <w:p w:rsidR="675260C9" w:rsidP="59661249" w:rsidRDefault="675260C9" w14:paraId="545D93D9" w14:textId="3EBE81FD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9661249" w:rsidR="675260C9">
        <w:rPr>
          <w:b w:val="1"/>
          <w:bCs w:val="1"/>
        </w:rPr>
        <w:t xml:space="preserve">Seconded </w:t>
      </w:r>
      <w:r w:rsidRPr="59661249" w:rsidR="675260C9">
        <w:rPr>
          <w:b w:val="1"/>
          <w:bCs w:val="1"/>
        </w:rPr>
        <w:t>by:</w:t>
      </w:r>
      <w:r w:rsidRPr="59661249" w:rsidR="3D0318FB">
        <w:rPr>
          <w:b w:val="1"/>
          <w:bCs w:val="1"/>
        </w:rPr>
        <w:t xml:space="preserve"> </w:t>
      </w:r>
      <w:r w:rsidR="55D1FD3E">
        <w:rPr/>
        <w:t>J</w:t>
      </w:r>
      <w:r w:rsidR="3D0318FB">
        <w:rPr/>
        <w:t xml:space="preserve">oe </w:t>
      </w:r>
    </w:p>
    <w:p w:rsidR="675260C9" w:rsidP="59661249" w:rsidRDefault="675260C9" w14:paraId="2F2A6D4B" w14:textId="1F1E1D30">
      <w:pPr>
        <w:pStyle w:val="ListParagraph"/>
        <w:numPr>
          <w:ilvl w:val="1"/>
          <w:numId w:val="4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661249" w:rsidR="675260C9">
        <w:rPr>
          <w:b w:val="1"/>
          <w:bCs w:val="1"/>
        </w:rPr>
        <w:t>Vote:</w:t>
      </w:r>
      <w:r w:rsidRPr="59661249" w:rsidR="534DBD76">
        <w:rPr>
          <w:b w:val="1"/>
          <w:bCs w:val="1"/>
        </w:rPr>
        <w:t xml:space="preserve"> </w:t>
      </w:r>
      <w:r w:rsidRPr="59661249" w:rsidR="248A44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Passed unanimously (Alex &amp; Will abstain) </w:t>
      </w:r>
      <w:r w:rsidRPr="59661249" w:rsidR="248A449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59661249" w:rsidP="073CB1FC" w:rsidRDefault="59661249" w14:paraId="230F4504" w14:textId="7C382343">
      <w:pPr>
        <w:pStyle w:val="Normal"/>
      </w:pPr>
    </w:p>
    <w:p w:rsidR="4FB498B0" w:rsidP="59661249" w:rsidRDefault="4FB498B0" w14:paraId="1405CE80" w14:textId="3E861BEA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</w:pPr>
      <w:r w:rsidRPr="59661249" w:rsidR="4FB498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 xml:space="preserve">BUDGET ITEM - </w:t>
      </w:r>
      <w:r w:rsidRPr="59661249" w:rsidR="2574C5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 xml:space="preserve">ESW </w:t>
      </w:r>
    </w:p>
    <w:p w:rsidR="675260C9" w:rsidRDefault="675260C9" w14:paraId="5FCA1C4F" w14:textId="4E239660">
      <w:r w:rsidRPr="59661249" w:rsidR="675260C9">
        <w:rPr>
          <w:b w:val="1"/>
          <w:bCs w:val="1"/>
        </w:rPr>
        <w:t>Presented by:</w:t>
      </w:r>
      <w:r w:rsidR="1F8727B4">
        <w:rPr/>
        <w:t xml:space="preserve"> Anna</w:t>
      </w:r>
    </w:p>
    <w:p w:rsidR="746C0BD9" w:rsidRDefault="746C0BD9" w14:paraId="1C271DEF" w14:textId="477FDA2B">
      <w:r w:rsidR="746C0BD9">
        <w:rPr/>
        <w:t xml:space="preserve">Discussion: </w:t>
      </w:r>
    </w:p>
    <w:p w:rsidR="5FF7D96A" w:rsidP="073CB1FC" w:rsidRDefault="5FF7D96A" w14:paraId="6243EABE" w14:textId="5AC73ED9">
      <w:pPr>
        <w:pStyle w:val="ListParagraph"/>
        <w:numPr>
          <w:ilvl w:val="0"/>
          <w:numId w:val="15"/>
        </w:numPr>
        <w:rPr/>
      </w:pPr>
      <w:r w:rsidR="3D20571E">
        <w:rPr/>
        <w:t>Budget includ</w:t>
      </w:r>
      <w:r w:rsidR="0495508E">
        <w:rPr/>
        <w:t xml:space="preserve">es </w:t>
      </w:r>
      <w:r w:rsidR="3D20571E">
        <w:rPr/>
        <w:t xml:space="preserve">expenses </w:t>
      </w:r>
      <w:r w:rsidR="706F0EE6">
        <w:rPr/>
        <w:t xml:space="preserve">related to </w:t>
      </w:r>
      <w:r w:rsidR="0495508E">
        <w:rPr/>
        <w:t>s</w:t>
      </w:r>
      <w:r w:rsidR="3CBD7453">
        <w:rPr/>
        <w:t>ocial events, general meetings,</w:t>
      </w:r>
      <w:r w:rsidR="3CBD7453">
        <w:rPr/>
        <w:t xml:space="preserve"> snacks, and mer</w:t>
      </w:r>
      <w:r w:rsidR="6B5DEE7E">
        <w:rPr/>
        <w:t xml:space="preserve">ch. </w:t>
      </w:r>
      <w:r w:rsidR="3CBD7453">
        <w:rPr/>
        <w:t xml:space="preserve"> </w:t>
      </w:r>
    </w:p>
    <w:p w:rsidR="5BF100F8" w:rsidP="073CB1FC" w:rsidRDefault="5BF100F8" w14:paraId="12EE7B29" w14:textId="3090E319">
      <w:pPr>
        <w:pStyle w:val="ListParagraph"/>
        <w:numPr>
          <w:ilvl w:val="0"/>
          <w:numId w:val="15"/>
        </w:numPr>
        <w:rPr/>
      </w:pPr>
      <w:r w:rsidR="45477C12">
        <w:rPr/>
        <w:t xml:space="preserve">Merch request </w:t>
      </w:r>
      <w:r w:rsidR="45477C12">
        <w:rPr/>
        <w:t>deemed</w:t>
      </w:r>
      <w:r w:rsidR="45477C12">
        <w:rPr/>
        <w:t xml:space="preserve"> </w:t>
      </w:r>
      <w:r w:rsidR="261A72EB">
        <w:rPr/>
        <w:t>ineligible</w:t>
      </w:r>
      <w:r w:rsidR="3E5DA3BB">
        <w:rPr/>
        <w:t>, as</w:t>
      </w:r>
      <w:r w:rsidR="561BB92F">
        <w:rPr/>
        <w:t xml:space="preserve"> </w:t>
      </w:r>
      <w:r w:rsidR="45477C12">
        <w:rPr/>
        <w:t>Engsoc</w:t>
      </w:r>
      <w:r w:rsidR="45477C12">
        <w:rPr/>
        <w:t xml:space="preserve"> does not provide</w:t>
      </w:r>
      <w:r w:rsidR="6760338B">
        <w:rPr/>
        <w:t xml:space="preserve"> funding for club merch. </w:t>
      </w:r>
    </w:p>
    <w:p w:rsidR="5BF100F8" w:rsidP="59661249" w:rsidRDefault="5BF100F8" w14:paraId="7841F123" w14:textId="2222213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73CB1FC" w:rsidR="45477C12">
        <w:rPr>
          <w:b w:val="1"/>
          <w:bCs w:val="1"/>
        </w:rPr>
        <w:t>Motion:</w:t>
      </w:r>
      <w:r w:rsidR="45477C12">
        <w:rPr/>
        <w:t xml:space="preserve"> Remove line 47 from the </w:t>
      </w:r>
      <w:r w:rsidR="2806A88D">
        <w:rPr/>
        <w:t xml:space="preserve">ESW </w:t>
      </w:r>
      <w:r w:rsidR="45477C12">
        <w:rPr/>
        <w:t xml:space="preserve">budget. </w:t>
      </w:r>
    </w:p>
    <w:p w:rsidR="5BF100F8" w:rsidP="59661249" w:rsidRDefault="5BF100F8" w14:paraId="701DFCAA" w14:textId="0CEB307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59661249" w:rsidR="5BF100F8">
        <w:rPr>
          <w:b w:val="1"/>
          <w:bCs w:val="1"/>
        </w:rPr>
        <w:t>Moved by:</w:t>
      </w:r>
      <w:r w:rsidR="5BF100F8">
        <w:rPr/>
        <w:t xml:space="preserve"> Phil</w:t>
      </w:r>
    </w:p>
    <w:p w:rsidR="5BF100F8" w:rsidP="59661249" w:rsidRDefault="5BF100F8" w14:paraId="44DDD6DB" w14:textId="65521F4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59661249" w:rsidR="5BF100F8">
        <w:rPr>
          <w:b w:val="1"/>
          <w:bCs w:val="1"/>
        </w:rPr>
        <w:t>Seconded by:</w:t>
      </w:r>
      <w:r w:rsidR="5BF100F8">
        <w:rPr/>
        <w:t xml:space="preserve"> Abby</w:t>
      </w:r>
    </w:p>
    <w:p w:rsidR="45477C12" w:rsidP="073CB1FC" w:rsidRDefault="45477C12" w14:paraId="798CBF89" w14:textId="73458D94">
      <w:pPr>
        <w:pStyle w:val="ListParagraph"/>
        <w:numPr>
          <w:ilvl w:val="1"/>
          <w:numId w:val="5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45477C12">
        <w:rPr>
          <w:b w:val="1"/>
          <w:bCs w:val="1"/>
        </w:rPr>
        <w:t>Vote:</w:t>
      </w:r>
      <w:r w:rsidR="45477C12">
        <w:rPr/>
        <w:t xml:space="preserve"> </w:t>
      </w:r>
      <w:r w:rsidRPr="073CB1FC" w:rsidR="45477C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Passed unanimously (Will abstain)</w:t>
      </w:r>
    </w:p>
    <w:p w:rsidR="2648A8DE" w:rsidP="073CB1FC" w:rsidRDefault="2648A8DE" w14:paraId="1C007279" w14:textId="763CE6B7">
      <w:pPr>
        <w:pStyle w:val="ListParagraph"/>
        <w:numPr>
          <w:ilvl w:val="0"/>
          <w:numId w:val="5"/>
        </w:numPr>
        <w:rPr/>
      </w:pPr>
      <w:r w:rsidR="2648A8DE">
        <w:rPr/>
        <w:t xml:space="preserve">Prof social budget reduced, recommendation to </w:t>
      </w:r>
      <w:r w:rsidR="2648A8DE">
        <w:rPr/>
        <w:t>utilize</w:t>
      </w:r>
      <w:r w:rsidR="2648A8DE">
        <w:rPr/>
        <w:t xml:space="preserve"> Hospitality Services or adopt a buffet style appetizer format if using Brass Taps.</w:t>
      </w:r>
    </w:p>
    <w:p w:rsidR="08D15702" w:rsidP="59661249" w:rsidRDefault="08D15702" w14:paraId="22243262" w14:textId="126DA58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59661249" w:rsidR="08D15702">
        <w:rPr>
          <w:b w:val="1"/>
          <w:bCs w:val="1"/>
        </w:rPr>
        <w:t>Motion:</w:t>
      </w:r>
      <w:r w:rsidR="08D15702">
        <w:rPr/>
        <w:t xml:space="preserve"> Reduce ESW budget from $1438 to $400. </w:t>
      </w:r>
    </w:p>
    <w:p w:rsidR="08D15702" w:rsidP="59661249" w:rsidRDefault="08D15702" w14:paraId="6610E2B0" w14:textId="526B6D36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59661249" w:rsidR="08D15702">
        <w:rPr>
          <w:b w:val="1"/>
          <w:bCs w:val="1"/>
        </w:rPr>
        <w:t xml:space="preserve">Moved by: </w:t>
      </w:r>
      <w:r w:rsidR="08D15702">
        <w:rPr/>
        <w:t xml:space="preserve">Phil </w:t>
      </w:r>
    </w:p>
    <w:p w:rsidR="08D15702" w:rsidP="59661249" w:rsidRDefault="08D15702" w14:paraId="0B2DCC3D" w14:textId="26B07E51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59661249" w:rsidR="08D15702">
        <w:rPr>
          <w:b w:val="1"/>
          <w:bCs w:val="1"/>
        </w:rPr>
        <w:t>Second:</w:t>
      </w:r>
      <w:r w:rsidR="08D15702">
        <w:rPr/>
        <w:t xml:space="preserve"> Nick </w:t>
      </w:r>
    </w:p>
    <w:p w:rsidR="08D15702" w:rsidP="073CB1FC" w:rsidRDefault="08D15702" w14:paraId="307C0A74" w14:textId="197D247D">
      <w:pPr>
        <w:pStyle w:val="ListParagraph"/>
        <w:numPr>
          <w:ilvl w:val="1"/>
          <w:numId w:val="6"/>
        </w:numPr>
        <w:rPr>
          <w:highlight w:val="yellow"/>
        </w:rPr>
      </w:pPr>
      <w:r w:rsidRPr="073CB1FC" w:rsidR="5C279DD7">
        <w:rPr>
          <w:b w:val="1"/>
          <w:bCs w:val="1"/>
        </w:rPr>
        <w:t>Vote:</w:t>
      </w:r>
      <w:r w:rsidR="5C279DD7">
        <w:rPr/>
        <w:t xml:space="preserve"> </w:t>
      </w:r>
      <w:r w:rsidRPr="073CB1FC" w:rsidR="5C279D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Passed unanimously (Will abstain) </w:t>
      </w:r>
      <w:r w:rsidRPr="073CB1FC" w:rsidR="5C279DD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08D15702" w:rsidP="073CB1FC" w:rsidRDefault="08D15702" w14:paraId="23668E62" w14:textId="0ECA30B2">
      <w:pPr>
        <w:pStyle w:val="ListParagraph"/>
        <w:numPr>
          <w:ilvl w:val="0"/>
          <w:numId w:val="6"/>
        </w:numPr>
        <w:rPr/>
      </w:pPr>
      <w:r w:rsidR="5C279DD7">
        <w:rPr/>
        <w:t xml:space="preserve">Exec </w:t>
      </w:r>
      <w:r w:rsidR="3B311933">
        <w:rPr/>
        <w:t xml:space="preserve">only snacks expenses </w:t>
      </w:r>
      <w:r w:rsidR="3B311933">
        <w:rPr/>
        <w:t>deemed</w:t>
      </w:r>
      <w:r w:rsidR="3B311933">
        <w:rPr/>
        <w:t xml:space="preserve"> ineligible; funding must be </w:t>
      </w:r>
      <w:r w:rsidR="3B311933">
        <w:rPr/>
        <w:t>allocated</w:t>
      </w:r>
      <w:r w:rsidR="3B311933">
        <w:rPr/>
        <w:t xml:space="preserve"> toward general membership events. </w:t>
      </w:r>
    </w:p>
    <w:p w:rsidR="08D15702" w:rsidP="59661249" w:rsidRDefault="08D15702" w14:paraId="6E13322F" w14:textId="6CA5E5E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59661249" w:rsidR="08D15702">
        <w:rPr>
          <w:b w:val="1"/>
          <w:bCs w:val="1"/>
        </w:rPr>
        <w:t>Motion:</w:t>
      </w:r>
      <w:r w:rsidR="08D15702">
        <w:rPr/>
        <w:t xml:space="preserve"> Remove budget line 45. </w:t>
      </w:r>
    </w:p>
    <w:p w:rsidR="08D15702" w:rsidP="59661249" w:rsidRDefault="08D15702" w14:paraId="0E0C15B8" w14:textId="78DAAEDE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59661249" w:rsidR="08D15702">
        <w:rPr>
          <w:b w:val="1"/>
          <w:bCs w:val="1"/>
        </w:rPr>
        <w:t>Moved by:</w:t>
      </w:r>
      <w:r w:rsidR="08D15702">
        <w:rPr/>
        <w:t xml:space="preserve"> Phil</w:t>
      </w:r>
    </w:p>
    <w:p w:rsidR="08D15702" w:rsidP="59661249" w:rsidRDefault="08D15702" w14:paraId="091C473C" w14:textId="4838CD3D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59661249" w:rsidR="08D15702">
        <w:rPr>
          <w:b w:val="1"/>
          <w:bCs w:val="1"/>
        </w:rPr>
        <w:t>Seconded by:</w:t>
      </w:r>
      <w:r w:rsidR="08D15702">
        <w:rPr/>
        <w:t xml:space="preserve"> Joe</w:t>
      </w:r>
    </w:p>
    <w:p w:rsidR="59661249" w:rsidP="073CB1FC" w:rsidRDefault="59661249" w14:paraId="46FB0475" w14:textId="2580B5A6">
      <w:pPr>
        <w:pStyle w:val="ListParagraph"/>
        <w:numPr>
          <w:ilvl w:val="1"/>
          <w:numId w:val="7"/>
        </w:numPr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5C279DD7">
        <w:rPr>
          <w:b w:val="1"/>
          <w:bCs w:val="1"/>
        </w:rPr>
        <w:t>Vote:</w:t>
      </w:r>
      <w:r w:rsidR="5C279DD7">
        <w:rPr/>
        <w:t xml:space="preserve"> </w:t>
      </w:r>
      <w:r w:rsidRPr="073CB1FC" w:rsidR="5C279D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Passed unanimously (Will abstain) </w:t>
      </w:r>
      <w:r w:rsidRPr="073CB1FC" w:rsidR="5C279DD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08D15702" w:rsidP="59661249" w:rsidRDefault="08D15702" w14:paraId="3EE892EC" w14:textId="1175DAD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59661249" w:rsidR="08D15702">
        <w:rPr>
          <w:b w:val="1"/>
          <w:bCs w:val="1"/>
        </w:rPr>
        <w:t>Motion:</w:t>
      </w:r>
      <w:r w:rsidR="08D15702">
        <w:rPr/>
        <w:t xml:space="preserve"> Approve amended ESW budget.</w:t>
      </w:r>
    </w:p>
    <w:p w:rsidR="08D15702" w:rsidP="59661249" w:rsidRDefault="08D15702" w14:paraId="4774AAC4" w14:textId="69BED3C2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59661249" w:rsidR="08D15702">
        <w:rPr>
          <w:b w:val="1"/>
          <w:bCs w:val="1"/>
        </w:rPr>
        <w:t xml:space="preserve">Moved by: </w:t>
      </w:r>
      <w:r w:rsidR="08D15702">
        <w:rPr/>
        <w:t>Abby</w:t>
      </w:r>
    </w:p>
    <w:p w:rsidR="08D15702" w:rsidP="59661249" w:rsidRDefault="08D15702" w14:paraId="3EC687C4" w14:textId="4813BA79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59661249" w:rsidR="08D15702">
        <w:rPr>
          <w:b w:val="1"/>
          <w:bCs w:val="1"/>
        </w:rPr>
        <w:t>Seconded by:</w:t>
      </w:r>
      <w:r w:rsidR="08D15702">
        <w:rPr/>
        <w:t xml:space="preserve"> Steven </w:t>
      </w:r>
    </w:p>
    <w:p w:rsidR="08D15702" w:rsidP="59661249" w:rsidRDefault="08D15702" w14:paraId="5DC030E9" w14:textId="7714958F">
      <w:pPr>
        <w:pStyle w:val="ListParagraph"/>
        <w:numPr>
          <w:ilvl w:val="1"/>
          <w:numId w:val="7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661249" w:rsidR="08D15702">
        <w:rPr>
          <w:b w:val="1"/>
          <w:bCs w:val="1"/>
        </w:rPr>
        <w:t>Vote:</w:t>
      </w:r>
      <w:r w:rsidR="08D15702">
        <w:rPr/>
        <w:t xml:space="preserve"> </w:t>
      </w:r>
      <w:r w:rsidRPr="59661249" w:rsidR="08D157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Passed unanimously (Will abstain) </w:t>
      </w:r>
      <w:r w:rsidRPr="59661249" w:rsidR="08D1570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59661249" w:rsidRDefault="59661249" w14:paraId="793D14E2" w14:textId="76A88ACA"/>
    <w:p w:rsidR="59661249" w:rsidP="59661249" w:rsidRDefault="59661249" w14:paraId="334C63EC" w14:textId="60C06B2E">
      <w:pPr>
        <w:pStyle w:val="Normal"/>
      </w:pPr>
    </w:p>
    <w:p w:rsidR="59661249" w:rsidP="59661249" w:rsidRDefault="59661249" w14:paraId="46284D96" w14:textId="30DE7817">
      <w:pPr>
        <w:pStyle w:val="Normal"/>
      </w:pPr>
    </w:p>
    <w:p w:rsidR="77601758" w:rsidP="59661249" w:rsidRDefault="77601758" w14:paraId="094ACB30" w14:textId="27F2DB07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</w:pPr>
      <w:r w:rsidRPr="59661249" w:rsidR="776017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 xml:space="preserve">BUDGET ITEM - </w:t>
      </w:r>
      <w:r w:rsidRPr="59661249" w:rsidR="1CC5C0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>C</w:t>
      </w:r>
      <w:r w:rsidRPr="59661249" w:rsidR="3EDC2A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>o</w:t>
      </w:r>
      <w:r w:rsidRPr="59661249" w:rsidR="1CC5C0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>C</w:t>
      </w:r>
      <w:r w:rsidRPr="59661249" w:rsidR="515E79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>re</w:t>
      </w:r>
      <w:r w:rsidRPr="59661249" w:rsidR="1CC5C0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>C</w:t>
      </w:r>
      <w:r w:rsidRPr="59661249" w:rsidR="3F31D2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>o</w:t>
      </w:r>
    </w:p>
    <w:p w:rsidR="5A5800EB" w:rsidP="59661249" w:rsidRDefault="5A5800EB" w14:paraId="0DBC8E2D" w14:textId="5C7CA05D">
      <w:pPr>
        <w:pStyle w:val="Normal"/>
      </w:pPr>
      <w:r w:rsidRPr="073CB1FC" w:rsidR="66DFB9E1">
        <w:rPr>
          <w:b w:val="1"/>
          <w:bCs w:val="1"/>
        </w:rPr>
        <w:t>Presented by:</w:t>
      </w:r>
      <w:r w:rsidR="74FCB18B">
        <w:rPr/>
        <w:t xml:space="preserve"> </w:t>
      </w:r>
      <w:r w:rsidR="555A80F7">
        <w:rPr/>
        <w:t>Elizabeth</w:t>
      </w:r>
      <w:r w:rsidR="74FCB18B">
        <w:rPr/>
        <w:t xml:space="preserve"> </w:t>
      </w:r>
    </w:p>
    <w:p w:rsidR="67BA0FE5" w:rsidP="073CB1FC" w:rsidRDefault="67BA0FE5" w14:paraId="443BE47B" w14:textId="634BA791">
      <w:pPr>
        <w:pStyle w:val="Normal"/>
      </w:pPr>
      <w:r w:rsidR="67BA0FE5">
        <w:rPr/>
        <w:t xml:space="preserve">Budget includes expenses for snacks and advertising supplies. </w:t>
      </w:r>
    </w:p>
    <w:p w:rsidR="67BA0FE5" w:rsidP="073CB1FC" w:rsidRDefault="67BA0FE5" w14:paraId="6259FAE2" w14:textId="1B2E015E">
      <w:pPr>
        <w:pStyle w:val="Normal"/>
      </w:pPr>
      <w:r w:rsidR="67BA0FE5">
        <w:rPr/>
        <w:t xml:space="preserve">Budget allocation from Fall semester were included into Winter </w:t>
      </w:r>
      <w:r w:rsidR="67BA0FE5">
        <w:rPr/>
        <w:t>semester</w:t>
      </w:r>
      <w:r w:rsidR="67BA0FE5">
        <w:rPr/>
        <w:t xml:space="preserve"> budget </w:t>
      </w:r>
    </w:p>
    <w:p w:rsidR="735945F5" w:rsidP="073CB1FC" w:rsidRDefault="735945F5" w14:paraId="6ED32EC3" w14:textId="5A206B4A">
      <w:pPr>
        <w:pStyle w:val="ListParagraph"/>
        <w:numPr>
          <w:ilvl w:val="0"/>
          <w:numId w:val="8"/>
        </w:numPr>
        <w:rPr/>
      </w:pPr>
      <w:r w:rsidRPr="073CB1FC" w:rsidR="42E05548">
        <w:rPr>
          <w:b w:val="1"/>
          <w:bCs w:val="1"/>
        </w:rPr>
        <w:t>Motion:</w:t>
      </w:r>
      <w:r w:rsidR="42E05548">
        <w:rPr/>
        <w:t xml:space="preserve"> Remove lines 54-58 from </w:t>
      </w:r>
      <w:r w:rsidR="42E05548">
        <w:rPr/>
        <w:t>CoCreCo</w:t>
      </w:r>
      <w:r w:rsidR="42E05548">
        <w:rPr/>
        <w:t xml:space="preserve"> </w:t>
      </w:r>
      <w:r w:rsidR="4CED0F60">
        <w:rPr/>
        <w:t>W</w:t>
      </w:r>
      <w:r w:rsidR="42E05548">
        <w:rPr/>
        <w:t xml:space="preserve">inter </w:t>
      </w:r>
      <w:r w:rsidR="6D09F064">
        <w:rPr/>
        <w:t xml:space="preserve">26 </w:t>
      </w:r>
      <w:r w:rsidR="42E05548">
        <w:rPr/>
        <w:t xml:space="preserve">budget. </w:t>
      </w:r>
    </w:p>
    <w:p w:rsidR="735945F5" w:rsidP="59661249" w:rsidRDefault="735945F5" w14:paraId="3C00462C" w14:textId="25E7405D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59661249" w:rsidR="735945F5">
        <w:rPr>
          <w:b w:val="1"/>
          <w:bCs w:val="1"/>
        </w:rPr>
        <w:t xml:space="preserve">Moved by: </w:t>
      </w:r>
      <w:r w:rsidR="735945F5">
        <w:rPr/>
        <w:t xml:space="preserve">Phil </w:t>
      </w:r>
    </w:p>
    <w:p w:rsidR="735945F5" w:rsidP="59661249" w:rsidRDefault="735945F5" w14:paraId="63884E1B" w14:textId="40A80514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59661249" w:rsidR="735945F5">
        <w:rPr>
          <w:b w:val="1"/>
          <w:bCs w:val="1"/>
        </w:rPr>
        <w:t>Seconded:</w:t>
      </w:r>
      <w:r w:rsidR="735945F5">
        <w:rPr/>
        <w:t xml:space="preserve"> Suzi </w:t>
      </w:r>
    </w:p>
    <w:p w:rsidR="735945F5" w:rsidP="59661249" w:rsidRDefault="735945F5" w14:paraId="43ED29A6" w14:textId="7514215C">
      <w:pPr>
        <w:pStyle w:val="ListParagraph"/>
        <w:numPr>
          <w:ilvl w:val="1"/>
          <w:numId w:val="8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42E05548">
        <w:rPr>
          <w:b w:val="1"/>
          <w:bCs w:val="1"/>
        </w:rPr>
        <w:t>Motion:</w:t>
      </w:r>
      <w:r w:rsidR="42E05548">
        <w:rPr/>
        <w:t xml:space="preserve"> </w:t>
      </w:r>
      <w:r w:rsidRPr="073CB1FC" w:rsidR="42E055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Passed unanimously (Will abstain)</w:t>
      </w:r>
    </w:p>
    <w:p w:rsidR="54A9FA68" w:rsidP="073CB1FC" w:rsidRDefault="54A9FA68" w14:paraId="580FE7C7" w14:textId="0E7DCBF8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073CB1FC" w:rsidR="54A9FA68">
        <w:rPr>
          <w:noProof w:val="0"/>
          <w:lang w:val="en-US"/>
        </w:rPr>
        <w:t>Discussion was held regarding the event budget. While certain individual line items were relatively high, the overall CoCreCo budget remained low. Higher-cost allocations were intended for gift cards to encourage greater participation from general members.</w:t>
      </w:r>
    </w:p>
    <w:p w:rsidR="688EC4BA" w:rsidP="59661249" w:rsidRDefault="688EC4BA" w14:paraId="6E568482" w14:textId="79A44FF3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59661249" w:rsidR="688EC4BA">
        <w:rPr>
          <w:b w:val="1"/>
          <w:bCs w:val="1"/>
        </w:rPr>
        <w:t>Motion:</w:t>
      </w:r>
      <w:r w:rsidR="688EC4BA">
        <w:rPr/>
        <w:t xml:space="preserve"> Approve </w:t>
      </w:r>
      <w:r w:rsidR="688EC4BA">
        <w:rPr/>
        <w:t>CoCreCo</w:t>
      </w:r>
      <w:r w:rsidR="688EC4BA">
        <w:rPr/>
        <w:t xml:space="preserve"> budget. </w:t>
      </w:r>
    </w:p>
    <w:p w:rsidR="688EC4BA" w:rsidP="59661249" w:rsidRDefault="688EC4BA" w14:paraId="544E4B0C" w14:textId="3002C15C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59661249" w:rsidR="688EC4BA">
        <w:rPr>
          <w:b w:val="1"/>
          <w:bCs w:val="1"/>
        </w:rPr>
        <w:t xml:space="preserve">Moved by: </w:t>
      </w:r>
      <w:r w:rsidR="688EC4BA">
        <w:rPr/>
        <w:t>Joe</w:t>
      </w:r>
    </w:p>
    <w:p w:rsidR="688EC4BA" w:rsidP="59661249" w:rsidRDefault="688EC4BA" w14:paraId="22875004" w14:textId="061884F2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59661249" w:rsidR="688EC4BA">
        <w:rPr>
          <w:b w:val="1"/>
          <w:bCs w:val="1"/>
        </w:rPr>
        <w:t>Seconded by:</w:t>
      </w:r>
      <w:r w:rsidR="688EC4BA">
        <w:rPr/>
        <w:t xml:space="preserve"> Hannah</w:t>
      </w:r>
    </w:p>
    <w:p w:rsidR="59661249" w:rsidP="073CB1FC" w:rsidRDefault="59661249" w14:paraId="48F6B6E9" w14:textId="55A1EBA0">
      <w:pPr>
        <w:pStyle w:val="ListParagraph"/>
        <w:numPr>
          <w:ilvl w:val="1"/>
          <w:numId w:val="9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090E6C1B">
        <w:rPr>
          <w:b w:val="1"/>
          <w:bCs w:val="1"/>
        </w:rPr>
        <w:t xml:space="preserve">Vote: </w:t>
      </w:r>
      <w:r w:rsidRPr="073CB1FC" w:rsidR="090E6C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Passed unanimously (Will abstain)</w:t>
      </w:r>
    </w:p>
    <w:p w:rsidR="073CB1FC" w:rsidP="073CB1FC" w:rsidRDefault="073CB1FC" w14:paraId="6A09544F" w14:textId="70CF81E4">
      <w:pPr>
        <w:pStyle w:val="Normal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B7112CC" w:rsidP="59661249" w:rsidRDefault="3B7112CC" w14:paraId="5C2E974A" w14:textId="64657BF1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</w:pPr>
      <w:r w:rsidRPr="59661249" w:rsidR="3B7112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 xml:space="preserve">BUDGET ITEM - </w:t>
      </w:r>
      <w:r w:rsidRPr="59661249" w:rsidR="07B0F2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>CHEERS &amp; GEARS</w:t>
      </w:r>
    </w:p>
    <w:p w:rsidR="18948511" w:rsidRDefault="18948511" w14:paraId="6865085A" w14:textId="7A70D363">
      <w:r w:rsidRPr="073CB1FC" w:rsidR="40B7E155">
        <w:rPr>
          <w:b w:val="1"/>
          <w:bCs w:val="1"/>
        </w:rPr>
        <w:t>Presented by:</w:t>
      </w:r>
      <w:r w:rsidR="0C8A0F57">
        <w:rPr/>
        <w:t xml:space="preserve"> </w:t>
      </w:r>
      <w:r w:rsidR="016FF444">
        <w:rPr/>
        <w:t>E</w:t>
      </w:r>
      <w:r w:rsidR="0C8A0F57">
        <w:rPr/>
        <w:t xml:space="preserve">than </w:t>
      </w:r>
    </w:p>
    <w:p w:rsidR="26C04EA0" w:rsidP="073CB1FC" w:rsidRDefault="26C04EA0" w14:paraId="50E12E10" w14:textId="544747EB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26C04EA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Budget includes expenses for social events, tech equipment rentals, and </w:t>
      </w:r>
      <w:r w:rsidRPr="073CB1FC" w:rsidR="26C04EA0">
        <w:rPr>
          <w:rFonts w:ascii="Aptos" w:hAnsi="Aptos" w:eastAsia="Aptos" w:cs="Aptos"/>
          <w:noProof w:val="0"/>
          <w:sz w:val="24"/>
          <w:szCs w:val="24"/>
          <w:lang w:val="en-US"/>
        </w:rPr>
        <w:t>rehearsal</w:t>
      </w:r>
      <w:r w:rsidRPr="073CB1FC" w:rsidR="26C04EA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space rentals.</w:t>
      </w:r>
    </w:p>
    <w:p w:rsidR="26C04EA0" w:rsidP="073CB1FC" w:rsidRDefault="26C04EA0" w14:paraId="5FFAA22A" w14:textId="49A241E6">
      <w:pPr>
        <w:spacing w:before="240" w:beforeAutospacing="off" w:after="240" w:afterAutospacing="off"/>
      </w:pPr>
      <w:r w:rsidRPr="073CB1FC" w:rsidR="26C04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Discussion:</w:t>
      </w:r>
    </w:p>
    <w:p w:rsidR="26C04EA0" w:rsidP="073CB1FC" w:rsidRDefault="26C04EA0" w14:paraId="5FD43108" w14:textId="7139FEA6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26C04EA0">
        <w:rPr>
          <w:rFonts w:ascii="Aptos" w:hAnsi="Aptos" w:eastAsia="Aptos" w:cs="Aptos"/>
          <w:noProof w:val="0"/>
          <w:sz w:val="24"/>
          <w:szCs w:val="24"/>
          <w:lang w:val="en-US"/>
        </w:rPr>
        <w:t>Phil inquired whether a loan would still be required now that the club has its own bank account.</w:t>
      </w:r>
    </w:p>
    <w:p w:rsidR="26C04EA0" w:rsidP="073CB1FC" w:rsidRDefault="26C04EA0" w14:paraId="3610EC33" w14:textId="4F127D6C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26C04EA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Ethan </w:t>
      </w:r>
      <w:r w:rsidRPr="073CB1FC" w:rsidR="26C04EA0">
        <w:rPr>
          <w:rFonts w:ascii="Aptos" w:hAnsi="Aptos" w:eastAsia="Aptos" w:cs="Aptos"/>
          <w:noProof w:val="0"/>
          <w:sz w:val="24"/>
          <w:szCs w:val="24"/>
          <w:lang w:val="en-US"/>
        </w:rPr>
        <w:t>indicated</w:t>
      </w:r>
      <w:r w:rsidRPr="073CB1FC" w:rsidR="26C04EA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that while a loan may not be </w:t>
      </w:r>
      <w:r w:rsidRPr="073CB1FC" w:rsidR="26C04EA0">
        <w:rPr>
          <w:rFonts w:ascii="Aptos" w:hAnsi="Aptos" w:eastAsia="Aptos" w:cs="Aptos"/>
          <w:noProof w:val="0"/>
          <w:sz w:val="24"/>
          <w:szCs w:val="24"/>
          <w:lang w:val="en-US"/>
        </w:rPr>
        <w:t>required</w:t>
      </w:r>
      <w:r w:rsidRPr="073CB1FC" w:rsidR="26C04EA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the same extent, funding would still be needed to cover rental fees.</w:t>
      </w:r>
    </w:p>
    <w:p w:rsidR="18948511" w:rsidP="59661249" w:rsidRDefault="18948511" w14:paraId="2D8D1A4D" w14:textId="2F71D7C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59661249" w:rsidR="18948511">
        <w:rPr>
          <w:b w:val="1"/>
          <w:bCs w:val="1"/>
        </w:rPr>
        <w:t>Motion:</w:t>
      </w:r>
      <w:r w:rsidR="4DFC4703">
        <w:rPr/>
        <w:t xml:space="preserve"> </w:t>
      </w:r>
      <w:r w:rsidR="6CB40D42">
        <w:rPr/>
        <w:t>A</w:t>
      </w:r>
      <w:r w:rsidR="4DFC4703">
        <w:rPr/>
        <w:t xml:space="preserve">pprove </w:t>
      </w:r>
      <w:r w:rsidR="2922E5E5">
        <w:rPr/>
        <w:t>C</w:t>
      </w:r>
      <w:r w:rsidR="4DFC4703">
        <w:rPr/>
        <w:t xml:space="preserve">heers and </w:t>
      </w:r>
      <w:r w:rsidR="6C3C30A0">
        <w:rPr/>
        <w:t>G</w:t>
      </w:r>
      <w:r w:rsidR="4DFC4703">
        <w:rPr/>
        <w:t>ears budget</w:t>
      </w:r>
      <w:r w:rsidR="60E2DE16">
        <w:rPr/>
        <w:t xml:space="preserve">. </w:t>
      </w:r>
    </w:p>
    <w:p w:rsidR="18948511" w:rsidP="59661249" w:rsidRDefault="18948511" w14:paraId="6C2E16C2" w14:textId="3370DEF2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59661249" w:rsidR="18948511">
        <w:rPr>
          <w:b w:val="1"/>
          <w:bCs w:val="1"/>
        </w:rPr>
        <w:t>Moved by:</w:t>
      </w:r>
      <w:r w:rsidR="0B93D662">
        <w:rPr/>
        <w:t xml:space="preserve"> </w:t>
      </w:r>
      <w:r w:rsidR="1BC840C2">
        <w:rPr/>
        <w:t>Abby</w:t>
      </w:r>
    </w:p>
    <w:p w:rsidR="18948511" w:rsidP="59661249" w:rsidRDefault="18948511" w14:paraId="551CB80C" w14:textId="089816B4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59661249" w:rsidR="18948511">
        <w:rPr>
          <w:b w:val="1"/>
          <w:bCs w:val="1"/>
        </w:rPr>
        <w:t xml:space="preserve">Seconded </w:t>
      </w:r>
      <w:r w:rsidRPr="59661249" w:rsidR="18948511">
        <w:rPr>
          <w:b w:val="1"/>
          <w:bCs w:val="1"/>
        </w:rPr>
        <w:t>by:</w:t>
      </w:r>
      <w:r w:rsidRPr="59661249" w:rsidR="50121728">
        <w:rPr>
          <w:b w:val="1"/>
          <w:bCs w:val="1"/>
        </w:rPr>
        <w:t xml:space="preserve"> </w:t>
      </w:r>
      <w:r w:rsidR="714F2F76">
        <w:rPr/>
        <w:t>N</w:t>
      </w:r>
      <w:r w:rsidR="50121728">
        <w:rPr/>
        <w:t>ick</w:t>
      </w:r>
    </w:p>
    <w:p w:rsidR="18948511" w:rsidP="59661249" w:rsidRDefault="18948511" w14:paraId="59952D79" w14:textId="2C0C87BC">
      <w:pPr>
        <w:pStyle w:val="ListParagraph"/>
        <w:numPr>
          <w:ilvl w:val="1"/>
          <w:numId w:val="10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661249" w:rsidR="18948511">
        <w:rPr>
          <w:b w:val="1"/>
          <w:bCs w:val="1"/>
        </w:rPr>
        <w:t>Vote:</w:t>
      </w:r>
      <w:r w:rsidRPr="59661249" w:rsidR="51B6431A">
        <w:rPr>
          <w:b w:val="1"/>
          <w:bCs w:val="1"/>
        </w:rPr>
        <w:t xml:space="preserve"> </w:t>
      </w:r>
      <w:r w:rsidRPr="59661249" w:rsidR="50512D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Passed unanimously (Will abstain)</w:t>
      </w:r>
    </w:p>
    <w:p w:rsidR="59661249" w:rsidP="59661249" w:rsidRDefault="59661249" w14:paraId="15F3D632" w14:textId="234E296B">
      <w:pPr>
        <w:pStyle w:val="Normal"/>
      </w:pPr>
    </w:p>
    <w:p w:rsidR="6F49B60A" w:rsidP="59661249" w:rsidRDefault="6F49B60A" w14:paraId="718C43F8" w14:textId="7B4B15DC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</w:pPr>
      <w:r w:rsidRPr="59661249" w:rsidR="6F49B6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 xml:space="preserve">BUDGET ITEM - </w:t>
      </w:r>
      <w:r w:rsidRPr="59661249" w:rsidR="50512D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 xml:space="preserve">IEEE </w:t>
      </w:r>
    </w:p>
    <w:p w:rsidR="18948511" w:rsidRDefault="18948511" w14:paraId="34D469A7" w14:textId="08578557">
      <w:r w:rsidRPr="59661249" w:rsidR="18948511">
        <w:rPr>
          <w:b w:val="1"/>
          <w:bCs w:val="1"/>
        </w:rPr>
        <w:t>Presented by:</w:t>
      </w:r>
      <w:r w:rsidRPr="59661249" w:rsidR="2F1B50EC">
        <w:rPr>
          <w:b w:val="1"/>
          <w:bCs w:val="1"/>
        </w:rPr>
        <w:t xml:space="preserve"> </w:t>
      </w:r>
      <w:r w:rsidR="2F1B50EC">
        <w:rPr/>
        <w:t>Steven</w:t>
      </w:r>
    </w:p>
    <w:p w:rsidR="61703C23" w:rsidP="59661249" w:rsidRDefault="61703C23" w14:paraId="3DFB6874" w14:textId="7F82188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="61703C23">
        <w:rPr/>
        <w:t xml:space="preserve">Budget </w:t>
      </w:r>
      <w:r w:rsidR="21D48FD6">
        <w:rPr/>
        <w:t>includes</w:t>
      </w:r>
      <w:r w:rsidR="61703C23">
        <w:rPr/>
        <w:t xml:space="preserve"> expenses for s</w:t>
      </w:r>
      <w:r w:rsidR="7579F394">
        <w:rPr/>
        <w:t>ocial an</w:t>
      </w:r>
      <w:r w:rsidR="7579F394">
        <w:rPr/>
        <w:t>d networking events</w:t>
      </w:r>
      <w:r w:rsidR="25510A6C">
        <w:rPr/>
        <w:t xml:space="preserve">. </w:t>
      </w:r>
    </w:p>
    <w:p w:rsidR="18948511" w:rsidP="59661249" w:rsidRDefault="18948511" w14:paraId="274387C9" w14:textId="2FCE456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59661249" w:rsidR="18948511">
        <w:rPr>
          <w:b w:val="1"/>
          <w:bCs w:val="1"/>
        </w:rPr>
        <w:t>Motion:</w:t>
      </w:r>
      <w:r w:rsidR="6A725F4F">
        <w:rPr/>
        <w:t xml:space="preserve"> </w:t>
      </w:r>
      <w:r w:rsidR="263A57DF">
        <w:rPr/>
        <w:t>A</w:t>
      </w:r>
      <w:r w:rsidR="6A725F4F">
        <w:rPr/>
        <w:t xml:space="preserve">pprove </w:t>
      </w:r>
      <w:bookmarkStart w:name="_Int_Moll2ARi" w:id="1363322310"/>
      <w:r w:rsidR="6A725F4F">
        <w:rPr/>
        <w:t>IEEE</w:t>
      </w:r>
      <w:bookmarkEnd w:id="1363322310"/>
      <w:r w:rsidR="6A725F4F">
        <w:rPr/>
        <w:t xml:space="preserve"> </w:t>
      </w:r>
      <w:r w:rsidR="7EFF636D">
        <w:rPr/>
        <w:t>b</w:t>
      </w:r>
      <w:r w:rsidR="6A725F4F">
        <w:rPr/>
        <w:t>udget</w:t>
      </w:r>
      <w:r w:rsidR="7513BC8F">
        <w:rPr/>
        <w:t>.</w:t>
      </w:r>
    </w:p>
    <w:p w:rsidR="18948511" w:rsidP="59661249" w:rsidRDefault="18948511" w14:paraId="050AD6E1" w14:textId="7C7449AB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59661249" w:rsidR="18948511">
        <w:rPr>
          <w:b w:val="1"/>
          <w:bCs w:val="1"/>
        </w:rPr>
        <w:t>Moved by:</w:t>
      </w:r>
      <w:r w:rsidR="1529F8AC">
        <w:rPr/>
        <w:t xml:space="preserve"> </w:t>
      </w:r>
      <w:r w:rsidR="66C61640">
        <w:rPr/>
        <w:t>Abby</w:t>
      </w:r>
    </w:p>
    <w:p w:rsidR="18948511" w:rsidP="59661249" w:rsidRDefault="18948511" w14:paraId="52FBC2AC" w14:textId="52C71651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59661249" w:rsidR="18948511">
        <w:rPr>
          <w:b w:val="1"/>
          <w:bCs w:val="1"/>
        </w:rPr>
        <w:t>Seconded by:</w:t>
      </w:r>
      <w:r w:rsidRPr="59661249" w:rsidR="535F0416">
        <w:rPr>
          <w:b w:val="1"/>
          <w:bCs w:val="1"/>
        </w:rPr>
        <w:t xml:space="preserve"> </w:t>
      </w:r>
      <w:r w:rsidR="76A5E75A">
        <w:rPr/>
        <w:t>Phil</w:t>
      </w:r>
    </w:p>
    <w:p w:rsidR="18948511" w:rsidP="59661249" w:rsidRDefault="18948511" w14:paraId="214F7E37" w14:textId="1E69D0FB">
      <w:pPr>
        <w:pStyle w:val="ListParagraph"/>
        <w:numPr>
          <w:ilvl w:val="1"/>
          <w:numId w:val="1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661249" w:rsidR="18948511">
        <w:rPr>
          <w:b w:val="1"/>
          <w:bCs w:val="1"/>
        </w:rPr>
        <w:t>Vote</w:t>
      </w:r>
      <w:r w:rsidRPr="59661249" w:rsidR="7801C3BE">
        <w:rPr>
          <w:b w:val="1"/>
          <w:bCs w:val="1"/>
        </w:rPr>
        <w:t>:</w:t>
      </w:r>
      <w:r w:rsidRPr="59661249" w:rsidR="7801C3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Passed unanimously (Steven &amp; Will abstain)</w:t>
      </w:r>
    </w:p>
    <w:p w:rsidR="59661249" w:rsidP="59661249" w:rsidRDefault="59661249" w14:paraId="377A162C" w14:textId="2CDF9C21">
      <w:pPr>
        <w:pStyle w:val="Normal"/>
      </w:pPr>
    </w:p>
    <w:p w:rsidR="23D81361" w:rsidP="59661249" w:rsidRDefault="23D81361" w14:paraId="261BECFE" w14:textId="0E0A1D8E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</w:pPr>
      <w:r w:rsidRPr="59661249" w:rsidR="23D813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 xml:space="preserve">BUDGET ITEM - </w:t>
      </w:r>
      <w:r w:rsidRPr="59661249" w:rsidR="7801C3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>ROCKETRY</w:t>
      </w:r>
    </w:p>
    <w:p w:rsidR="3AC995EC" w:rsidP="59661249" w:rsidRDefault="3AC995EC" w14:paraId="46811CB6" w14:textId="515B936F">
      <w:pPr>
        <w:pStyle w:val="Normal"/>
      </w:pPr>
      <w:r w:rsidRPr="59661249" w:rsidR="3AC995EC">
        <w:rPr>
          <w:b w:val="1"/>
          <w:bCs w:val="1"/>
        </w:rPr>
        <w:t>Presented by:</w:t>
      </w:r>
      <w:r w:rsidR="3AC995EC">
        <w:rPr/>
        <w:t xml:space="preserve"> </w:t>
      </w:r>
      <w:r w:rsidR="413003A3">
        <w:rPr/>
        <w:t>Julian</w:t>
      </w:r>
    </w:p>
    <w:p w:rsidR="3AC995EC" w:rsidP="073CB1FC" w:rsidRDefault="3AC995EC" w14:paraId="6ED4A2E2" w14:textId="56B01C44">
      <w:pPr>
        <w:pStyle w:val="ListParagraph"/>
        <w:numPr>
          <w:ilvl w:val="0"/>
          <w:numId w:val="14"/>
        </w:numPr>
        <w:rPr/>
      </w:pPr>
      <w:r w:rsidR="3956AE9A">
        <w:rPr/>
        <w:t>Budget for o</w:t>
      </w:r>
      <w:r w:rsidR="6ED48D7B">
        <w:rPr/>
        <w:t>ffice supplies, and first aid supplies</w:t>
      </w:r>
      <w:r w:rsidR="548D1DC4">
        <w:rPr/>
        <w:t xml:space="preserve">. </w:t>
      </w:r>
    </w:p>
    <w:p w:rsidR="5A6582D4" w:rsidP="073CB1FC" w:rsidRDefault="5A6582D4" w14:paraId="5BE002AC" w14:textId="34D93C84">
      <w:pPr>
        <w:pStyle w:val="ListParagraph"/>
        <w:numPr>
          <w:ilvl w:val="0"/>
          <w:numId w:val="14"/>
        </w:numPr>
        <w:rPr/>
      </w:pPr>
      <w:r w:rsidR="5A6582D4">
        <w:rPr/>
        <w:t>Clarification made that clubs can only request 100 dollars every year for office supplies</w:t>
      </w:r>
      <w:r w:rsidR="3CACBC40">
        <w:rPr/>
        <w:t xml:space="preserve">. </w:t>
      </w:r>
    </w:p>
    <w:p w:rsidR="3AC995EC" w:rsidP="073CB1FC" w:rsidRDefault="3AC995EC" w14:paraId="0D103779" w14:textId="6D961054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73CB1FC" w:rsidR="6ED48D7B">
        <w:rPr>
          <w:b w:val="1"/>
          <w:bCs w:val="1"/>
        </w:rPr>
        <w:t>Motion:</w:t>
      </w:r>
      <w:r w:rsidR="6ED48D7B">
        <w:rPr/>
        <w:t xml:space="preserve"> </w:t>
      </w:r>
      <w:r w:rsidR="62A645D6">
        <w:rPr/>
        <w:t>A</w:t>
      </w:r>
      <w:r w:rsidR="4CFE94F8">
        <w:rPr/>
        <w:t>mend</w:t>
      </w:r>
      <w:r w:rsidR="6ED48D7B">
        <w:rPr/>
        <w:t xml:space="preserve"> line </w:t>
      </w:r>
      <w:r w:rsidR="72642717">
        <w:rPr/>
        <w:t>“67”</w:t>
      </w:r>
      <w:r w:rsidR="5B566961">
        <w:rPr/>
        <w:t xml:space="preserve">, </w:t>
      </w:r>
      <w:r w:rsidR="6ED48D7B">
        <w:rPr/>
        <w:t xml:space="preserve">office </w:t>
      </w:r>
      <w:r w:rsidR="49262594">
        <w:rPr/>
        <w:t>supplies</w:t>
      </w:r>
      <w:r w:rsidR="6ED48D7B">
        <w:rPr/>
        <w:t xml:space="preserve"> from </w:t>
      </w:r>
      <w:r w:rsidR="70700834">
        <w:rPr/>
        <w:t>$</w:t>
      </w:r>
      <w:r w:rsidR="6ED48D7B">
        <w:rPr/>
        <w:t xml:space="preserve">208 to </w:t>
      </w:r>
      <w:r w:rsidR="3747CCED">
        <w:rPr/>
        <w:t>$</w:t>
      </w:r>
      <w:r w:rsidR="6ED48D7B">
        <w:rPr/>
        <w:t>100</w:t>
      </w:r>
      <w:r w:rsidR="0D89BFA5">
        <w:rPr/>
        <w:t>.</w:t>
      </w:r>
    </w:p>
    <w:p w:rsidR="18DD5189" w:rsidP="59661249" w:rsidRDefault="18DD5189" w14:paraId="13B938FE" w14:textId="498299DC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59661249" w:rsidR="18DD5189">
        <w:rPr>
          <w:b w:val="1"/>
          <w:bCs w:val="1"/>
        </w:rPr>
        <w:t>Moved by:</w:t>
      </w:r>
      <w:r w:rsidR="18DD5189">
        <w:rPr/>
        <w:t xml:space="preserve"> Phil</w:t>
      </w:r>
    </w:p>
    <w:p w:rsidR="18DD5189" w:rsidP="59661249" w:rsidRDefault="18DD5189" w14:paraId="2E5FC59E" w14:textId="037B25D9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59661249" w:rsidR="18DD5189">
        <w:rPr>
          <w:b w:val="1"/>
          <w:bCs w:val="1"/>
        </w:rPr>
        <w:t xml:space="preserve">Seconded by: </w:t>
      </w:r>
      <w:r w:rsidR="18DD5189">
        <w:rPr/>
        <w:t xml:space="preserve">Joe </w:t>
      </w:r>
    </w:p>
    <w:p w:rsidR="18DD5189" w:rsidP="073CB1FC" w:rsidRDefault="18DD5189" w14:paraId="0BE4A7D2" w14:textId="20CC42C3">
      <w:pPr>
        <w:pStyle w:val="ListParagraph"/>
        <w:numPr>
          <w:ilvl w:val="1"/>
          <w:numId w:val="12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3CB1FC" w:rsidR="0D89BFA5">
        <w:rPr>
          <w:b w:val="1"/>
          <w:bCs w:val="1"/>
        </w:rPr>
        <w:t>Vote:</w:t>
      </w:r>
      <w:r w:rsidR="0D89BFA5">
        <w:rPr/>
        <w:t xml:space="preserve"> </w:t>
      </w:r>
      <w:r w:rsidRPr="073CB1FC" w:rsidR="0D89B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Passed unanimously (Will abstain)</w:t>
      </w:r>
    </w:p>
    <w:p w:rsidR="18DD5189" w:rsidP="59661249" w:rsidRDefault="18DD5189" w14:paraId="032A9AA5" w14:textId="7EF0548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59661249" w:rsidR="18DD5189">
        <w:rPr>
          <w:b w:val="1"/>
          <w:bCs w:val="1"/>
        </w:rPr>
        <w:t>Motion:</w:t>
      </w:r>
      <w:r w:rsidR="18DD5189">
        <w:rPr/>
        <w:t xml:space="preserve"> Approve Rocketry amended budget.</w:t>
      </w:r>
    </w:p>
    <w:p w:rsidR="18DD5189" w:rsidP="073CB1FC" w:rsidRDefault="18DD5189" w14:paraId="6BF9FC28" w14:textId="629454A5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73CB1FC" w:rsidR="0D89BFA5">
        <w:rPr>
          <w:b w:val="1"/>
          <w:bCs w:val="1"/>
        </w:rPr>
        <w:t xml:space="preserve">Moved by: </w:t>
      </w:r>
      <w:r w:rsidR="0D89BFA5">
        <w:rPr/>
        <w:t xml:space="preserve">Phil </w:t>
      </w:r>
    </w:p>
    <w:p w:rsidR="18DD5189" w:rsidP="073CB1FC" w:rsidRDefault="18DD5189" w14:paraId="1352198B" w14:textId="5F08BDF0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73CB1FC" w:rsidR="0D89BFA5">
        <w:rPr>
          <w:b w:val="1"/>
          <w:bCs w:val="1"/>
        </w:rPr>
        <w:t>Seconded by:</w:t>
      </w:r>
      <w:r w:rsidR="0D89BFA5">
        <w:rPr/>
        <w:t xml:space="preserve"> Joe </w:t>
      </w:r>
    </w:p>
    <w:p w:rsidR="18DD5189" w:rsidP="073CB1FC" w:rsidRDefault="18DD5189" w14:paraId="05311BAB" w14:textId="07335EC7">
      <w:pPr>
        <w:pStyle w:val="ListParagraph"/>
        <w:numPr>
          <w:ilvl w:val="1"/>
          <w:numId w:val="12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0D89BFA5">
        <w:rPr>
          <w:b w:val="1"/>
          <w:bCs w:val="1"/>
        </w:rPr>
        <w:t>Vote:</w:t>
      </w:r>
      <w:r w:rsidR="0D89BFA5">
        <w:rPr/>
        <w:t xml:space="preserve"> </w:t>
      </w:r>
      <w:r w:rsidRPr="073CB1FC" w:rsidR="0D89B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Passed unanimously (Will abstain)</w:t>
      </w:r>
    </w:p>
    <w:p w:rsidR="59661249" w:rsidP="59661249" w:rsidRDefault="59661249" w14:paraId="44860234" w14:textId="37977626">
      <w:pPr>
        <w:pStyle w:val="ListParagraph"/>
        <w:ind w:left="720"/>
        <w:rPr>
          <w:sz w:val="24"/>
          <w:szCs w:val="24"/>
        </w:rPr>
      </w:pPr>
    </w:p>
    <w:p w:rsidR="59661249" w:rsidP="073CB1FC" w:rsidRDefault="59661249" w14:paraId="6812510C" w14:textId="53EED1F4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8DD5189" w:rsidP="59661249" w:rsidRDefault="18DD5189" w14:paraId="5CE93DF1" w14:textId="4F3B90AF">
      <w:pPr>
        <w:pStyle w:val="Normal"/>
        <w:suppressLineNumbers w:val="0"/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</w:pPr>
      <w:r w:rsidRPr="59661249" w:rsidR="18DD51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 xml:space="preserve">BUDGET ITEM - </w:t>
      </w:r>
      <w:r w:rsidRPr="59661249" w:rsidR="005B5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>OWWA</w:t>
      </w:r>
    </w:p>
    <w:p w:rsidR="3AC995EC" w:rsidP="59661249" w:rsidRDefault="3AC995EC" w14:paraId="044FCB65" w14:textId="47AA6F68">
      <w:pPr>
        <w:pStyle w:val="Normal"/>
      </w:pPr>
      <w:r w:rsidRPr="073CB1FC" w:rsidR="6ED48D7B">
        <w:rPr>
          <w:b w:val="1"/>
          <w:bCs w:val="1"/>
        </w:rPr>
        <w:t>Presented by:</w:t>
      </w:r>
      <w:r w:rsidR="6ED48D7B">
        <w:rPr/>
        <w:t xml:space="preserve"> </w:t>
      </w:r>
      <w:r w:rsidR="506BA7A6">
        <w:rPr/>
        <w:t>Abigail</w:t>
      </w:r>
      <w:r w:rsidR="6ED48D7B">
        <w:rPr/>
        <w:t xml:space="preserve"> </w:t>
      </w:r>
    </w:p>
    <w:p w:rsidR="6ECD6410" w:rsidP="073CB1FC" w:rsidRDefault="6ECD6410" w14:paraId="2EC8CA17" w14:textId="3BB17B7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6ECD6410">
        <w:rPr>
          <w:rFonts w:ascii="Aptos" w:hAnsi="Aptos" w:eastAsia="Aptos" w:cs="Aptos"/>
          <w:noProof w:val="0"/>
          <w:sz w:val="24"/>
          <w:szCs w:val="24"/>
          <w:lang w:val="en-US"/>
        </w:rPr>
        <w:t>OWWA typically receives funding from external sources.</w:t>
      </w:r>
    </w:p>
    <w:p w:rsidR="6ECD6410" w:rsidP="073CB1FC" w:rsidRDefault="6ECD6410" w14:paraId="2040D804" w14:textId="479485A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6ECD64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Due to club growth and increased capacity, </w:t>
      </w:r>
      <w:r w:rsidRPr="073CB1FC" w:rsidR="6ECD6410">
        <w:rPr>
          <w:rFonts w:ascii="Aptos" w:hAnsi="Aptos" w:eastAsia="Aptos" w:cs="Aptos"/>
          <w:noProof w:val="0"/>
          <w:sz w:val="24"/>
          <w:szCs w:val="24"/>
          <w:lang w:val="en-US"/>
        </w:rPr>
        <w:t>additional</w:t>
      </w:r>
      <w:r w:rsidRPr="073CB1FC" w:rsidR="6ECD64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budget support was </w:t>
      </w:r>
      <w:r w:rsidRPr="073CB1FC" w:rsidR="6ECD6410">
        <w:rPr>
          <w:rFonts w:ascii="Aptos" w:hAnsi="Aptos" w:eastAsia="Aptos" w:cs="Aptos"/>
          <w:noProof w:val="0"/>
          <w:sz w:val="24"/>
          <w:szCs w:val="24"/>
          <w:lang w:val="en-US"/>
        </w:rPr>
        <w:t>requested</w:t>
      </w:r>
      <w:r w:rsidRPr="073CB1FC" w:rsidR="6ECD6410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3AC995EC" w:rsidP="59661249" w:rsidRDefault="3AC995EC" w14:paraId="41D3A9B6" w14:textId="61B6E831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59661249" w:rsidR="3AC995EC">
        <w:rPr>
          <w:b w:val="1"/>
          <w:bCs w:val="1"/>
        </w:rPr>
        <w:t>Motion:</w:t>
      </w:r>
      <w:r w:rsidR="3AC995EC">
        <w:rPr/>
        <w:t xml:space="preserve"> </w:t>
      </w:r>
      <w:r w:rsidR="1BA8CE23">
        <w:rPr/>
        <w:t xml:space="preserve">Approve </w:t>
      </w:r>
      <w:r w:rsidR="1BA8CE23">
        <w:rPr/>
        <w:t>OWAA</w:t>
      </w:r>
      <w:r w:rsidR="1BA8CE23">
        <w:rPr/>
        <w:t xml:space="preserve"> budget. </w:t>
      </w:r>
    </w:p>
    <w:p w:rsidR="3AC995EC" w:rsidP="59661249" w:rsidRDefault="3AC995EC" w14:paraId="31A23052" w14:textId="57CBCBEB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59661249" w:rsidR="3AC995EC">
        <w:rPr>
          <w:b w:val="1"/>
          <w:bCs w:val="1"/>
        </w:rPr>
        <w:t>Moved</w:t>
      </w:r>
      <w:r w:rsidRPr="59661249" w:rsidR="5FC03456">
        <w:rPr>
          <w:b w:val="1"/>
          <w:bCs w:val="1"/>
        </w:rPr>
        <w:t xml:space="preserve"> by</w:t>
      </w:r>
      <w:r w:rsidRPr="59661249" w:rsidR="3AC995EC">
        <w:rPr>
          <w:b w:val="1"/>
          <w:bCs w:val="1"/>
        </w:rPr>
        <w:t>:</w:t>
      </w:r>
      <w:r w:rsidR="3AC995EC">
        <w:rPr/>
        <w:t xml:space="preserve"> </w:t>
      </w:r>
      <w:r w:rsidR="0B3A5508">
        <w:rPr/>
        <w:t>Abby</w:t>
      </w:r>
    </w:p>
    <w:p w:rsidR="7E56712C" w:rsidP="59661249" w:rsidRDefault="7E56712C" w14:paraId="73025AC0" w14:textId="7B424A38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59661249" w:rsidR="7E56712C">
        <w:rPr>
          <w:b w:val="1"/>
          <w:bCs w:val="1"/>
        </w:rPr>
        <w:t>Seconded</w:t>
      </w:r>
      <w:r w:rsidRPr="59661249" w:rsidR="3AC995EC">
        <w:rPr>
          <w:b w:val="1"/>
          <w:bCs w:val="1"/>
        </w:rPr>
        <w:t xml:space="preserve"> </w:t>
      </w:r>
      <w:r w:rsidRPr="59661249" w:rsidR="3AC995EC">
        <w:rPr>
          <w:b w:val="1"/>
          <w:bCs w:val="1"/>
        </w:rPr>
        <w:t>by:</w:t>
      </w:r>
      <w:r w:rsidRPr="59661249" w:rsidR="3AC995EC">
        <w:rPr>
          <w:b w:val="1"/>
          <w:bCs w:val="1"/>
        </w:rPr>
        <w:t xml:space="preserve"> </w:t>
      </w:r>
      <w:r w:rsidR="0E6F3FFB">
        <w:rPr/>
        <w:t>N</w:t>
      </w:r>
      <w:r w:rsidR="3AC995EC">
        <w:rPr/>
        <w:t xml:space="preserve">ick </w:t>
      </w:r>
    </w:p>
    <w:p w:rsidR="3AC995EC" w:rsidP="59661249" w:rsidRDefault="3AC995EC" w14:paraId="595C70AE" w14:textId="6496845D">
      <w:pPr>
        <w:pStyle w:val="ListParagraph"/>
        <w:numPr>
          <w:ilvl w:val="1"/>
          <w:numId w:val="13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661249" w:rsidR="3AC995EC">
        <w:rPr>
          <w:b w:val="1"/>
          <w:bCs w:val="1"/>
        </w:rPr>
        <w:t>Vote:</w:t>
      </w:r>
      <w:r w:rsidR="3AC995EC">
        <w:rPr/>
        <w:t xml:space="preserve"> </w:t>
      </w:r>
      <w:r w:rsidRPr="59661249" w:rsidR="44770A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Passed unanimously (Will abstain)</w:t>
      </w:r>
    </w:p>
    <w:p w:rsidR="59661249" w:rsidRDefault="59661249" w14:paraId="199FAF82" w14:textId="675EE14F"/>
    <w:p w:rsidR="6138CE16" w:rsidP="59661249" w:rsidRDefault="6138CE16" w14:paraId="4265DA9A" w14:textId="1EBF3488">
      <w:pPr>
        <w:pStyle w:val="Normal"/>
        <w:suppressLineNumbers w:val="0"/>
        <w:bidi w:val="0"/>
      </w:pPr>
      <w:r w:rsidRPr="59661249" w:rsidR="6138C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>RELAY FOR LIFE</w:t>
      </w:r>
    </w:p>
    <w:p w:rsidR="57752CB9" w:rsidRDefault="57752CB9" w14:paraId="140987B2" w14:textId="78608E38">
      <w:r w:rsidRPr="073CB1FC" w:rsidR="5F7E40A4">
        <w:rPr>
          <w:b w:val="1"/>
          <w:bCs w:val="1"/>
        </w:rPr>
        <w:t>Presented</w:t>
      </w:r>
      <w:r w:rsidRPr="073CB1FC" w:rsidR="596E5255">
        <w:rPr>
          <w:b w:val="1"/>
          <w:bCs w:val="1"/>
        </w:rPr>
        <w:t xml:space="preserve"> by:</w:t>
      </w:r>
      <w:r w:rsidR="596E5255">
        <w:rPr/>
        <w:t xml:space="preserve"> </w:t>
      </w:r>
      <w:r w:rsidR="5C935C84">
        <w:rPr/>
        <w:t>S</w:t>
      </w:r>
      <w:r w:rsidR="596E5255">
        <w:rPr/>
        <w:t>uzi</w:t>
      </w:r>
      <w:r w:rsidR="596E5255">
        <w:rPr/>
        <w:t xml:space="preserve"> </w:t>
      </w:r>
    </w:p>
    <w:p w:rsidR="7A508F0F" w:rsidP="073CB1FC" w:rsidRDefault="7A508F0F" w14:paraId="4987AA5F" w14:textId="11DAF3F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7A508F0F">
        <w:rPr>
          <w:rFonts w:ascii="Aptos" w:hAnsi="Aptos" w:eastAsia="Aptos" w:cs="Aptos"/>
          <w:noProof w:val="0"/>
          <w:sz w:val="24"/>
          <w:szCs w:val="24"/>
          <w:lang w:val="en-US"/>
        </w:rPr>
        <w:t>Relay for Life event scheduled for March 7 (overnight).</w:t>
      </w:r>
    </w:p>
    <w:p w:rsidR="7A508F0F" w:rsidP="073CB1FC" w:rsidRDefault="7A508F0F" w14:paraId="65C3FF19" w14:textId="2D2CB49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7A508F0F">
        <w:rPr>
          <w:rFonts w:ascii="Aptos" w:hAnsi="Aptos" w:eastAsia="Aptos" w:cs="Aptos"/>
          <w:noProof w:val="0"/>
          <w:sz w:val="24"/>
          <w:szCs w:val="24"/>
          <w:lang w:val="en-US"/>
        </w:rPr>
        <w:t>Clubs were asked to email Veronica before February 21 to submit participant lists.</w:t>
      </w:r>
    </w:p>
    <w:p w:rsidR="7A508F0F" w:rsidP="073CB1FC" w:rsidRDefault="7A508F0F" w14:paraId="34451884" w14:textId="600189E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7A508F0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Engineering students were encouraged to </w:t>
      </w:r>
      <w:r w:rsidRPr="073CB1FC" w:rsidR="7A508F0F">
        <w:rPr>
          <w:rFonts w:ascii="Aptos" w:hAnsi="Aptos" w:eastAsia="Aptos" w:cs="Aptos"/>
          <w:noProof w:val="0"/>
          <w:sz w:val="24"/>
          <w:szCs w:val="24"/>
          <w:lang w:val="en-US"/>
        </w:rPr>
        <w:t>participate</w:t>
      </w:r>
      <w:r w:rsidRPr="073CB1FC" w:rsidR="7A508F0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support the event.</w:t>
      </w:r>
    </w:p>
    <w:p w:rsidR="59661249" w:rsidP="59661249" w:rsidRDefault="59661249" w14:paraId="3A920D4E" w14:textId="31C7B2D5">
      <w:pPr>
        <w:pStyle w:val="Normal"/>
      </w:pPr>
    </w:p>
    <w:p w:rsidR="59661249" w:rsidRDefault="59661249" w14:paraId="21B11D1B" w14:textId="6639C1FE"/>
    <w:p w:rsidR="5C50A6AB" w:rsidP="59661249" w:rsidRDefault="5C50A6AB" w14:paraId="3DA850A4" w14:textId="0CBAEE14">
      <w:pPr>
        <w:pStyle w:val="Normal"/>
        <w:suppressLineNumbers w:val="0"/>
        <w:bidi w:val="0"/>
      </w:pPr>
      <w:r w:rsidRPr="59661249" w:rsidR="5C50A6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>PARKING LOT</w:t>
      </w:r>
    </w:p>
    <w:p w:rsidR="59661249" w:rsidRDefault="59661249" w14:paraId="2017DBB4" w14:textId="6E3543A9"/>
    <w:p w:rsidR="2B4697D3" w:rsidP="073CB1FC" w:rsidRDefault="2B4697D3" w14:paraId="02FF0BDE" w14:textId="0888BBE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2B4697D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Hannah: Been in </w:t>
      </w:r>
      <w:r w:rsidRPr="073CB1FC" w:rsidR="2B4697D3">
        <w:rPr>
          <w:rFonts w:ascii="Aptos" w:hAnsi="Aptos" w:eastAsia="Aptos" w:cs="Aptos"/>
          <w:noProof w:val="0"/>
          <w:sz w:val="24"/>
          <w:szCs w:val="24"/>
          <w:lang w:val="en-US"/>
        </w:rPr>
        <w:t>communication</w:t>
      </w:r>
      <w:r w:rsidRPr="073CB1FC" w:rsidR="2B4697D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the TMU VP Social on a basketball tournament fundraising initiative.</w:t>
      </w:r>
    </w:p>
    <w:p w:rsidR="2B4697D3" w:rsidP="073CB1FC" w:rsidRDefault="2B4697D3" w14:paraId="13B8FAA2" w14:textId="4E45218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2B4697D3">
        <w:rPr>
          <w:rFonts w:ascii="Aptos" w:hAnsi="Aptos" w:eastAsia="Aptos" w:cs="Aptos"/>
          <w:noProof w:val="0"/>
          <w:sz w:val="24"/>
          <w:szCs w:val="24"/>
          <w:lang w:val="en-US"/>
        </w:rPr>
        <w:t>TMU Engineering Society is planning to push a vintage Volkswagen around campus as part of a fundraising effort.</w:t>
      </w:r>
    </w:p>
    <w:p w:rsidR="2B4697D3" w:rsidP="073CB1FC" w:rsidRDefault="2B4697D3" w14:paraId="7824D463" w14:textId="3B8BC51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2B4697D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Inquiry made </w:t>
      </w:r>
      <w:r w:rsidRPr="073CB1FC" w:rsidR="2B4697D3">
        <w:rPr>
          <w:rFonts w:ascii="Aptos" w:hAnsi="Aptos" w:eastAsia="Aptos" w:cs="Aptos"/>
          <w:noProof w:val="0"/>
          <w:sz w:val="24"/>
          <w:szCs w:val="24"/>
          <w:lang w:val="en-US"/>
        </w:rPr>
        <w:t>regarding</w:t>
      </w:r>
      <w:r w:rsidRPr="073CB1FC" w:rsidR="2B4697D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capacity to donate items (e.g., hard hats, patches) for a TMU auction in support of SickKids.</w:t>
      </w:r>
    </w:p>
    <w:p w:rsidR="2B4697D3" w:rsidP="073CB1FC" w:rsidRDefault="2B4697D3" w14:paraId="1B798BB9" w14:textId="0152FD7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3CB1FC" w:rsidR="2B4697D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Phil granted permission to donate patches, pending clearance with Emma. </w:t>
      </w:r>
    </w:p>
    <w:p w:rsidR="59661249" w:rsidRDefault="59661249" w14:paraId="33AD64B0" w14:textId="734CC293"/>
    <w:p w:rsidR="1D53C050" w:rsidP="59661249" w:rsidRDefault="1D53C050" w14:paraId="62C60645" w14:textId="75A0E1BA">
      <w:pPr>
        <w:spacing w:before="240" w:after="240"/>
        <w:ind w:left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</w:pPr>
      <w:r w:rsidRPr="59661249" w:rsidR="1D53C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CA"/>
        </w:rPr>
        <w:t xml:space="preserve">MOTION TO ADJOURN: MOVED BY STEVEN </w:t>
      </w:r>
    </w:p>
    <w:p w:rsidR="1D53C050" w:rsidP="59661249" w:rsidRDefault="1D53C050" w14:paraId="427D31A5" w14:textId="63E1FA73">
      <w:pPr>
        <w:spacing w:before="240" w:after="240"/>
        <w:ind w:left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</w:pPr>
      <w:r w:rsidRPr="59661249" w:rsidR="1D53C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CA"/>
        </w:rPr>
        <w:t>SECONDED BY: EMMA</w:t>
      </w:r>
    </w:p>
    <w:p w:rsidR="1D53C050" w:rsidP="59661249" w:rsidRDefault="1D53C050" w14:paraId="1EEB05C5" w14:textId="7562D2CD">
      <w:pPr>
        <w:spacing w:before="240" w:after="240"/>
        <w:ind w:left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US"/>
        </w:rPr>
      </w:pPr>
      <w:r w:rsidRPr="59661249" w:rsidR="1D53C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CA"/>
        </w:rPr>
        <w:t>PASSED UNANIMOUSLY</w:t>
      </w:r>
    </w:p>
    <w:p w:rsidR="1D53C050" w:rsidP="59661249" w:rsidRDefault="1D53C050" w14:paraId="42B2563D" w14:textId="6B41FF47">
      <w:pPr>
        <w:spacing w:before="240" w:after="240"/>
        <w:ind w:left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US"/>
        </w:rPr>
      </w:pPr>
      <w:r w:rsidRPr="59661249" w:rsidR="1D53C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CA"/>
        </w:rPr>
        <w:t>MEETING ADJOURNE</w:t>
      </w:r>
      <w:r w:rsidRPr="59661249" w:rsidR="53ECBB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CA"/>
        </w:rPr>
        <w:t>D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3960"/>
        <w:gridCol w:w="3840"/>
        <w:gridCol w:w="2925"/>
      </w:tblGrid>
      <w:tr w:rsidR="59661249" w:rsidTr="1BD7E82C" w14:paraId="0676E1AD">
        <w:trPr>
          <w:trHeight w:val="285"/>
        </w:trPr>
        <w:tc>
          <w:tcPr>
            <w:tcW w:w="396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4D1FCD6" w14:textId="1E602429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32"/>
                <w:szCs w:val="32"/>
                <w:lang w:val="en-CA"/>
              </w:rPr>
              <w:t>NAME</w:t>
            </w:r>
          </w:p>
        </w:tc>
        <w:tc>
          <w:tcPr>
            <w:tcW w:w="384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32D7D11" w14:textId="43E7AC43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32"/>
                <w:szCs w:val="32"/>
                <w:lang w:val="en-CA"/>
              </w:rPr>
              <w:t>ROLE</w:t>
            </w:r>
          </w:p>
        </w:tc>
        <w:tc>
          <w:tcPr>
            <w:tcW w:w="292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203808D9" w:rsidRDefault="59661249" w14:paraId="54420259" w14:textId="72CACF2E">
            <w:pPr>
              <w:ind w:lef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203808D9" w:rsidR="30DDEAB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     </w:t>
            </w:r>
            <w:r w:rsidRPr="203808D9" w:rsidR="5966124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32"/>
                <w:szCs w:val="32"/>
                <w:lang w:val="en-CA"/>
              </w:rPr>
              <w:t>APPROVED</w:t>
            </w:r>
          </w:p>
        </w:tc>
      </w:tr>
      <w:tr w:rsidR="59661249" w:rsidTr="1BD7E82C" w14:paraId="0EA9AD24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6E4FDF6" w14:textId="159DA66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PHILIP MCMORRAN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5A202ED6" w14:textId="091D98E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PRESIDENT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54F8B62D" w14:textId="12F5CD1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59661249" w:rsidTr="1BD7E82C" w14:paraId="3035C4AF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C1A05EF" w14:textId="038776B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CHARLES KOSHMAN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8788A30" w14:textId="5A37C98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CHAIR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C8C63D3" w14:textId="193261A9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59661249" w:rsidTr="1BD7E82C" w14:paraId="698E6770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1DF2E45" w14:textId="59B87B5D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OLIVIA BARBOSA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5C624B9" w14:textId="0B5018F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SECRETARY (W)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548FE351" w14:textId="492066D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</w:p>
        </w:tc>
      </w:tr>
      <w:tr w:rsidR="59661249" w:rsidTr="1BD7E82C" w14:paraId="24A74487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11072EF" w14:textId="17C59B1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GUILIA CASTI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15C4493" w14:textId="6E185CE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THRN MANAGER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266DB70" w14:textId="1272E44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</w:p>
        </w:tc>
      </w:tr>
      <w:tr w:rsidR="59661249" w:rsidTr="1BD7E82C" w14:paraId="00260267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840B2B1" w14:textId="28A9117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SABINE HAMZE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72F3280" w14:textId="20E3508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EXTERNAL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C88E631" w14:textId="6CC8151D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</w:p>
        </w:tc>
      </w:tr>
      <w:tr w:rsidR="59661249" w:rsidTr="1BD7E82C" w14:paraId="0C90729F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973F70B" w14:textId="374C59D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JOSEPH HOWELL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55E86060" w14:textId="06C7FE2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ACADEMIC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DE24D1D" w14:textId="090612E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</w:p>
        </w:tc>
      </w:tr>
      <w:tr w:rsidR="59661249" w:rsidTr="1BD7E82C" w14:paraId="588880B8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52612E99" w14:textId="29DE9C1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VERONICA LYNAS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8B46CE9" w14:textId="350EAA1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9C3F6FF" w14:textId="1B8A46F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</w:p>
        </w:tc>
      </w:tr>
      <w:tr w:rsidR="59661249" w:rsidTr="1BD7E82C" w14:paraId="7CA681A1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711CC11" w14:textId="00A495D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SUSANNA PILCHAK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F7768C5" w14:textId="55D1B40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5A84910" w14:textId="4C97828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</w:p>
        </w:tc>
      </w:tr>
      <w:tr w:rsidR="59661249" w:rsidTr="1BD7E82C" w14:paraId="47DBD387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414D142" w14:textId="7CFAAB4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ABIGAIL JACKSON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55BF956" w14:textId="0F1DC2B9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COMMUNICATION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203808D9" w:rsidRDefault="59661249" w14:paraId="2D1EF33F" w14:textId="0EF024E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203808D9" w:rsidR="30813A2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59661249" w:rsidTr="1BD7E82C" w14:paraId="7AED8D5F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4C60700" w14:textId="5FDDB14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ANDREA RODIN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0D91BD2" w14:textId="5C1DD3B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EDI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66A3AE1" w14:textId="5592473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  <w:p w:rsidR="59661249" w:rsidP="59661249" w:rsidRDefault="59661249" w14:paraId="0546CB29" w14:textId="7D11314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59661249" w:rsidTr="1BD7E82C" w14:paraId="2E1C7A0E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5F9DF02" w14:textId="7D17BEE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QUY AN NGO (WILL)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521D9307" w14:textId="7EEE823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FINANCE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F290922" w14:textId="0EB8FD9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       </w:t>
            </w:r>
          </w:p>
        </w:tc>
      </w:tr>
      <w:tr w:rsidR="59661249" w:rsidTr="1BD7E82C" w14:paraId="6072FD5D">
        <w:trPr>
          <w:trHeight w:val="31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2E37D50" w14:textId="739A530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NICHOLAS HUTZOL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75C0FF1" w14:textId="35A7AC4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INTERNAL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3EDC3B6" w14:textId="6FEF78F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</w:p>
        </w:tc>
      </w:tr>
      <w:tr w:rsidR="59661249" w:rsidTr="1BD7E82C" w14:paraId="48DB05D1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AA020E4" w14:textId="4F03B35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LAINE YOUNG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2AB2D2B" w14:textId="51F2583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04E922B" w14:textId="3BF9BD43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</w:p>
        </w:tc>
      </w:tr>
      <w:tr w:rsidR="59661249" w:rsidTr="1BD7E82C" w14:paraId="624E29F4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E437172" w14:textId="3236541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SYDNEY YOTT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C8BBC30" w14:textId="73F5859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BIO/BIOMED REP 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2F935B6" w14:textId="4E460463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</w:p>
        </w:tc>
      </w:tr>
      <w:tr w:rsidR="59661249" w:rsidTr="1BD7E82C" w14:paraId="11CEF412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81E5F71" w14:textId="5EC42B5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HANNAH SMYTH-LIU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534E377E" w14:textId="28E3344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MECH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B8938F3" w14:textId="3778D1D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</w:p>
        </w:tc>
      </w:tr>
      <w:tr w:rsidR="59661249" w:rsidTr="1BD7E82C" w14:paraId="59164924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4789069" w14:textId="6B4CA4D3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EMMA RENAUD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F177C78" w14:textId="36D7420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0650697" w14:textId="613C1BA9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</w:p>
        </w:tc>
      </w:tr>
      <w:tr w:rsidR="59661249" w:rsidTr="1BD7E82C" w14:paraId="77DE5A58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526C93A1" w14:textId="08E4787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STEVEN SHELESTOWSKY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19A25DD" w14:textId="762213F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COMP/ES&amp;C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07C03C9" w14:textId="2EE854F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  <w:p w:rsidR="59661249" w:rsidP="59661249" w:rsidRDefault="59661249" w14:paraId="490A2E5D" w14:textId="66CAAE7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</w:p>
        </w:tc>
      </w:tr>
      <w:tr w:rsidR="59661249" w:rsidTr="1BD7E82C" w14:paraId="7BC69346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5DABCB21" w14:textId="6F9E318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MAGGIE MALKOSKE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2B9D293" w14:textId="3742F1D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3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D0676FE" w14:textId="53729DC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59661249" w:rsidTr="1BD7E82C" w14:paraId="2CE09CAE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5A1E9EB3" w14:textId="6AF8E72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OJASWIN AUJLA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0CBDE64" w14:textId="135F38A3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3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14E6D61" w14:textId="7ABDF50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</w:p>
        </w:tc>
      </w:tr>
      <w:tr w:rsidR="59661249" w:rsidTr="1BD7E82C" w14:paraId="7E6F4892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94C79B3" w14:textId="51A35E1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URIEL MATAN MARKS-MAISTER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AF911DC" w14:textId="1242072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3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MECH REPRESENTATIVE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8358CEE" w14:textId="718161B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</w:p>
        </w:tc>
      </w:tr>
      <w:tr w:rsidR="59661249" w:rsidTr="1BD7E82C" w14:paraId="65D30BC8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A8F808D" w14:textId="4DF187C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ERIC PFOHL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2A65C81" w14:textId="234AA24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2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ND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D4594B3" w14:textId="14F9D3B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59661249" w:rsidTr="1BD7E82C" w14:paraId="179814E1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52557BC1" w14:textId="0ED5AE4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MAXIME MORIN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DB1BC81" w14:textId="6F07D4B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2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ND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703058D" w14:textId="2E15F1C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59661249" w:rsidTr="1BD7E82C" w14:paraId="49C33D30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50DF88C" w14:textId="74C9802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MAYA MURGELAS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6C17339" w14:textId="649D5A8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1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ST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1BD7E82C" w:rsidRDefault="59661249" w14:paraId="6B52C99C" w14:textId="20D7E76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1BD7E82C" w:rsidR="6E08982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  <w:t>Y</w:t>
            </w:r>
          </w:p>
        </w:tc>
      </w:tr>
      <w:tr w:rsidR="59661249" w:rsidTr="1BD7E82C" w14:paraId="7CDDAB12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3E57244" w14:textId="7C1314A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MOHAMMED AL-ODA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71C7112" w14:textId="76DE7AF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1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ST</w:t>
            </w: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D0C8384" w14:textId="575957E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59661249" w:rsidTr="1BD7E82C" w14:paraId="15D4394B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8D5719C" w14:textId="0C12C11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KHANG NGUYEN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0B20C85" w14:textId="746E308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82B3135" w14:textId="41C8ADE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59661249" w:rsidTr="1BD7E82C" w14:paraId="5248589B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1CD61E2" w14:textId="22BA079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SALIM DA’AS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5D01632" w14:textId="4242BA8D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0CA438C" w14:textId="3BC503C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59661249" w:rsidTr="1BD7E82C" w14:paraId="490BF437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F817BA3" w14:textId="4C8F67F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HANA RAVE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041FB18" w14:textId="0692918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MERCH COORDINATOR 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681929D" w14:textId="767651D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</w:p>
        </w:tc>
      </w:tr>
      <w:tr w:rsidR="59661249" w:rsidTr="1BD7E82C" w14:paraId="74E7E0FB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FA604B2" w14:textId="26C006D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EMMA SANDERSON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02D0DB7" w14:textId="1347D7B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MERCH COORDINATOR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E7F0708" w14:textId="1355F0F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</w:p>
        </w:tc>
      </w:tr>
      <w:tr w:rsidR="59661249" w:rsidTr="1BD7E82C" w14:paraId="686FF87B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09EFF66" w14:textId="23A2A0B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OLIVIA JESSOP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C17BA88" w14:textId="76F2716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ARTS OFFICER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E885C23" w14:textId="791F74B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59661249" w:rsidTr="1BD7E82C" w14:paraId="74117E01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A6F3694" w14:textId="4E7A32B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MACY JOHNSTON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EF3C49F" w14:textId="78E59C5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ATHLETICS COORDINATOR (F)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C518A6A" w14:textId="099AC40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  <w:p w:rsidR="59661249" w:rsidP="59661249" w:rsidRDefault="59661249" w14:paraId="1021084E" w14:textId="381EFF7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59661249" w:rsidTr="1BD7E82C" w14:paraId="27071E39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6391BCC" w14:textId="316CA70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MAYA BARBERA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634100F3" w14:textId="17A4750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ATHLETICS COORDINATOR (W)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BB3E072" w14:textId="1272472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59661249" w:rsidTr="1BD7E82C" w14:paraId="3504E604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04CCFD1" w14:textId="0672E12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ELAINE XU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567AE227" w14:textId="5A7CF93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C432919" w14:textId="7CD9D37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        </w:t>
            </w:r>
          </w:p>
        </w:tc>
      </w:tr>
      <w:tr w:rsidR="59661249" w:rsidTr="1BD7E82C" w14:paraId="6E14DF40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EB1CD88" w14:textId="173C5DD3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NIKITA UPADHYAY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1FE8F44" w14:textId="79DE8179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579408E3" w14:textId="6F077473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59661249" w:rsidTr="1BD7E82C" w14:paraId="20273B3A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3AEDDE4" w14:textId="7D8DC8E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CELINE RUDOLPH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41B68AD" w14:textId="36490ED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SPECIAL EVENTS COORDINATOR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247C6D5" w14:textId="51BB4C9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  <w:p w:rsidR="59661249" w:rsidP="59661249" w:rsidRDefault="59661249" w14:paraId="6D3806E8" w14:textId="50E344A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GB"/>
              </w:rPr>
            </w:pPr>
          </w:p>
        </w:tc>
      </w:tr>
      <w:tr w:rsidR="59661249" w:rsidTr="1BD7E82C" w14:paraId="3A110EF0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094FAEF" w14:textId="0570B07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ANISH G.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80DD9F2" w14:textId="0F3597D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SPECIAL EVENTS COORD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ABB81EC" w14:textId="39720779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59661249" w:rsidTr="1BD7E82C" w14:paraId="560D5568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9C178DC" w14:textId="1B766FE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SAMANTHA CHCOSKI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F29ED6C" w14:textId="20A44CE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SUSTAINABILITY COORDINATOR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501FCD92" w14:textId="78C2A75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  <w:p w:rsidR="59661249" w:rsidP="59661249" w:rsidRDefault="59661249" w14:paraId="047C2FC3" w14:textId="1DB4AAD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59661249" w:rsidTr="1BD7E82C" w14:paraId="6C0D9AA0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4AFF442" w14:textId="0407C81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VANESSA BRENDERS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AD5D6E6" w14:textId="66A7BED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SUSTAINABILITY OFFICER 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6AB10B7" w14:textId="5FB59F5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</w:p>
        </w:tc>
      </w:tr>
      <w:tr w:rsidR="59661249" w:rsidTr="1BD7E82C" w14:paraId="41D85B58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D581404" w14:textId="4C6369E9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HERMAN SAINI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FEA46F2" w14:textId="51E56C7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MARKETING COORDINATOR (W)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A0BB5EA" w14:textId="5720AA7D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59661249" w:rsidTr="1BD7E82C" w14:paraId="4A2CF327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284CE92D" w14:textId="4ACBFA2D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FRANKLIN G.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017141C8" w14:textId="2B63B23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O-SNAP COORDINATOR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454A123" w14:textId="4B2FDCA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59661249" w:rsidTr="1BD7E82C" w14:paraId="745DFED0">
        <w:trPr>
          <w:trHeight w:val="28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73A3C9C5" w14:textId="6E7F255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TARYNN KEARNEY</w:t>
            </w:r>
          </w:p>
        </w:tc>
        <w:tc>
          <w:tcPr>
            <w:tcW w:w="3840" w:type="dxa"/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37558B60" w14:textId="2D1B36F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IT COORDINATOR 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1BD7E82C" w:rsidRDefault="59661249" w14:paraId="7A65A6E6" w14:textId="28E8C52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1BD7E82C" w:rsidR="4E7B96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  <w:t>Y</w:t>
            </w:r>
          </w:p>
        </w:tc>
      </w:tr>
      <w:tr w:rsidR="59661249" w:rsidTr="1BD7E82C" w14:paraId="07E90006">
        <w:trPr>
          <w:trHeight w:val="285"/>
        </w:trPr>
        <w:tc>
          <w:tcPr>
            <w:tcW w:w="396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95A1638" w14:textId="0B5910A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SEBASTIEN PAUL</w:t>
            </w:r>
          </w:p>
        </w:tc>
        <w:tc>
          <w:tcPr>
            <w:tcW w:w="38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1F481783" w14:textId="3A380E0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59661249" w:rsidR="59661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INTERNATIONAL REP</w:t>
            </w:r>
          </w:p>
        </w:tc>
        <w:tc>
          <w:tcPr>
            <w:tcW w:w="29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661249" w:rsidP="59661249" w:rsidRDefault="59661249" w14:paraId="4A6288D8" w14:textId="293BE48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</w:tbl>
    <w:p w:rsidR="59661249" w:rsidP="59661249" w:rsidRDefault="59661249" w14:paraId="0215295C" w14:textId="741682CE">
      <w:pPr>
        <w:spacing w:before="240" w:after="240"/>
        <w:ind w:left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US"/>
        </w:rPr>
      </w:pPr>
    </w:p>
    <w:p w:rsidR="59661249" w:rsidRDefault="59661249" w14:paraId="5F4ACE4F" w14:textId="1E61E7A0"/>
    <w:p w:rsidR="59661249" w:rsidRDefault="59661249" w14:paraId="20541EFC" w14:textId="2A5B0C37"/>
    <w:p w:rsidR="59661249" w:rsidRDefault="59661249" w14:paraId="1BB4FC00" w14:textId="6A262C18"/>
    <w:p w:rsidR="59661249" w:rsidRDefault="59661249" w14:paraId="73160879" w14:textId="15FD626E"/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UsmAi9I7gPK2HO" int2:id="0g7T8izD">
      <int2:state int2:type="spell" int2:value="Rejected"/>
    </int2:textHash>
    <int2:bookmark int2:bookmarkName="_Int_Moll2ARi" int2:invalidationBookmarkName="" int2:hashCode="keADyru8UlRHlf" int2:id="xwXhbUBC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7a950f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07010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9211a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ecd65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2aebe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4a4c4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951d3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2457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f5a82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7ed0a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26a2c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3ff9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a470a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ced25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d736c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b9dae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fb82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84967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d066b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07f61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81AEEC"/>
    <w:rsid w:val="003526B4"/>
    <w:rsid w:val="00379885"/>
    <w:rsid w:val="005B5CC6"/>
    <w:rsid w:val="00C1F0F1"/>
    <w:rsid w:val="00C3E4F7"/>
    <w:rsid w:val="00F62255"/>
    <w:rsid w:val="01297AE2"/>
    <w:rsid w:val="01361306"/>
    <w:rsid w:val="0141CFFA"/>
    <w:rsid w:val="014D7781"/>
    <w:rsid w:val="016FF444"/>
    <w:rsid w:val="01C15FD7"/>
    <w:rsid w:val="02185DF3"/>
    <w:rsid w:val="021BA061"/>
    <w:rsid w:val="022CDAB8"/>
    <w:rsid w:val="02D25979"/>
    <w:rsid w:val="02F818CA"/>
    <w:rsid w:val="0328E21D"/>
    <w:rsid w:val="03400ACD"/>
    <w:rsid w:val="03400ACD"/>
    <w:rsid w:val="03E51A3E"/>
    <w:rsid w:val="0495508E"/>
    <w:rsid w:val="04C06CA1"/>
    <w:rsid w:val="04C4841E"/>
    <w:rsid w:val="073CB1FC"/>
    <w:rsid w:val="07B0F2D6"/>
    <w:rsid w:val="07FCF160"/>
    <w:rsid w:val="081F15E9"/>
    <w:rsid w:val="082EA6AE"/>
    <w:rsid w:val="08D15702"/>
    <w:rsid w:val="090E6C1B"/>
    <w:rsid w:val="09E3AE6C"/>
    <w:rsid w:val="0A847AD9"/>
    <w:rsid w:val="0ACD8180"/>
    <w:rsid w:val="0ADB8B72"/>
    <w:rsid w:val="0B3A5508"/>
    <w:rsid w:val="0B8168FC"/>
    <w:rsid w:val="0B8DC34F"/>
    <w:rsid w:val="0B93D662"/>
    <w:rsid w:val="0BE12E26"/>
    <w:rsid w:val="0C6828BB"/>
    <w:rsid w:val="0C6828BB"/>
    <w:rsid w:val="0C8A0F57"/>
    <w:rsid w:val="0D2BF5B1"/>
    <w:rsid w:val="0D304115"/>
    <w:rsid w:val="0D89BFA5"/>
    <w:rsid w:val="0DB2DFC4"/>
    <w:rsid w:val="0DB98DB6"/>
    <w:rsid w:val="0E203869"/>
    <w:rsid w:val="0E249F47"/>
    <w:rsid w:val="0E46628F"/>
    <w:rsid w:val="0E6F3FFB"/>
    <w:rsid w:val="0EF3C3FE"/>
    <w:rsid w:val="0EFE9653"/>
    <w:rsid w:val="0F4E3281"/>
    <w:rsid w:val="0F906124"/>
    <w:rsid w:val="0FAF3A54"/>
    <w:rsid w:val="0FD55A26"/>
    <w:rsid w:val="10621FB1"/>
    <w:rsid w:val="1072BD61"/>
    <w:rsid w:val="10B50BFF"/>
    <w:rsid w:val="10C215DC"/>
    <w:rsid w:val="10E93E04"/>
    <w:rsid w:val="115133F2"/>
    <w:rsid w:val="11B07C6B"/>
    <w:rsid w:val="11C6322E"/>
    <w:rsid w:val="1222660C"/>
    <w:rsid w:val="1222660C"/>
    <w:rsid w:val="1265ABE9"/>
    <w:rsid w:val="1265C87B"/>
    <w:rsid w:val="1265DD69"/>
    <w:rsid w:val="136DE059"/>
    <w:rsid w:val="13ACACB8"/>
    <w:rsid w:val="13C4B9DA"/>
    <w:rsid w:val="13D22DCC"/>
    <w:rsid w:val="13D352D2"/>
    <w:rsid w:val="13D352D2"/>
    <w:rsid w:val="1529F8AC"/>
    <w:rsid w:val="1531B6F1"/>
    <w:rsid w:val="154D2556"/>
    <w:rsid w:val="15A22D25"/>
    <w:rsid w:val="15C322DE"/>
    <w:rsid w:val="16096DF2"/>
    <w:rsid w:val="164B3D42"/>
    <w:rsid w:val="16C3BCEB"/>
    <w:rsid w:val="16C84FF5"/>
    <w:rsid w:val="16CFD80A"/>
    <w:rsid w:val="16D352CA"/>
    <w:rsid w:val="17624EE9"/>
    <w:rsid w:val="17DD5335"/>
    <w:rsid w:val="181FE885"/>
    <w:rsid w:val="18948511"/>
    <w:rsid w:val="18DD5189"/>
    <w:rsid w:val="19076E98"/>
    <w:rsid w:val="190A8150"/>
    <w:rsid w:val="19C27C7C"/>
    <w:rsid w:val="1A422FD6"/>
    <w:rsid w:val="1ADBB54E"/>
    <w:rsid w:val="1B3BC837"/>
    <w:rsid w:val="1B5C8DB1"/>
    <w:rsid w:val="1BA8CE23"/>
    <w:rsid w:val="1BB886D0"/>
    <w:rsid w:val="1BC840C2"/>
    <w:rsid w:val="1BD7E82C"/>
    <w:rsid w:val="1BDA91EC"/>
    <w:rsid w:val="1C5858C7"/>
    <w:rsid w:val="1C7A737A"/>
    <w:rsid w:val="1C892F69"/>
    <w:rsid w:val="1CC5C0A4"/>
    <w:rsid w:val="1CE9E1EF"/>
    <w:rsid w:val="1CFDEAAD"/>
    <w:rsid w:val="1D05771B"/>
    <w:rsid w:val="1D53C050"/>
    <w:rsid w:val="1E98C94B"/>
    <w:rsid w:val="1F8727B4"/>
    <w:rsid w:val="203808D9"/>
    <w:rsid w:val="20412BF4"/>
    <w:rsid w:val="20D2DA26"/>
    <w:rsid w:val="20F03249"/>
    <w:rsid w:val="2152B292"/>
    <w:rsid w:val="21D48FD6"/>
    <w:rsid w:val="229B8C01"/>
    <w:rsid w:val="23432DCF"/>
    <w:rsid w:val="23432DCF"/>
    <w:rsid w:val="23D81361"/>
    <w:rsid w:val="242D71DB"/>
    <w:rsid w:val="248A4494"/>
    <w:rsid w:val="25510A6C"/>
    <w:rsid w:val="2574C55A"/>
    <w:rsid w:val="257C56D1"/>
    <w:rsid w:val="25F39C64"/>
    <w:rsid w:val="261A72EB"/>
    <w:rsid w:val="263A57DF"/>
    <w:rsid w:val="2648A8DE"/>
    <w:rsid w:val="26C04EA0"/>
    <w:rsid w:val="2714137D"/>
    <w:rsid w:val="277034F3"/>
    <w:rsid w:val="27706160"/>
    <w:rsid w:val="2806A88D"/>
    <w:rsid w:val="2876C6A3"/>
    <w:rsid w:val="289E672F"/>
    <w:rsid w:val="28AEAE69"/>
    <w:rsid w:val="2922E5E5"/>
    <w:rsid w:val="29419749"/>
    <w:rsid w:val="2981D93D"/>
    <w:rsid w:val="29CDB3A7"/>
    <w:rsid w:val="2A5F9FDF"/>
    <w:rsid w:val="2A878336"/>
    <w:rsid w:val="2AA98D85"/>
    <w:rsid w:val="2B2A4E4F"/>
    <w:rsid w:val="2B34678A"/>
    <w:rsid w:val="2B4697D3"/>
    <w:rsid w:val="2B4B9C58"/>
    <w:rsid w:val="2B642228"/>
    <w:rsid w:val="2BD0F411"/>
    <w:rsid w:val="2DA0369C"/>
    <w:rsid w:val="2E246BF4"/>
    <w:rsid w:val="2E2A986F"/>
    <w:rsid w:val="2EA54D32"/>
    <w:rsid w:val="2EDA2885"/>
    <w:rsid w:val="2EDC022A"/>
    <w:rsid w:val="2EDC022A"/>
    <w:rsid w:val="2EE2AB5D"/>
    <w:rsid w:val="2F1B50EC"/>
    <w:rsid w:val="30007C33"/>
    <w:rsid w:val="3006E240"/>
    <w:rsid w:val="3028D478"/>
    <w:rsid w:val="30813A2E"/>
    <w:rsid w:val="30A59A2C"/>
    <w:rsid w:val="30DDEABE"/>
    <w:rsid w:val="318A8ADF"/>
    <w:rsid w:val="31ACFE63"/>
    <w:rsid w:val="31CE5303"/>
    <w:rsid w:val="322699B7"/>
    <w:rsid w:val="32A96836"/>
    <w:rsid w:val="3316E2DB"/>
    <w:rsid w:val="33710F22"/>
    <w:rsid w:val="3449A026"/>
    <w:rsid w:val="3517C9EE"/>
    <w:rsid w:val="351CE114"/>
    <w:rsid w:val="3521B975"/>
    <w:rsid w:val="352767F1"/>
    <w:rsid w:val="352767F1"/>
    <w:rsid w:val="35A579A8"/>
    <w:rsid w:val="35C85EEE"/>
    <w:rsid w:val="364FBDAA"/>
    <w:rsid w:val="366182C7"/>
    <w:rsid w:val="36E74A62"/>
    <w:rsid w:val="3747CCED"/>
    <w:rsid w:val="37E207F3"/>
    <w:rsid w:val="37E2CCD9"/>
    <w:rsid w:val="37FBA610"/>
    <w:rsid w:val="3956AE9A"/>
    <w:rsid w:val="3968196F"/>
    <w:rsid w:val="39FDA0AF"/>
    <w:rsid w:val="3AB5D3AE"/>
    <w:rsid w:val="3AC3EF3C"/>
    <w:rsid w:val="3AC631A5"/>
    <w:rsid w:val="3AC995EC"/>
    <w:rsid w:val="3B311933"/>
    <w:rsid w:val="3B54D1FD"/>
    <w:rsid w:val="3B7112CC"/>
    <w:rsid w:val="3BA27991"/>
    <w:rsid w:val="3BA458C7"/>
    <w:rsid w:val="3C253D55"/>
    <w:rsid w:val="3C8C858C"/>
    <w:rsid w:val="3CA37B3A"/>
    <w:rsid w:val="3CACBC40"/>
    <w:rsid w:val="3CBD7453"/>
    <w:rsid w:val="3CCDA466"/>
    <w:rsid w:val="3CD3D6B4"/>
    <w:rsid w:val="3CDC63EC"/>
    <w:rsid w:val="3D0318FB"/>
    <w:rsid w:val="3D1598C4"/>
    <w:rsid w:val="3D1598C4"/>
    <w:rsid w:val="3D20571E"/>
    <w:rsid w:val="3D96A72C"/>
    <w:rsid w:val="3E45E4BF"/>
    <w:rsid w:val="3E5DA3BB"/>
    <w:rsid w:val="3E5E82B3"/>
    <w:rsid w:val="3E5E82B3"/>
    <w:rsid w:val="3E601E41"/>
    <w:rsid w:val="3E88E9F8"/>
    <w:rsid w:val="3EDC2A1E"/>
    <w:rsid w:val="3EE8B5A1"/>
    <w:rsid w:val="3F0052AE"/>
    <w:rsid w:val="3F31D2DC"/>
    <w:rsid w:val="3F90F4B8"/>
    <w:rsid w:val="3FF62165"/>
    <w:rsid w:val="4045833D"/>
    <w:rsid w:val="4045F417"/>
    <w:rsid w:val="408C9B56"/>
    <w:rsid w:val="408F8AFA"/>
    <w:rsid w:val="40B7E155"/>
    <w:rsid w:val="40CCF84F"/>
    <w:rsid w:val="40DF71C0"/>
    <w:rsid w:val="413003A3"/>
    <w:rsid w:val="413B27EE"/>
    <w:rsid w:val="41543142"/>
    <w:rsid w:val="4183A62E"/>
    <w:rsid w:val="41F3ED3C"/>
    <w:rsid w:val="4244FB36"/>
    <w:rsid w:val="42E05548"/>
    <w:rsid w:val="42F0E6CC"/>
    <w:rsid w:val="43929772"/>
    <w:rsid w:val="439D1B59"/>
    <w:rsid w:val="43BB0520"/>
    <w:rsid w:val="444E76E4"/>
    <w:rsid w:val="44770A83"/>
    <w:rsid w:val="44BAFD3E"/>
    <w:rsid w:val="44BC6164"/>
    <w:rsid w:val="44FF592C"/>
    <w:rsid w:val="45477C12"/>
    <w:rsid w:val="4586313E"/>
    <w:rsid w:val="45D67B5A"/>
    <w:rsid w:val="46767508"/>
    <w:rsid w:val="4684EB1C"/>
    <w:rsid w:val="468D1E21"/>
    <w:rsid w:val="48B26CF8"/>
    <w:rsid w:val="48ED6020"/>
    <w:rsid w:val="48F68169"/>
    <w:rsid w:val="48FE02A3"/>
    <w:rsid w:val="4911A730"/>
    <w:rsid w:val="49262594"/>
    <w:rsid w:val="499E6FB1"/>
    <w:rsid w:val="49AC8130"/>
    <w:rsid w:val="4B645F7F"/>
    <w:rsid w:val="4B871B26"/>
    <w:rsid w:val="4BC658CC"/>
    <w:rsid w:val="4C14ED4F"/>
    <w:rsid w:val="4CED0F60"/>
    <w:rsid w:val="4CFB7BA7"/>
    <w:rsid w:val="4CFE94F8"/>
    <w:rsid w:val="4D6D8371"/>
    <w:rsid w:val="4DD4540C"/>
    <w:rsid w:val="4DFC4703"/>
    <w:rsid w:val="4E44057A"/>
    <w:rsid w:val="4E7173C1"/>
    <w:rsid w:val="4E7B96D2"/>
    <w:rsid w:val="4ED249DC"/>
    <w:rsid w:val="4FB498B0"/>
    <w:rsid w:val="50121728"/>
    <w:rsid w:val="5030F8BB"/>
    <w:rsid w:val="50512D01"/>
    <w:rsid w:val="506BA7A6"/>
    <w:rsid w:val="506C60E5"/>
    <w:rsid w:val="50BD7CC5"/>
    <w:rsid w:val="515E7945"/>
    <w:rsid w:val="516D0E08"/>
    <w:rsid w:val="51962E8C"/>
    <w:rsid w:val="51B6431A"/>
    <w:rsid w:val="51D86420"/>
    <w:rsid w:val="526BA618"/>
    <w:rsid w:val="52A7880F"/>
    <w:rsid w:val="52F58849"/>
    <w:rsid w:val="534DBD76"/>
    <w:rsid w:val="5356BD1A"/>
    <w:rsid w:val="535F0416"/>
    <w:rsid w:val="53C99357"/>
    <w:rsid w:val="53ECBB69"/>
    <w:rsid w:val="5431B84D"/>
    <w:rsid w:val="54802A9D"/>
    <w:rsid w:val="548A96CD"/>
    <w:rsid w:val="548D1DC4"/>
    <w:rsid w:val="54A9FA68"/>
    <w:rsid w:val="54B39EDB"/>
    <w:rsid w:val="555A80F7"/>
    <w:rsid w:val="556B5EE4"/>
    <w:rsid w:val="556FF4EA"/>
    <w:rsid w:val="55D1FD3E"/>
    <w:rsid w:val="56174736"/>
    <w:rsid w:val="561BB92F"/>
    <w:rsid w:val="5672D98E"/>
    <w:rsid w:val="567AADCB"/>
    <w:rsid w:val="57752CB9"/>
    <w:rsid w:val="57DA407D"/>
    <w:rsid w:val="58069CF2"/>
    <w:rsid w:val="58136079"/>
    <w:rsid w:val="5814BB68"/>
    <w:rsid w:val="5814BB68"/>
    <w:rsid w:val="5851C4BF"/>
    <w:rsid w:val="58556F4A"/>
    <w:rsid w:val="58B3D273"/>
    <w:rsid w:val="590006A1"/>
    <w:rsid w:val="59202655"/>
    <w:rsid w:val="59661249"/>
    <w:rsid w:val="596E5255"/>
    <w:rsid w:val="59DD6D38"/>
    <w:rsid w:val="5A5800EB"/>
    <w:rsid w:val="5A6582D4"/>
    <w:rsid w:val="5B37083E"/>
    <w:rsid w:val="5B566961"/>
    <w:rsid w:val="5B95F33A"/>
    <w:rsid w:val="5BD2F4CC"/>
    <w:rsid w:val="5BD2F4CC"/>
    <w:rsid w:val="5BF100F8"/>
    <w:rsid w:val="5BF23CDE"/>
    <w:rsid w:val="5C279DD7"/>
    <w:rsid w:val="5C50A6AB"/>
    <w:rsid w:val="5C6DC0CC"/>
    <w:rsid w:val="5C935C84"/>
    <w:rsid w:val="5CB63A83"/>
    <w:rsid w:val="5CE89FD2"/>
    <w:rsid w:val="5D5D1B4F"/>
    <w:rsid w:val="5D620DFB"/>
    <w:rsid w:val="5D620DFB"/>
    <w:rsid w:val="5DF8428F"/>
    <w:rsid w:val="5E81AEEC"/>
    <w:rsid w:val="5F66F92A"/>
    <w:rsid w:val="5F7E40A4"/>
    <w:rsid w:val="5FB3A7C0"/>
    <w:rsid w:val="5FC03456"/>
    <w:rsid w:val="5FF46213"/>
    <w:rsid w:val="5FF7D96A"/>
    <w:rsid w:val="60E2DE16"/>
    <w:rsid w:val="6138CE16"/>
    <w:rsid w:val="61626F85"/>
    <w:rsid w:val="61703C23"/>
    <w:rsid w:val="61800428"/>
    <w:rsid w:val="61C5A89A"/>
    <w:rsid w:val="61FE84B3"/>
    <w:rsid w:val="62A645D6"/>
    <w:rsid w:val="633D7066"/>
    <w:rsid w:val="6471C29B"/>
    <w:rsid w:val="6485BFAC"/>
    <w:rsid w:val="655FC785"/>
    <w:rsid w:val="6599FA7C"/>
    <w:rsid w:val="664C695E"/>
    <w:rsid w:val="6675A23D"/>
    <w:rsid w:val="66A25075"/>
    <w:rsid w:val="66A25075"/>
    <w:rsid w:val="66B35198"/>
    <w:rsid w:val="66C61640"/>
    <w:rsid w:val="66DFB9E1"/>
    <w:rsid w:val="6737BE01"/>
    <w:rsid w:val="6738852E"/>
    <w:rsid w:val="6738C235"/>
    <w:rsid w:val="675260C9"/>
    <w:rsid w:val="6760338B"/>
    <w:rsid w:val="67A1EF75"/>
    <w:rsid w:val="67BA0FE5"/>
    <w:rsid w:val="6856346A"/>
    <w:rsid w:val="688EC4BA"/>
    <w:rsid w:val="697208A7"/>
    <w:rsid w:val="698B65BC"/>
    <w:rsid w:val="6A3D9916"/>
    <w:rsid w:val="6A68B7B4"/>
    <w:rsid w:val="6A725F4F"/>
    <w:rsid w:val="6B093A22"/>
    <w:rsid w:val="6B0B9947"/>
    <w:rsid w:val="6B0DD384"/>
    <w:rsid w:val="6B1F1963"/>
    <w:rsid w:val="6B50966B"/>
    <w:rsid w:val="6B5DEE7E"/>
    <w:rsid w:val="6B5F5FAC"/>
    <w:rsid w:val="6C084DB4"/>
    <w:rsid w:val="6C3C30A0"/>
    <w:rsid w:val="6C4054FB"/>
    <w:rsid w:val="6C96108C"/>
    <w:rsid w:val="6C9BCC42"/>
    <w:rsid w:val="6CB40D42"/>
    <w:rsid w:val="6CBB6A3D"/>
    <w:rsid w:val="6CC30A01"/>
    <w:rsid w:val="6D09F064"/>
    <w:rsid w:val="6D5E9711"/>
    <w:rsid w:val="6DA142E0"/>
    <w:rsid w:val="6DD57FAC"/>
    <w:rsid w:val="6E089820"/>
    <w:rsid w:val="6E2E75A7"/>
    <w:rsid w:val="6ECD6410"/>
    <w:rsid w:val="6ED48D7B"/>
    <w:rsid w:val="6F49B60A"/>
    <w:rsid w:val="6F70E600"/>
    <w:rsid w:val="6F70E600"/>
    <w:rsid w:val="6FB9473B"/>
    <w:rsid w:val="6FE25825"/>
    <w:rsid w:val="6FE330D1"/>
    <w:rsid w:val="702D60FF"/>
    <w:rsid w:val="7058B815"/>
    <w:rsid w:val="706F0EE6"/>
    <w:rsid w:val="70700834"/>
    <w:rsid w:val="70A69F39"/>
    <w:rsid w:val="7128AE4E"/>
    <w:rsid w:val="714F2F76"/>
    <w:rsid w:val="71658E1B"/>
    <w:rsid w:val="71BA5B07"/>
    <w:rsid w:val="7234A4EE"/>
    <w:rsid w:val="72508320"/>
    <w:rsid w:val="72642717"/>
    <w:rsid w:val="7309D912"/>
    <w:rsid w:val="734997AB"/>
    <w:rsid w:val="735945F5"/>
    <w:rsid w:val="740B293A"/>
    <w:rsid w:val="74134133"/>
    <w:rsid w:val="746C0BD9"/>
    <w:rsid w:val="74F5C014"/>
    <w:rsid w:val="74FCB18B"/>
    <w:rsid w:val="7513BC8F"/>
    <w:rsid w:val="75177FE7"/>
    <w:rsid w:val="7579F394"/>
    <w:rsid w:val="7592C9A3"/>
    <w:rsid w:val="766F8D60"/>
    <w:rsid w:val="766F8D60"/>
    <w:rsid w:val="76A5E75A"/>
    <w:rsid w:val="76EF1FBC"/>
    <w:rsid w:val="77089D90"/>
    <w:rsid w:val="77601758"/>
    <w:rsid w:val="7770BD2E"/>
    <w:rsid w:val="7770BD2E"/>
    <w:rsid w:val="77922DC5"/>
    <w:rsid w:val="7792BB16"/>
    <w:rsid w:val="77C486D1"/>
    <w:rsid w:val="7801C3BE"/>
    <w:rsid w:val="78B96EEF"/>
    <w:rsid w:val="78D835E8"/>
    <w:rsid w:val="7904B916"/>
    <w:rsid w:val="790CC4AD"/>
    <w:rsid w:val="792919B3"/>
    <w:rsid w:val="794A6BC4"/>
    <w:rsid w:val="796F2DE6"/>
    <w:rsid w:val="79D008AB"/>
    <w:rsid w:val="79D008AB"/>
    <w:rsid w:val="7A508F0F"/>
    <w:rsid w:val="7A71323D"/>
    <w:rsid w:val="7C3E9107"/>
    <w:rsid w:val="7D6AC28C"/>
    <w:rsid w:val="7DE354FC"/>
    <w:rsid w:val="7E56712C"/>
    <w:rsid w:val="7EE4C848"/>
    <w:rsid w:val="7EFF636D"/>
    <w:rsid w:val="7F403506"/>
    <w:rsid w:val="7F6A1408"/>
    <w:rsid w:val="7F893D03"/>
    <w:rsid w:val="7FA099E4"/>
    <w:rsid w:val="7FA32507"/>
    <w:rsid w:val="7FA38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1AEEC"/>
  <w15:chartTrackingRefBased/>
  <w15:docId w15:val="{526C3B91-267A-467B-B156-24965A52D3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5966124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9661249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numbering" Target="numbering.xml" Id="R25f4fbb6500d4df2" /><Relationship Type="http://schemas.openxmlformats.org/officeDocument/2006/relationships/customXml" Target="../customXml/item3.xml" Id="rId169462537" /><Relationship Type="http://schemas.openxmlformats.org/officeDocument/2006/relationships/settings" Target="settings.xml" Id="rId2" /><Relationship Type="http://schemas.microsoft.com/office/2020/10/relationships/intelligence" Target="intelligence2.xml" Id="R51a32a5c3edf4303" /><Relationship Type="http://schemas.openxmlformats.org/officeDocument/2006/relationships/customXml" Target="../customXml/item2.xml" Id="rId169462536" /><Relationship Type="http://schemas.openxmlformats.org/officeDocument/2006/relationships/styles" Target="styles.xml" Id="rId1" /><Relationship Type="http://schemas.openxmlformats.org/officeDocument/2006/relationships/customXml" Target="../customXml/item1.xml" Id="rId169462535" /><Relationship Type="http://schemas.openxmlformats.org/officeDocument/2006/relationships/theme" Target="theme/theme1.xml" Id="rId5" /><Relationship Type="http://schemas.openxmlformats.org/officeDocument/2006/relationships/image" Target="/media/image.png" Id="rId169462534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4435B188ACD4FA2CFAB337D69A961" ma:contentTypeVersion="13" ma:contentTypeDescription="Create a new document." ma:contentTypeScope="" ma:versionID="95d37c864542e5d28cd982df7e133950">
  <xsd:schema xmlns:xsd="http://www.w3.org/2001/XMLSchema" xmlns:xs="http://www.w3.org/2001/XMLSchema" xmlns:p="http://schemas.microsoft.com/office/2006/metadata/properties" xmlns:ns2="d6795da2-9a8e-4c98-b330-97c901ccd24a" xmlns:ns3="14728936-2153-4c96-9333-5cec72eaf19b" targetNamespace="http://schemas.microsoft.com/office/2006/metadata/properties" ma:root="true" ma:fieldsID="2ab2dffa27bb26ebcc6fc29722ecdc14" ns2:_="" ns3:_="">
    <xsd:import namespace="d6795da2-9a8e-4c98-b330-97c901ccd24a"/>
    <xsd:import namespace="14728936-2153-4c96-9333-5cec72eaf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95da2-9a8e-4c98-b330-97c901ccd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193f5f-1873-4006-86b7-95c2ee499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8936-2153-4c96-9333-5cec72eaf1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b17993-87fa-4043-a566-1f4907b14d57}" ma:internalName="TaxCatchAll" ma:showField="CatchAllData" ma:web="14728936-2153-4c96-9333-5cec72eaf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795da2-9a8e-4c98-b330-97c901ccd24a">
      <Terms xmlns="http://schemas.microsoft.com/office/infopath/2007/PartnerControls"/>
    </lcf76f155ced4ddcb4097134ff3c332f>
    <TaxCatchAll xmlns="14728936-2153-4c96-9333-5cec72eaf19b" xsi:nil="true"/>
  </documentManagement>
</p:properties>
</file>

<file path=customXml/itemProps1.xml><?xml version="1.0" encoding="utf-8"?>
<ds:datastoreItem xmlns:ds="http://schemas.openxmlformats.org/officeDocument/2006/customXml" ds:itemID="{B9C95FE5-F336-4C62-B5CE-6A35AA69A63B}"/>
</file>

<file path=customXml/itemProps2.xml><?xml version="1.0" encoding="utf-8"?>
<ds:datastoreItem xmlns:ds="http://schemas.openxmlformats.org/officeDocument/2006/customXml" ds:itemID="{4E146BCF-30EA-467B-80A8-D1DAD6C58317}"/>
</file>

<file path=customXml/itemProps3.xml><?xml version="1.0" encoding="utf-8"?>
<ds:datastoreItem xmlns:ds="http://schemas.openxmlformats.org/officeDocument/2006/customXml" ds:itemID="{B5CC142D-5441-4EEB-9477-85C6D3F523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Olivia Barbosa</dc:creator>
  <keywords/>
  <dc:description/>
  <lastModifiedBy>Tarynn Kearney</lastModifiedBy>
  <dcterms:created xsi:type="dcterms:W3CDTF">2026-01-26T22:57:44.0000000Z</dcterms:created>
  <dcterms:modified xsi:type="dcterms:W3CDTF">2026-02-02T22:56:57.5154472Z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0x010100D404435B188ACD4FA2CFAB337D69A961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