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984864F" w:rsidP="548115AF" w:rsidRDefault="0984864F" w14:paraId="2471A6C4" w14:textId="095324BF">
      <w:pPr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5C481007" wp14:editId="072B8178">
            <wp:extent cx="7066491" cy="9421987"/>
            <wp:effectExtent l="0" t="0" r="0" b="0"/>
            <wp:docPr id="6881342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292C0C28-C5A6-48DB-B167-95BF8C2C20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3427" name="Picture 6881342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491" cy="942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905" w:rsidP="354C1207" w:rsidRDefault="4AF65D30" w14:paraId="1F8F0982" w14:textId="5CB43406">
      <w:pPr>
        <w:rPr>
          <w:rFonts w:ascii="Aptos" w:hAnsi="Aptos" w:eastAsia="Aptos" w:cs="Aptos"/>
          <w:color w:val="000000" w:themeColor="text1"/>
        </w:rPr>
      </w:pPr>
      <w:r w:rsidRPr="354C1207">
        <w:rPr>
          <w:rFonts w:ascii="Aptos" w:hAnsi="Aptos" w:eastAsia="Aptos" w:cs="Aptos"/>
          <w:color w:val="000000" w:themeColor="text1"/>
        </w:rPr>
        <w:t>12</w:t>
      </w:r>
      <w:r w:rsidRPr="354C1207">
        <w:rPr>
          <w:rFonts w:ascii="Aptos" w:hAnsi="Aptos" w:eastAsia="Aptos" w:cs="Aptos"/>
          <w:color w:val="000000" w:themeColor="text1"/>
          <w:vertAlign w:val="superscript"/>
        </w:rPr>
        <w:t>th</w:t>
      </w:r>
      <w:r w:rsidRPr="354C1207">
        <w:rPr>
          <w:rFonts w:ascii="Aptos" w:hAnsi="Aptos" w:eastAsia="Aptos" w:cs="Aptos"/>
          <w:color w:val="000000" w:themeColor="text1"/>
        </w:rPr>
        <w:t xml:space="preserve"> GENERAL MEEETING</w:t>
      </w:r>
    </w:p>
    <w:p w:rsidR="00030905" w:rsidP="548115AF" w:rsidRDefault="1CFF1A3F" w14:paraId="50D0A9CA" w14:textId="682D0D58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>JANURARY 19</w:t>
      </w:r>
      <w:r w:rsidRPr="548115AF">
        <w:rPr>
          <w:rFonts w:ascii="Aptos" w:hAnsi="Aptos" w:eastAsia="Aptos" w:cs="Aptos"/>
          <w:color w:val="000000" w:themeColor="text1"/>
          <w:vertAlign w:val="superscript"/>
        </w:rPr>
        <w:t>th</w:t>
      </w:r>
      <w:r w:rsidRPr="548115AF">
        <w:rPr>
          <w:rFonts w:ascii="Aptos" w:hAnsi="Aptos" w:eastAsia="Aptos" w:cs="Aptos"/>
          <w:color w:val="000000" w:themeColor="text1"/>
        </w:rPr>
        <w:t>, 2026, 6:00 PM</w:t>
      </w:r>
    </w:p>
    <w:p w:rsidR="00030905" w:rsidP="354C1207" w:rsidRDefault="3CD11B69" w14:paraId="5B4C6D22" w14:textId="068AA52B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>UNIVERSITY OF GUELPH, THRN 1365</w:t>
      </w:r>
    </w:p>
    <w:p w:rsidR="718E32F9" w:rsidP="600D8200" w:rsidRDefault="718E32F9" w14:paraId="125104C9" w14:textId="4334A5CB">
      <w:pPr>
        <w:spacing w:before="240" w:after="240"/>
        <w:ind w:left="3600" w:firstLine="720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600D8200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ATTENDANCE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3960"/>
        <w:gridCol w:w="3855"/>
        <w:gridCol w:w="2925"/>
      </w:tblGrid>
      <w:tr w:rsidR="600D8200" w:rsidTr="548115AF" w14:paraId="637BC791" w14:textId="77777777">
        <w:trPr>
          <w:trHeight w:val="300"/>
        </w:trPr>
        <w:tc>
          <w:tcPr>
            <w:tcW w:w="396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AB9108F" w14:textId="035BA77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5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AA7CCD3" w14:textId="3F30F73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43A4AF1" w14:textId="600F900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PRESENT</w:t>
            </w:r>
          </w:p>
        </w:tc>
      </w:tr>
      <w:tr w:rsidR="600D8200" w:rsidTr="548115AF" w14:paraId="5E632D6F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33F1B29" w14:textId="468361F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PHILLIP MCMORRAN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74B2258" w14:textId="2B8E744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BB7E58A" w14:textId="4E9F20D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3A9C6980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E26C4E5" w14:textId="2D34F4E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7D31AF7" w14:textId="457B4F6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7E678C8" w:rsidP="600D8200" w:rsidRDefault="67E678C8" w14:paraId="51964C3A" w14:textId="34110B8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00D8200" w:rsidTr="548115AF" w14:paraId="7F4B233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96E238D" w14:textId="5C092EE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1B10D19" w14:textId="0BB8759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301D031" w14:textId="366555E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441C260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4526080" w14:textId="4D67B73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GIULIA CASTI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1513DA8" w14:textId="6F6F3DB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36B74E2E" w14:paraId="5598B81A" w14:textId="2D3A915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548115AF" w14:paraId="6B3C9B5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F572E66" w14:textId="5A3D621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5B63EF4" w14:textId="1A5A27F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BEFEAFF" w14:textId="031CA2F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5804FA6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6932B16" w14:textId="4733FCA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52FC5C3" w14:textId="697D94C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9A4D277" w14:textId="695A6FF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7CB03920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898994A" w14:textId="151B988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5D1A63E" w14:textId="2043127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7600DD2" w14:textId="40E4CC76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        Y</w:t>
            </w:r>
          </w:p>
        </w:tc>
      </w:tr>
      <w:tr w:rsidR="600D8200" w:rsidTr="548115AF" w14:paraId="3C135CAF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86656FA" w14:textId="44D5F77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5115E5F" w14:textId="6F69D07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B0A059D" w14:textId="2AF59CB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7897CD6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B25406B" w14:textId="0530191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5E20BAE" w14:textId="4328BA9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51BC605" w14:textId="2ED9B8A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47F5DA07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3639EC3" w14:textId="164B7FE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33B9DDB" w14:textId="78DE831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04D541B3" w14:paraId="0FAE50DD" w14:textId="3E617C0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467F8A3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4786DD6" w14:textId="1824D72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EF75866" w14:textId="599DE6A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FE8ADFA" w14:textId="7FA445B1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.        Y</w:t>
            </w:r>
          </w:p>
        </w:tc>
      </w:tr>
      <w:tr w:rsidR="600D8200" w:rsidTr="548115AF" w14:paraId="728E4138" w14:textId="77777777">
        <w:trPr>
          <w:trHeight w:val="315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FDB1D17" w14:textId="076E031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4C24E5B" w14:textId="3A03661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BD22E05" w14:textId="30D3B5B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23D07470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AB1F02C" w14:textId="0B62086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AB342F4" w14:textId="474840B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C11820D" w14:textId="1B9322E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5483484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18F0542" w14:textId="5785799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0A3C0E7" w14:textId="34BE430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BIO/BIOMED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1126795" w:rsidP="600D8200" w:rsidRDefault="31126795" w14:paraId="053DB5BC" w14:textId="547F31B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00D8200" w:rsidTr="548115AF" w14:paraId="729BFD8B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EF5C72B" w14:textId="547963F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3578E1F" w14:textId="741CD2A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33ED5445" w14:paraId="398CCBE4" w14:textId="64A59B5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N</w:t>
            </w:r>
          </w:p>
        </w:tc>
      </w:tr>
      <w:tr w:rsidR="600D8200" w:rsidTr="548115AF" w14:paraId="3BFDA83C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45F6865" w14:textId="7A42A14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A0C90F1" w14:textId="470022F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BIO/BIOMED REP (F)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E9A7D4D" w14:textId="326DD5A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7CB6998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A02120F" w14:textId="2B6AECB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4CA818B" w14:textId="3F6D1EB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79DB0E7" w14:textId="4DB6A18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  <w:p w:rsidR="600D8200" w:rsidP="600D8200" w:rsidRDefault="600D8200" w14:paraId="674A14F0" w14:textId="3AF3FB23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548115AF" w14:paraId="709F87A0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0EE8C17" w14:textId="38EA2E2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4B308EB" w14:textId="6C99738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08813496" w14:paraId="6331FD62" w14:textId="6DD9470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548115AF" w14:paraId="0CDD695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C5AC9D0" w14:textId="215C3D5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9876168" w14:textId="1E1F333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09B0BEAE" w14:paraId="3CEF03AA" w14:textId="1A2058B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34187ACA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F5B9CEB" w14:textId="7A8339F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4002C3A2" w14:textId="32B6CD1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719E3C70" w14:paraId="0AAAA541" w14:textId="49D69A7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00D8200" w:rsidTr="548115AF" w14:paraId="2AD0539D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3D4B10A" w14:textId="3C41DF2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D93A89A" w14:textId="54F0A7E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2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C8CB5E0" w14:textId="35D4EDE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6A4B3F08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5682570" w14:textId="23ABE3B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32863214" w14:textId="0162F1B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2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5419512" w14:textId="4778219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4E14311A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85BC120" w14:textId="69C8643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4D9F878" w14:textId="4F0BC0A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4070FCF" w:rsidP="600D8200" w:rsidRDefault="34070FCF" w14:paraId="10A8BFBD" w14:textId="0D63296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00D8200" w:rsidTr="548115AF" w14:paraId="0DAA6FE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82C2C19" w14:textId="6AFB775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2E1BA8B" w14:textId="5DA8701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0A46DB6" w14:textId="29D0F1F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065AC0B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A924179" w14:textId="1370EFB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106E7B0" w14:textId="02E1943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448EA1EF" w14:paraId="1B7B58D6" w14:textId="1DB0AAF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30A5DBF0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2360167" w14:textId="1D752B1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5F775F2" w14:textId="7D1A39F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36464E66" w14:paraId="042371D6" w14:textId="73F3563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548115AF" w14:paraId="3613CE2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52EE1CA" w14:textId="268AEC0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765CA43" w14:textId="0316FFD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036EDE62" w14:paraId="0EF9EA1F" w14:textId="6F6473A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N</w:t>
            </w:r>
          </w:p>
        </w:tc>
      </w:tr>
      <w:tr w:rsidR="600D8200" w:rsidTr="548115AF" w14:paraId="02F1F8F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DAFE727" w14:textId="76BD0E0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DB5C7BE" w14:textId="0A80368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49A9743" w14:textId="1322F04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7DD24DA2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A607629" w14:textId="1062C79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DB5797A" w14:textId="76F2929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64DE0DAB" w14:paraId="187DDBEE" w14:textId="2C1A2D3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N</w:t>
            </w:r>
          </w:p>
        </w:tc>
      </w:tr>
      <w:tr w:rsidR="600D8200" w:rsidTr="548115AF" w14:paraId="0CFA9DE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4F56231" w14:textId="698C105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B67A2B9" w14:textId="57BB5F3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2F056509" w14:paraId="31B39D9A" w14:textId="4BD2B71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00D8200" w:rsidTr="548115AF" w14:paraId="1EDC8BA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0B0BADF" w14:textId="198860E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C536D96" w14:textId="0D6EE01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51C4560" w:rsidP="600D8200" w:rsidRDefault="051C4560" w14:paraId="105439C4" w14:textId="6B6A05A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5ABE0CE7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666D599" w14:textId="7859CF0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E98197D" w14:textId="4356BB2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2051FC8" w14:textId="60AE7D8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40A59E8C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37CAB64" w14:textId="5A2E59C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277426D" w14:textId="20AA03F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37F4B6FF" w14:paraId="5BF058C4" w14:textId="25E9A49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444C174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B7EE0EA" w14:textId="182C9C6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774D2356" w14:textId="26AD1B4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266873AA" w14:paraId="343EA828" w14:textId="61A2CD9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548115AF" w14:paraId="3A2F768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460D7CA" w14:textId="72C2721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5029AEA" w14:textId="513BA3F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5170D0E" w14:textId="2044D72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548115AF" w14:paraId="7023A82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1113B35" w14:textId="436A2C1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E7AE7CE" w14:textId="06386A1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016A9A62" w14:paraId="671BA34B" w14:textId="41E2F63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N</w:t>
            </w:r>
          </w:p>
        </w:tc>
      </w:tr>
      <w:tr w:rsidR="600D8200" w:rsidTr="548115AF" w14:paraId="78ACFF7B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7092C72" w14:textId="1F74A55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79E712D" w14:textId="78BE947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A9F23E0" w:rsidP="600D8200" w:rsidRDefault="3A9F23E0" w14:paraId="1E85F45C" w14:textId="5C7F1E1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548115AF" w14:paraId="72CF1EC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7831B07" w14:textId="3275E31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62977F0" w14:textId="31F1FDA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049BFB6A" w14:paraId="5896A146" w14:textId="391B36D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</w:t>
            </w:r>
          </w:p>
        </w:tc>
      </w:tr>
      <w:tr w:rsidR="600D8200" w:rsidTr="548115AF" w14:paraId="2D30C656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82B924D" w14:textId="5D51E0C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5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3355FC4" w14:textId="3237479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72061FA" w14:textId="202FB66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</w:tbl>
    <w:p w:rsidR="600D8200" w:rsidP="600D8200" w:rsidRDefault="600D8200" w14:paraId="148E8B86" w14:textId="778FDCCA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354C1207" w:rsidRDefault="00030905" w14:paraId="61B83D83" w14:textId="0F244BDF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548115AF" w:rsidRDefault="2DCB709C" w14:paraId="0732E99F" w14:textId="306B67F0">
      <w:pPr>
        <w:spacing w:before="281" w:after="281"/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en-CA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LAND ACKNOWLEDGEMTN GIVEN BY EMMA</w:t>
      </w:r>
      <w:r w:rsidRPr="548115AF" w:rsidR="3E014EC5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 SANDERSON</w:t>
      </w:r>
    </w:p>
    <w:p w:rsidR="00030905" w:rsidP="354C1207" w:rsidRDefault="783A5416" w14:paraId="36166E3F" w14:textId="557FE532">
      <w:pPr>
        <w:pStyle w:val="Heading3"/>
        <w:spacing w:before="281" w:after="281"/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</w:rPr>
      </w:pPr>
      <w:r w:rsidRPr="354C1207">
        <w:rPr>
          <w:rFonts w:ascii="Times New Roman" w:hAnsi="Times New Roman" w:eastAsia="Times New Roman" w:cs="Times New Roman"/>
          <w:color w:val="215E99" w:themeColor="text2" w:themeTint="BF"/>
          <w:sz w:val="32"/>
          <w:szCs w:val="32"/>
          <w:lang w:val="en-CA"/>
        </w:rPr>
        <w:t>APPROVAL OF LAST WEEKS MEETING MINUTES</w:t>
      </w:r>
    </w:p>
    <w:p w:rsidR="00030905" w:rsidP="548115AF" w:rsidRDefault="75F68548" w14:paraId="6C974ACB" w14:textId="3F4F306C">
      <w:pPr>
        <w:pStyle w:val="ListParagraph"/>
        <w:numPr>
          <w:ilvl w:val="0"/>
          <w:numId w:val="26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  <w:lang w:val="en-CA"/>
        </w:rPr>
        <w:t>Motion:</w:t>
      </w:r>
      <w:r w:rsidRPr="548115AF">
        <w:rPr>
          <w:rFonts w:ascii="Aptos" w:hAnsi="Aptos" w:eastAsia="Aptos" w:cs="Aptos"/>
          <w:color w:val="000000" w:themeColor="text1"/>
          <w:lang w:val="en-CA"/>
        </w:rPr>
        <w:t xml:space="preserve"> </w:t>
      </w:r>
      <w:r w:rsidRPr="548115AF" w:rsidR="62B60BF9">
        <w:rPr>
          <w:rFonts w:ascii="Aptos" w:hAnsi="Aptos" w:eastAsia="Aptos" w:cs="Aptos"/>
          <w:color w:val="000000" w:themeColor="text1"/>
          <w:lang w:val="en-CA"/>
        </w:rPr>
        <w:t>Approve</w:t>
      </w:r>
      <w:r w:rsidRPr="548115AF">
        <w:rPr>
          <w:rFonts w:ascii="Aptos" w:hAnsi="Aptos" w:eastAsia="Aptos" w:cs="Aptos"/>
          <w:color w:val="000000" w:themeColor="text1"/>
          <w:lang w:val="en-CA"/>
        </w:rPr>
        <w:t xml:space="preserve"> last week’s meeting</w:t>
      </w:r>
      <w:r w:rsidRPr="548115AF" w:rsidR="13D700ED">
        <w:rPr>
          <w:rFonts w:ascii="Aptos" w:hAnsi="Aptos" w:eastAsia="Aptos" w:cs="Aptos"/>
          <w:color w:val="000000" w:themeColor="text1"/>
          <w:lang w:val="en-CA"/>
        </w:rPr>
        <w:t xml:space="preserve"> minutes</w:t>
      </w:r>
      <w:r w:rsidRPr="548115AF">
        <w:rPr>
          <w:rFonts w:ascii="Aptos" w:hAnsi="Aptos" w:eastAsia="Aptos" w:cs="Aptos"/>
          <w:color w:val="000000" w:themeColor="text1"/>
          <w:lang w:val="en-CA"/>
        </w:rPr>
        <w:t>.</w:t>
      </w:r>
    </w:p>
    <w:p w:rsidR="00030905" w:rsidP="548115AF" w:rsidRDefault="75F68548" w14:paraId="23AEF0C8" w14:textId="71340182">
      <w:pPr>
        <w:pStyle w:val="ListParagraph"/>
        <w:numPr>
          <w:ilvl w:val="1"/>
          <w:numId w:val="26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  <w:lang w:val="en-CA"/>
        </w:rPr>
        <w:t>Moved by:</w:t>
      </w:r>
      <w:r w:rsidRPr="548115AF">
        <w:rPr>
          <w:rFonts w:ascii="Aptos" w:hAnsi="Aptos" w:eastAsia="Aptos" w:cs="Aptos"/>
          <w:color w:val="000000" w:themeColor="text1"/>
          <w:lang w:val="en-CA"/>
        </w:rPr>
        <w:t xml:space="preserve"> </w:t>
      </w:r>
      <w:r w:rsidRPr="548115AF" w:rsidR="17A27071">
        <w:rPr>
          <w:rFonts w:ascii="Aptos" w:hAnsi="Aptos" w:eastAsia="Aptos" w:cs="Aptos"/>
          <w:color w:val="000000" w:themeColor="text1"/>
          <w:lang w:val="en-CA"/>
        </w:rPr>
        <w:t>A</w:t>
      </w:r>
      <w:r w:rsidRPr="548115AF" w:rsidR="5C9E0763">
        <w:rPr>
          <w:rFonts w:ascii="Aptos" w:hAnsi="Aptos" w:eastAsia="Aptos" w:cs="Aptos"/>
          <w:color w:val="000000" w:themeColor="text1"/>
          <w:lang w:val="en-CA"/>
        </w:rPr>
        <w:t>bby</w:t>
      </w:r>
    </w:p>
    <w:p w:rsidR="00030905" w:rsidP="548115AF" w:rsidRDefault="75F68548" w14:paraId="09B89665" w14:textId="303F2756">
      <w:pPr>
        <w:pStyle w:val="ListParagraph"/>
        <w:numPr>
          <w:ilvl w:val="1"/>
          <w:numId w:val="26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  <w:lang w:val="en-CA"/>
        </w:rPr>
        <w:t>Seconded by:</w:t>
      </w:r>
      <w:r w:rsidRPr="548115AF">
        <w:rPr>
          <w:rFonts w:ascii="Aptos" w:hAnsi="Aptos" w:eastAsia="Aptos" w:cs="Aptos"/>
          <w:color w:val="000000" w:themeColor="text1"/>
          <w:lang w:val="en-CA"/>
        </w:rPr>
        <w:t xml:space="preserve"> </w:t>
      </w:r>
      <w:r w:rsidRPr="548115AF" w:rsidR="492AC43B">
        <w:rPr>
          <w:rFonts w:ascii="Aptos" w:hAnsi="Aptos" w:eastAsia="Aptos" w:cs="Aptos"/>
          <w:color w:val="000000" w:themeColor="text1"/>
          <w:lang w:val="en-CA"/>
        </w:rPr>
        <w:t>S</w:t>
      </w:r>
      <w:r w:rsidRPr="548115AF" w:rsidR="10F07D38">
        <w:rPr>
          <w:rFonts w:ascii="Aptos" w:hAnsi="Aptos" w:eastAsia="Aptos" w:cs="Aptos"/>
          <w:color w:val="000000" w:themeColor="text1"/>
          <w:lang w:val="en-CA"/>
        </w:rPr>
        <w:t>uzi</w:t>
      </w:r>
    </w:p>
    <w:p w:rsidR="00030905" w:rsidP="548115AF" w:rsidRDefault="75F68548" w14:paraId="6D8DD878" w14:textId="628F8148">
      <w:pPr>
        <w:pStyle w:val="ListParagraph"/>
        <w:numPr>
          <w:ilvl w:val="1"/>
          <w:numId w:val="26"/>
        </w:numPr>
        <w:spacing w:before="240" w:after="240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  <w:lang w:val="en-CA"/>
        </w:rPr>
        <w:t>Vote:</w:t>
      </w:r>
      <w:r w:rsidRPr="548115AF">
        <w:rPr>
          <w:rFonts w:ascii="Aptos" w:hAnsi="Aptos" w:eastAsia="Aptos" w:cs="Aptos"/>
          <w:color w:val="000000" w:themeColor="text1"/>
          <w:lang w:val="en-CA"/>
        </w:rPr>
        <w:t xml:space="preserve"> Passed unanimously</w:t>
      </w:r>
      <w:r w:rsidRPr="548115AF" w:rsidR="3A49F568">
        <w:rPr>
          <w:rFonts w:ascii="Aptos" w:hAnsi="Aptos" w:eastAsia="Aptos" w:cs="Aptos"/>
          <w:color w:val="000000" w:themeColor="text1"/>
          <w:lang w:val="en-CA"/>
        </w:rPr>
        <w:t xml:space="preserve"> (Phil abstained)</w:t>
      </w:r>
    </w:p>
    <w:p w:rsidR="530E82E9" w:rsidP="548115AF" w:rsidRDefault="530E82E9" w14:paraId="7EA0AE65" w14:textId="779B6567">
      <w:pPr>
        <w:spacing w:before="281" w:after="281"/>
        <w:rPr>
          <w:rFonts w:hint="eastAsia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VP ACADEMIC BUDGET</w:t>
      </w:r>
    </w:p>
    <w:p w:rsidR="00030905" w:rsidP="600D8200" w:rsidRDefault="75F68548" w14:paraId="7368EC1C" w14:textId="5AB1D3F0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5B47B455">
        <w:rPr>
          <w:rFonts w:ascii="Aptos" w:hAnsi="Aptos" w:eastAsia="Aptos" w:cs="Aptos"/>
          <w:b/>
          <w:bCs/>
          <w:color w:val="000000" w:themeColor="text1"/>
        </w:rPr>
        <w:t>d by:</w:t>
      </w:r>
      <w:r w:rsidRPr="548115AF" w:rsidR="5B47B455">
        <w:rPr>
          <w:rFonts w:ascii="Aptos" w:hAnsi="Aptos" w:eastAsia="Aptos" w:cs="Aptos"/>
          <w:color w:val="000000" w:themeColor="text1"/>
        </w:rPr>
        <w:t xml:space="preserve"> Nick</w:t>
      </w:r>
    </w:p>
    <w:p w:rsidR="2139F752" w:rsidP="548115AF" w:rsidRDefault="2139F752" w14:paraId="6D4C8035" w14:textId="640448B0">
      <w:pPr>
        <w:pStyle w:val="ListParagraph"/>
        <w:numPr>
          <w:ilvl w:val="0"/>
          <w:numId w:val="1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$215 allocated for townhall pizza. </w:t>
      </w:r>
    </w:p>
    <w:p w:rsidR="00030905" w:rsidP="548115AF" w:rsidRDefault="75F68548" w14:paraId="0CFDE0AF" w14:textId="0D633857">
      <w:pPr>
        <w:pStyle w:val="ListParagraph"/>
        <w:numPr>
          <w:ilvl w:val="0"/>
          <w:numId w:val="1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294E369E">
        <w:rPr>
          <w:rFonts w:ascii="Aptos" w:hAnsi="Aptos" w:eastAsia="Aptos" w:cs="Aptos"/>
          <w:color w:val="000000" w:themeColor="text1"/>
        </w:rPr>
        <w:t xml:space="preserve"> </w:t>
      </w:r>
      <w:r w:rsidRPr="548115AF" w:rsidR="1974AA43">
        <w:rPr>
          <w:rFonts w:ascii="Aptos" w:hAnsi="Aptos" w:eastAsia="Aptos" w:cs="Aptos"/>
          <w:color w:val="000000" w:themeColor="text1"/>
        </w:rPr>
        <w:t>Approve VP Academic budget.</w:t>
      </w:r>
    </w:p>
    <w:p w:rsidR="00030905" w:rsidP="548115AF" w:rsidRDefault="75F68548" w14:paraId="242639C6" w14:textId="593D9577">
      <w:pPr>
        <w:pStyle w:val="ListParagraph"/>
        <w:numPr>
          <w:ilvl w:val="1"/>
          <w:numId w:val="1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</w:t>
      </w:r>
      <w:r w:rsidRPr="548115AF" w:rsidR="444CB0DE">
        <w:rPr>
          <w:rFonts w:ascii="Aptos" w:hAnsi="Aptos" w:eastAsia="Aptos" w:cs="Aptos"/>
          <w:b/>
          <w:bCs/>
          <w:color w:val="000000" w:themeColor="text1"/>
        </w:rPr>
        <w:t xml:space="preserve"> by:</w:t>
      </w:r>
      <w:r w:rsidRPr="548115AF" w:rsidR="444CB0DE">
        <w:rPr>
          <w:rFonts w:ascii="Aptos" w:hAnsi="Aptos" w:eastAsia="Aptos" w:cs="Aptos"/>
          <w:color w:val="000000" w:themeColor="text1"/>
        </w:rPr>
        <w:t xml:space="preserve"> Abby</w:t>
      </w:r>
    </w:p>
    <w:p w:rsidR="00030905" w:rsidP="548115AF" w:rsidRDefault="75F68548" w14:paraId="4B23BC53" w14:textId="1A7143DC">
      <w:pPr>
        <w:pStyle w:val="ListParagraph"/>
        <w:numPr>
          <w:ilvl w:val="1"/>
          <w:numId w:val="1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490D9506">
        <w:rPr>
          <w:rFonts w:ascii="Aptos" w:hAnsi="Aptos" w:eastAsia="Aptos" w:cs="Aptos"/>
          <w:color w:val="000000" w:themeColor="text1"/>
        </w:rPr>
        <w:t xml:space="preserve"> </w:t>
      </w:r>
      <w:r w:rsidRPr="548115AF" w:rsidR="7852AAE8">
        <w:rPr>
          <w:rFonts w:ascii="Aptos" w:hAnsi="Aptos" w:eastAsia="Aptos" w:cs="Aptos"/>
          <w:color w:val="000000" w:themeColor="text1"/>
        </w:rPr>
        <w:t>R</w:t>
      </w:r>
      <w:r w:rsidRPr="548115AF" w:rsidR="2BFDB84A">
        <w:rPr>
          <w:rFonts w:ascii="Aptos" w:hAnsi="Aptos" w:eastAsia="Aptos" w:cs="Aptos"/>
          <w:color w:val="000000" w:themeColor="text1"/>
        </w:rPr>
        <w:t>onni</w:t>
      </w:r>
      <w:r w:rsidRPr="548115AF" w:rsidR="7227F103">
        <w:rPr>
          <w:rFonts w:ascii="Aptos" w:hAnsi="Aptos" w:eastAsia="Aptos" w:cs="Aptos"/>
          <w:color w:val="000000" w:themeColor="text1"/>
        </w:rPr>
        <w:t>e</w:t>
      </w:r>
    </w:p>
    <w:p w:rsidR="00030905" w:rsidP="548115AF" w:rsidRDefault="75F68548" w14:paraId="1A5DF4A9" w14:textId="4CD6E64B">
      <w:pPr>
        <w:pStyle w:val="ListParagraph"/>
        <w:numPr>
          <w:ilvl w:val="1"/>
          <w:numId w:val="1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516FF16F">
        <w:rPr>
          <w:rFonts w:ascii="Aptos" w:hAnsi="Aptos" w:eastAsia="Aptos" w:cs="Aptos"/>
          <w:color w:val="000000" w:themeColor="text1"/>
        </w:rPr>
        <w:t xml:space="preserve">Passed </w:t>
      </w:r>
      <w:r w:rsidRPr="548115AF" w:rsidR="17680313">
        <w:rPr>
          <w:rFonts w:ascii="Aptos" w:hAnsi="Aptos" w:eastAsia="Aptos" w:cs="Aptos"/>
          <w:color w:val="000000" w:themeColor="text1"/>
        </w:rPr>
        <w:t>unanimously</w:t>
      </w:r>
      <w:r w:rsidRPr="548115AF" w:rsidR="54B98F20">
        <w:rPr>
          <w:rFonts w:ascii="Aptos" w:hAnsi="Aptos" w:eastAsia="Aptos" w:cs="Aptos"/>
          <w:color w:val="000000" w:themeColor="text1"/>
        </w:rPr>
        <w:t xml:space="preserve"> </w:t>
      </w:r>
      <w:r w:rsidRPr="548115AF" w:rsidR="17680313">
        <w:rPr>
          <w:rFonts w:ascii="Aptos" w:hAnsi="Aptos" w:eastAsia="Aptos" w:cs="Aptos"/>
          <w:color w:val="000000" w:themeColor="text1"/>
        </w:rPr>
        <w:t>(Phil &amp; Will abstain)</w:t>
      </w:r>
      <w:r w:rsidRPr="548115AF" w:rsidR="203AAF53">
        <w:rPr>
          <w:rFonts w:ascii="Aptos" w:hAnsi="Aptos" w:eastAsia="Aptos" w:cs="Aptos"/>
          <w:color w:val="000000" w:themeColor="text1"/>
        </w:rPr>
        <w:t xml:space="preserve"> </w:t>
      </w:r>
    </w:p>
    <w:p w:rsidR="548115AF" w:rsidP="548115AF" w:rsidRDefault="548115AF" w14:paraId="011C0E49" w14:textId="1F7862CB">
      <w:pPr>
        <w:spacing w:before="281" w:after="281"/>
        <w:ind w:left="720"/>
        <w:rPr>
          <w:rFonts w:ascii="Aptos" w:hAnsi="Aptos" w:eastAsia="Aptos" w:cs="Aptos"/>
          <w:color w:val="000000" w:themeColor="text1"/>
        </w:rPr>
      </w:pPr>
    </w:p>
    <w:p w:rsidR="3E165F01" w:rsidP="548115AF" w:rsidRDefault="4D5E6B69" w14:paraId="51F5B8AB" w14:textId="0DABB1D3">
      <w:pPr>
        <w:spacing w:before="281" w:after="281"/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VP EXTERNAL </w:t>
      </w:r>
      <w:r w:rsidRPr="548115AF" w:rsidR="3703C2C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BUDGET</w:t>
      </w:r>
    </w:p>
    <w:p w:rsidR="00030905" w:rsidP="600D8200" w:rsidRDefault="75F68548" w14:paraId="2448BF76" w14:textId="6C3DD0C3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1B509460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31867159">
        <w:rPr>
          <w:rFonts w:ascii="Aptos" w:hAnsi="Aptos" w:eastAsia="Aptos" w:cs="Aptos"/>
          <w:color w:val="000000" w:themeColor="text1"/>
        </w:rPr>
        <w:t xml:space="preserve"> </w:t>
      </w:r>
      <w:r w:rsidRPr="548115AF" w:rsidR="666C3156">
        <w:rPr>
          <w:rFonts w:ascii="Aptos" w:hAnsi="Aptos" w:eastAsia="Aptos" w:cs="Aptos"/>
          <w:color w:val="000000" w:themeColor="text1"/>
        </w:rPr>
        <w:t>Sabine</w:t>
      </w:r>
    </w:p>
    <w:p w:rsidR="04A17922" w:rsidP="548115AF" w:rsidRDefault="04A17922" w14:paraId="3AEA7203" w14:textId="4FAC9441">
      <w:pPr>
        <w:pStyle w:val="ListParagraph"/>
        <w:numPr>
          <w:ilvl w:val="0"/>
          <w:numId w:val="2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Delegate fees for </w:t>
      </w:r>
      <w:r w:rsidRPr="548115AF" w:rsidR="1C0EFB11">
        <w:rPr>
          <w:rFonts w:ascii="Aptos" w:hAnsi="Aptos" w:eastAsia="Aptos" w:cs="Aptos"/>
          <w:color w:val="000000" w:themeColor="text1"/>
        </w:rPr>
        <w:t>several</w:t>
      </w:r>
      <w:r w:rsidRPr="548115AF">
        <w:rPr>
          <w:rFonts w:ascii="Aptos" w:hAnsi="Aptos" w:eastAsia="Aptos" w:cs="Aptos"/>
          <w:color w:val="000000" w:themeColor="text1"/>
        </w:rPr>
        <w:t xml:space="preserve"> conferences, including CALE (day passes included), ESSCO, CFES, CEC, and OAC.</w:t>
      </w:r>
      <w:r w:rsidRPr="548115AF" w:rsidR="1AECEE4E">
        <w:rPr>
          <w:rFonts w:ascii="Aptos" w:hAnsi="Aptos" w:eastAsia="Aptos" w:cs="Aptos"/>
          <w:color w:val="000000" w:themeColor="text1"/>
        </w:rPr>
        <w:t xml:space="preserve"> </w:t>
      </w:r>
    </w:p>
    <w:p w:rsidR="503D8BC6" w:rsidP="548115AF" w:rsidRDefault="503D8BC6" w14:paraId="15D498FD" w14:textId="632BEC81">
      <w:pPr>
        <w:pStyle w:val="ListParagraph"/>
        <w:numPr>
          <w:ilvl w:val="0"/>
          <w:numId w:val="2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>Transportation</w:t>
      </w:r>
      <w:r w:rsidRPr="548115AF" w:rsidR="1AECEE4E">
        <w:rPr>
          <w:rFonts w:ascii="Aptos" w:hAnsi="Aptos" w:eastAsia="Aptos" w:cs="Aptos"/>
          <w:color w:val="000000" w:themeColor="text1"/>
        </w:rPr>
        <w:t xml:space="preserve"> </w:t>
      </w:r>
      <w:r w:rsidRPr="548115AF" w:rsidR="1532ADEA">
        <w:rPr>
          <w:rFonts w:ascii="Aptos" w:hAnsi="Aptos" w:eastAsia="Aptos" w:cs="Aptos"/>
          <w:color w:val="000000" w:themeColor="text1"/>
        </w:rPr>
        <w:t>costs</w:t>
      </w:r>
      <w:r w:rsidRPr="548115AF" w:rsidR="1AECEE4E">
        <w:rPr>
          <w:rFonts w:ascii="Aptos" w:hAnsi="Aptos" w:eastAsia="Aptos" w:cs="Aptos"/>
          <w:color w:val="000000" w:themeColor="text1"/>
        </w:rPr>
        <w:t xml:space="preserve"> reimbursed</w:t>
      </w:r>
      <w:r w:rsidRPr="548115AF" w:rsidR="5CC6F3AD">
        <w:rPr>
          <w:rFonts w:ascii="Aptos" w:hAnsi="Aptos" w:eastAsia="Aptos" w:cs="Aptos"/>
          <w:color w:val="000000" w:themeColor="text1"/>
        </w:rPr>
        <w:t>.</w:t>
      </w:r>
    </w:p>
    <w:p w:rsidR="064DA996" w:rsidP="548115AF" w:rsidRDefault="064DA996" w14:paraId="6C57F34A" w14:textId="33700A09">
      <w:pPr>
        <w:pStyle w:val="ListParagraph"/>
        <w:numPr>
          <w:ilvl w:val="0"/>
          <w:numId w:val="2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Allocated merch to be </w:t>
      </w:r>
      <w:r w:rsidRPr="548115AF" w:rsidR="7C30F7E7">
        <w:rPr>
          <w:rFonts w:ascii="Aptos" w:hAnsi="Aptos" w:eastAsia="Aptos" w:cs="Aptos"/>
          <w:color w:val="000000" w:themeColor="text1"/>
        </w:rPr>
        <w:t>distributed</w:t>
      </w:r>
      <w:r w:rsidRPr="548115AF">
        <w:rPr>
          <w:rFonts w:ascii="Aptos" w:hAnsi="Aptos" w:eastAsia="Aptos" w:cs="Aptos"/>
          <w:color w:val="000000" w:themeColor="text1"/>
        </w:rPr>
        <w:t xml:space="preserve"> at CAL</w:t>
      </w:r>
      <w:r w:rsidRPr="548115AF" w:rsidR="5ED0D186">
        <w:rPr>
          <w:rFonts w:ascii="Aptos" w:hAnsi="Aptos" w:eastAsia="Aptos" w:cs="Aptos"/>
          <w:color w:val="000000" w:themeColor="text1"/>
        </w:rPr>
        <w:t>E.</w:t>
      </w:r>
    </w:p>
    <w:p w:rsidR="00030905" w:rsidP="548115AF" w:rsidRDefault="75F68548" w14:paraId="5E71793F" w14:textId="4F47E238">
      <w:pPr>
        <w:pStyle w:val="ListParagraph"/>
        <w:numPr>
          <w:ilvl w:val="0"/>
          <w:numId w:val="22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63E6D9CE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7BB328AF">
        <w:rPr>
          <w:rFonts w:ascii="Aptos" w:hAnsi="Aptos" w:eastAsia="Aptos" w:cs="Aptos"/>
          <w:color w:val="000000" w:themeColor="text1"/>
        </w:rPr>
        <w:t xml:space="preserve">Approve VP External Budget. </w:t>
      </w:r>
    </w:p>
    <w:p w:rsidR="00030905" w:rsidP="548115AF" w:rsidRDefault="75F68548" w14:paraId="5EF64687" w14:textId="0D41AE2D">
      <w:pPr>
        <w:pStyle w:val="ListParagraph"/>
        <w:numPr>
          <w:ilvl w:val="1"/>
          <w:numId w:val="22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6A0D5307">
        <w:rPr>
          <w:rFonts w:ascii="Aptos" w:hAnsi="Aptos" w:eastAsia="Aptos" w:cs="Aptos"/>
          <w:color w:val="000000" w:themeColor="text1"/>
        </w:rPr>
        <w:t xml:space="preserve"> </w:t>
      </w:r>
      <w:r w:rsidRPr="548115AF" w:rsidR="11353CD5">
        <w:rPr>
          <w:rFonts w:ascii="Aptos" w:hAnsi="Aptos" w:eastAsia="Aptos" w:cs="Aptos"/>
          <w:color w:val="000000" w:themeColor="text1"/>
        </w:rPr>
        <w:t xml:space="preserve"> </w:t>
      </w:r>
      <w:r w:rsidRPr="548115AF" w:rsidR="4EEE1FF0">
        <w:rPr>
          <w:rFonts w:ascii="Aptos" w:hAnsi="Aptos" w:eastAsia="Aptos" w:cs="Aptos"/>
          <w:color w:val="000000" w:themeColor="text1"/>
        </w:rPr>
        <w:t>Abby</w:t>
      </w:r>
    </w:p>
    <w:p w:rsidR="00030905" w:rsidP="548115AF" w:rsidRDefault="75F68548" w14:paraId="54144AA9" w14:textId="7E77E470">
      <w:pPr>
        <w:pStyle w:val="ListParagraph"/>
        <w:numPr>
          <w:ilvl w:val="1"/>
          <w:numId w:val="22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021DED8A">
        <w:rPr>
          <w:rFonts w:ascii="Aptos" w:hAnsi="Aptos" w:eastAsia="Aptos" w:cs="Aptos"/>
          <w:color w:val="000000" w:themeColor="text1"/>
        </w:rPr>
        <w:t xml:space="preserve"> </w:t>
      </w:r>
      <w:r w:rsidRPr="548115AF" w:rsidR="201D97F1">
        <w:rPr>
          <w:rFonts w:ascii="Aptos" w:hAnsi="Aptos" w:eastAsia="Aptos" w:cs="Aptos"/>
          <w:color w:val="000000" w:themeColor="text1"/>
        </w:rPr>
        <w:t>N</w:t>
      </w:r>
      <w:r w:rsidRPr="548115AF" w:rsidR="021DED8A">
        <w:rPr>
          <w:rFonts w:ascii="Aptos" w:hAnsi="Aptos" w:eastAsia="Aptos" w:cs="Aptos"/>
          <w:color w:val="000000" w:themeColor="text1"/>
        </w:rPr>
        <w:t>ick</w:t>
      </w:r>
    </w:p>
    <w:p w:rsidR="00030905" w:rsidP="548115AF" w:rsidRDefault="75F68548" w14:paraId="0E6597C9" w14:textId="08A3E347">
      <w:pPr>
        <w:pStyle w:val="ListParagraph"/>
        <w:numPr>
          <w:ilvl w:val="1"/>
          <w:numId w:val="22"/>
        </w:numPr>
        <w:spacing w:before="281" w:after="281"/>
        <w:rPr>
          <w:rFonts w:ascii="Aptos" w:hAnsi="Aptos" w:eastAsia="Aptos" w:cs="Aptos"/>
          <w:color w:val="000000" w:themeColor="text1"/>
          <w:highlight w:val="yellow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386E5357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747EF7CD">
        <w:rPr>
          <w:rFonts w:ascii="Aptos" w:hAnsi="Aptos" w:eastAsia="Aptos" w:cs="Aptos"/>
          <w:color w:val="000000" w:themeColor="text1"/>
        </w:rPr>
        <w:t>Pa</w:t>
      </w:r>
      <w:r w:rsidRPr="548115AF" w:rsidR="6C5E8A53">
        <w:rPr>
          <w:rFonts w:ascii="Aptos" w:hAnsi="Aptos" w:eastAsia="Aptos" w:cs="Aptos"/>
          <w:color w:val="000000" w:themeColor="text1"/>
        </w:rPr>
        <w:t xml:space="preserve">ssed </w:t>
      </w:r>
      <w:r w:rsidRPr="548115AF" w:rsidR="70F7E079">
        <w:rPr>
          <w:rFonts w:ascii="Aptos" w:hAnsi="Aptos" w:eastAsia="Aptos" w:cs="Aptos"/>
          <w:color w:val="000000" w:themeColor="text1"/>
        </w:rPr>
        <w:t>unanimously</w:t>
      </w:r>
      <w:r w:rsidRPr="548115AF" w:rsidR="6C5E8A53">
        <w:rPr>
          <w:rFonts w:ascii="Aptos" w:hAnsi="Aptos" w:eastAsia="Aptos" w:cs="Aptos"/>
          <w:color w:val="000000" w:themeColor="text1"/>
        </w:rPr>
        <w:t xml:space="preserve"> </w:t>
      </w:r>
      <w:r w:rsidRPr="548115AF" w:rsidR="0519D397">
        <w:rPr>
          <w:rFonts w:ascii="Aptos" w:hAnsi="Aptos" w:eastAsia="Aptos" w:cs="Aptos"/>
          <w:color w:val="000000" w:themeColor="text1"/>
        </w:rPr>
        <w:t>(S</w:t>
      </w:r>
      <w:r w:rsidRPr="548115AF" w:rsidR="12D540ED">
        <w:rPr>
          <w:rFonts w:ascii="Aptos" w:hAnsi="Aptos" w:eastAsia="Aptos" w:cs="Aptos"/>
          <w:color w:val="000000" w:themeColor="text1"/>
        </w:rPr>
        <w:t>abine</w:t>
      </w:r>
      <w:r w:rsidRPr="548115AF" w:rsidR="584F9982">
        <w:rPr>
          <w:rFonts w:ascii="Aptos" w:hAnsi="Aptos" w:eastAsia="Aptos" w:cs="Aptos"/>
          <w:color w:val="000000" w:themeColor="text1"/>
        </w:rPr>
        <w:t xml:space="preserve">, </w:t>
      </w:r>
      <w:r w:rsidRPr="548115AF" w:rsidR="48AE4760">
        <w:rPr>
          <w:rFonts w:ascii="Aptos" w:hAnsi="Aptos" w:eastAsia="Aptos" w:cs="Aptos"/>
          <w:color w:val="000000" w:themeColor="text1"/>
        </w:rPr>
        <w:t>W</w:t>
      </w:r>
      <w:r w:rsidRPr="548115AF" w:rsidR="386E5357">
        <w:rPr>
          <w:rFonts w:ascii="Aptos" w:hAnsi="Aptos" w:eastAsia="Aptos" w:cs="Aptos"/>
          <w:color w:val="000000" w:themeColor="text1"/>
        </w:rPr>
        <w:t>ill</w:t>
      </w:r>
      <w:r w:rsidRPr="548115AF" w:rsidR="146A17AC">
        <w:rPr>
          <w:rFonts w:ascii="Aptos" w:hAnsi="Aptos" w:eastAsia="Aptos" w:cs="Aptos"/>
          <w:color w:val="000000" w:themeColor="text1"/>
        </w:rPr>
        <w:t xml:space="preserve"> &amp; </w:t>
      </w:r>
      <w:r w:rsidRPr="548115AF" w:rsidR="5446DFBF">
        <w:rPr>
          <w:rFonts w:ascii="Aptos" w:hAnsi="Aptos" w:eastAsia="Aptos" w:cs="Aptos"/>
          <w:color w:val="000000" w:themeColor="text1"/>
        </w:rPr>
        <w:t>P</w:t>
      </w:r>
      <w:r w:rsidRPr="548115AF" w:rsidR="6A2DE566">
        <w:rPr>
          <w:rFonts w:ascii="Aptos" w:hAnsi="Aptos" w:eastAsia="Aptos" w:cs="Aptos"/>
          <w:color w:val="000000" w:themeColor="text1"/>
        </w:rPr>
        <w:t xml:space="preserve">hil </w:t>
      </w:r>
      <w:r w:rsidRPr="548115AF" w:rsidR="386E5357">
        <w:rPr>
          <w:rFonts w:ascii="Aptos" w:hAnsi="Aptos" w:eastAsia="Aptos" w:cs="Aptos"/>
          <w:color w:val="000000" w:themeColor="text1"/>
        </w:rPr>
        <w:t>abstain</w:t>
      </w:r>
      <w:r w:rsidRPr="548115AF" w:rsidR="2652C8F2">
        <w:rPr>
          <w:rFonts w:ascii="Aptos" w:hAnsi="Aptos" w:eastAsia="Aptos" w:cs="Aptos"/>
          <w:color w:val="000000" w:themeColor="text1"/>
        </w:rPr>
        <w:t>)</w:t>
      </w:r>
    </w:p>
    <w:p w:rsidR="548115AF" w:rsidP="548115AF" w:rsidRDefault="548115AF" w14:paraId="3C91FF08" w14:textId="5B1A384A">
      <w:pPr>
        <w:spacing w:before="281" w:after="281"/>
        <w:rPr>
          <w:rFonts w:ascii="Aptos" w:hAnsi="Aptos" w:eastAsia="Aptos" w:cs="Aptos"/>
          <w:color w:val="000000" w:themeColor="text1"/>
          <w:highlight w:val="yellow"/>
        </w:rPr>
      </w:pPr>
    </w:p>
    <w:p w:rsidR="00030905" w:rsidP="548115AF" w:rsidRDefault="69EF2CCF" w14:paraId="6E97C00A" w14:textId="0B7BCA23">
      <w:pPr>
        <w:spacing w:before="281" w:after="281"/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VP INTERNAL </w:t>
      </w:r>
      <w:r w:rsidRPr="548115AF" w:rsidR="5F74B9D3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BUDGET</w:t>
      </w:r>
    </w:p>
    <w:p w:rsidR="00030905" w:rsidP="548115AF" w:rsidRDefault="02C7C96D" w14:paraId="3AF4E079" w14:textId="2423428C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4FCAC567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48D97428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48D97428">
        <w:rPr>
          <w:rFonts w:ascii="Aptos" w:hAnsi="Aptos" w:eastAsia="Aptos" w:cs="Aptos"/>
          <w:color w:val="000000" w:themeColor="text1"/>
        </w:rPr>
        <w:t>Nick</w:t>
      </w:r>
    </w:p>
    <w:p w:rsidR="0BDACEAF" w:rsidP="548115AF" w:rsidRDefault="0BDACEAF" w14:paraId="4FB72B03" w14:textId="1E6250D5">
      <w:pPr>
        <w:pStyle w:val="ListParagraph"/>
        <w:numPr>
          <w:ilvl w:val="0"/>
          <w:numId w:val="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$250 allocated for </w:t>
      </w:r>
      <w:r w:rsidRPr="548115AF" w:rsidR="15219CB4">
        <w:rPr>
          <w:rFonts w:ascii="Aptos" w:hAnsi="Aptos" w:eastAsia="Aptos" w:cs="Aptos"/>
          <w:color w:val="000000" w:themeColor="text1"/>
        </w:rPr>
        <w:t>SAGM.</w:t>
      </w:r>
    </w:p>
    <w:p w:rsidR="00030905" w:rsidP="548115AF" w:rsidRDefault="02C7C96D" w14:paraId="26F9232A" w14:textId="75417742">
      <w:pPr>
        <w:pStyle w:val="ListParagraph"/>
        <w:numPr>
          <w:ilvl w:val="0"/>
          <w:numId w:val="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</w:t>
      </w:r>
      <w:r w:rsidRPr="548115AF" w:rsidR="51508BD9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21C7BE0B">
        <w:rPr>
          <w:rFonts w:ascii="Aptos" w:hAnsi="Aptos" w:eastAsia="Aptos" w:cs="Aptos"/>
          <w:color w:val="000000" w:themeColor="text1"/>
        </w:rPr>
        <w:t xml:space="preserve"> </w:t>
      </w:r>
      <w:r w:rsidRPr="548115AF" w:rsidR="378DDA20">
        <w:rPr>
          <w:rFonts w:ascii="Aptos" w:hAnsi="Aptos" w:eastAsia="Aptos" w:cs="Aptos"/>
          <w:color w:val="000000" w:themeColor="text1"/>
        </w:rPr>
        <w:t xml:space="preserve">Approve VP Internal Budget. </w:t>
      </w:r>
    </w:p>
    <w:p w:rsidR="00030905" w:rsidP="548115AF" w:rsidRDefault="02C7C96D" w14:paraId="52271330" w14:textId="3B0FF99E">
      <w:pPr>
        <w:pStyle w:val="ListParagraph"/>
        <w:numPr>
          <w:ilvl w:val="1"/>
          <w:numId w:val="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541744CE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541744CE">
        <w:rPr>
          <w:rFonts w:ascii="Aptos" w:hAnsi="Aptos" w:eastAsia="Aptos" w:cs="Aptos"/>
          <w:color w:val="000000" w:themeColor="text1"/>
        </w:rPr>
        <w:t>Abby</w:t>
      </w:r>
    </w:p>
    <w:p w:rsidR="00030905" w:rsidP="548115AF" w:rsidRDefault="02C7C96D" w14:paraId="6CC2207C" w14:textId="41B5EDBF">
      <w:pPr>
        <w:pStyle w:val="ListParagraph"/>
        <w:numPr>
          <w:ilvl w:val="1"/>
          <w:numId w:val="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764820A2">
        <w:rPr>
          <w:rFonts w:ascii="Aptos" w:hAnsi="Aptos" w:eastAsia="Aptos" w:cs="Aptos"/>
          <w:color w:val="000000" w:themeColor="text1"/>
        </w:rPr>
        <w:t xml:space="preserve"> </w:t>
      </w:r>
      <w:r w:rsidRPr="548115AF" w:rsidR="625477DD">
        <w:rPr>
          <w:rFonts w:ascii="Aptos" w:hAnsi="Aptos" w:eastAsia="Aptos" w:cs="Aptos"/>
          <w:color w:val="000000" w:themeColor="text1"/>
        </w:rPr>
        <w:t>Ronni</w:t>
      </w:r>
      <w:r w:rsidRPr="548115AF" w:rsidR="3B359731">
        <w:rPr>
          <w:rFonts w:ascii="Aptos" w:hAnsi="Aptos" w:eastAsia="Aptos" w:cs="Aptos"/>
          <w:color w:val="000000" w:themeColor="text1"/>
        </w:rPr>
        <w:t>e</w:t>
      </w:r>
    </w:p>
    <w:p w:rsidR="00030905" w:rsidP="548115AF" w:rsidRDefault="02C7C96D" w14:paraId="4452F181" w14:textId="09B7AFF1">
      <w:pPr>
        <w:pStyle w:val="ListParagraph"/>
        <w:numPr>
          <w:ilvl w:val="1"/>
          <w:numId w:val="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1C1C8127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7312339D">
        <w:rPr>
          <w:rFonts w:ascii="Aptos" w:hAnsi="Aptos" w:eastAsia="Aptos" w:cs="Aptos"/>
          <w:color w:val="000000" w:themeColor="text1"/>
        </w:rPr>
        <w:t>Passed u</w:t>
      </w:r>
      <w:r w:rsidRPr="548115AF" w:rsidR="1C1C8127">
        <w:rPr>
          <w:rFonts w:ascii="Aptos" w:hAnsi="Aptos" w:eastAsia="Aptos" w:cs="Aptos"/>
          <w:color w:val="000000" w:themeColor="text1"/>
        </w:rPr>
        <w:t>nanimously</w:t>
      </w:r>
      <w:r w:rsidRPr="548115AF" w:rsidR="781D09A0">
        <w:rPr>
          <w:rFonts w:ascii="Aptos" w:hAnsi="Aptos" w:eastAsia="Aptos" w:cs="Aptos"/>
          <w:color w:val="000000" w:themeColor="text1"/>
        </w:rPr>
        <w:t xml:space="preserve"> </w:t>
      </w:r>
      <w:r w:rsidRPr="548115AF" w:rsidR="1C1C8127">
        <w:rPr>
          <w:rFonts w:ascii="Aptos" w:hAnsi="Aptos" w:eastAsia="Aptos" w:cs="Aptos"/>
          <w:color w:val="000000" w:themeColor="text1"/>
        </w:rPr>
        <w:t>(</w:t>
      </w:r>
      <w:r w:rsidRPr="548115AF" w:rsidR="4AE495EE">
        <w:rPr>
          <w:rFonts w:ascii="Aptos" w:hAnsi="Aptos" w:eastAsia="Aptos" w:cs="Aptos"/>
          <w:color w:val="000000" w:themeColor="text1"/>
        </w:rPr>
        <w:t>P</w:t>
      </w:r>
      <w:r w:rsidRPr="548115AF" w:rsidR="1C1C8127">
        <w:rPr>
          <w:rFonts w:ascii="Aptos" w:hAnsi="Aptos" w:eastAsia="Aptos" w:cs="Aptos"/>
          <w:color w:val="000000" w:themeColor="text1"/>
        </w:rPr>
        <w:t xml:space="preserve">hil, </w:t>
      </w:r>
      <w:r w:rsidRPr="548115AF" w:rsidR="20EA2366">
        <w:rPr>
          <w:rFonts w:ascii="Aptos" w:hAnsi="Aptos" w:eastAsia="Aptos" w:cs="Aptos"/>
          <w:color w:val="000000" w:themeColor="text1"/>
        </w:rPr>
        <w:t>W</w:t>
      </w:r>
      <w:r w:rsidRPr="548115AF" w:rsidR="1C1C8127">
        <w:rPr>
          <w:rFonts w:ascii="Aptos" w:hAnsi="Aptos" w:eastAsia="Aptos" w:cs="Aptos"/>
          <w:color w:val="000000" w:themeColor="text1"/>
        </w:rPr>
        <w:t>ill,</w:t>
      </w:r>
      <w:r w:rsidRPr="548115AF" w:rsidR="41CB68B7">
        <w:rPr>
          <w:rFonts w:ascii="Aptos" w:hAnsi="Aptos" w:eastAsia="Aptos" w:cs="Aptos"/>
          <w:color w:val="000000" w:themeColor="text1"/>
        </w:rPr>
        <w:t xml:space="preserve"> and N</w:t>
      </w:r>
      <w:r w:rsidRPr="548115AF" w:rsidR="1C1C8127">
        <w:rPr>
          <w:rFonts w:ascii="Aptos" w:hAnsi="Aptos" w:eastAsia="Aptos" w:cs="Aptos"/>
          <w:color w:val="000000" w:themeColor="text1"/>
        </w:rPr>
        <w:t>ick abstain)</w:t>
      </w:r>
    </w:p>
    <w:p w:rsidR="00030905" w:rsidP="600D8200" w:rsidRDefault="00030905" w14:paraId="386D6659" w14:textId="2E6C90C3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600D8200" w:rsidRDefault="7C8ECF95" w14:paraId="30C07AAC" w14:textId="6D636349">
      <w:pPr>
        <w:spacing w:before="281" w:after="281"/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BUDGET VP SOCIALS</w:t>
      </w:r>
    </w:p>
    <w:p w:rsidR="00030905" w:rsidP="548115AF" w:rsidRDefault="02C7C96D" w14:paraId="35A3841B" w14:textId="4DCD65A4">
      <w:pPr>
        <w:spacing w:before="281" w:after="281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val="en-CA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20C7BB08">
        <w:rPr>
          <w:rFonts w:ascii="Aptos" w:hAnsi="Aptos" w:eastAsia="Aptos" w:cs="Aptos"/>
          <w:b/>
          <w:bCs/>
          <w:color w:val="000000" w:themeColor="text1"/>
        </w:rPr>
        <w:t>d by:</w:t>
      </w:r>
      <w:r w:rsidRPr="548115AF" w:rsidR="20C7BB08">
        <w:rPr>
          <w:rFonts w:ascii="Aptos" w:hAnsi="Aptos" w:eastAsia="Aptos" w:cs="Aptos"/>
          <w:color w:val="000000" w:themeColor="text1"/>
        </w:rPr>
        <w:t xml:space="preserve"> Su</w:t>
      </w:r>
      <w:r w:rsidRPr="548115AF" w:rsidR="7FB37F40">
        <w:rPr>
          <w:rFonts w:ascii="Aptos" w:hAnsi="Aptos" w:eastAsia="Aptos" w:cs="Aptos"/>
          <w:color w:val="000000" w:themeColor="text1"/>
        </w:rPr>
        <w:t>z</w:t>
      </w:r>
      <w:r w:rsidRPr="548115AF" w:rsidR="20C7BB08">
        <w:rPr>
          <w:rFonts w:ascii="Aptos" w:hAnsi="Aptos" w:eastAsia="Aptos" w:cs="Aptos"/>
          <w:color w:val="000000" w:themeColor="text1"/>
        </w:rPr>
        <w:t>i and Ronnie</w:t>
      </w:r>
    </w:p>
    <w:p w:rsidR="00030905" w:rsidP="548115AF" w:rsidRDefault="4415F81F" w14:paraId="215A0307" w14:textId="20F7FE7C">
      <w:pPr>
        <w:pStyle w:val="ListParagraph"/>
        <w:numPr>
          <w:ilvl w:val="0"/>
          <w:numId w:val="18"/>
        </w:numPr>
        <w:spacing w:before="281" w:after="281"/>
        <w:rPr>
          <w:rFonts w:ascii="Aptos" w:hAnsi="Aptos" w:eastAsia="Aptos" w:cs="Aptos"/>
        </w:rPr>
      </w:pPr>
      <w:bookmarkStart w:name="_Int_XmUbcRS4" w:id="0"/>
      <w:r w:rsidRPr="548115AF">
        <w:rPr>
          <w:rFonts w:ascii="Aptos" w:hAnsi="Aptos" w:eastAsia="Aptos" w:cs="Aptos"/>
          <w:color w:val="000000" w:themeColor="text1"/>
        </w:rPr>
        <w:t>Reviewed</w:t>
      </w:r>
      <w:bookmarkEnd w:id="0"/>
      <w:r w:rsidRPr="548115AF">
        <w:rPr>
          <w:rFonts w:ascii="Aptos" w:hAnsi="Aptos" w:eastAsia="Aptos" w:cs="Aptos"/>
          <w:color w:val="000000" w:themeColor="text1"/>
        </w:rPr>
        <w:t xml:space="preserve"> budget for Fake NYE (paid), Basketball Tournament, and Banquet.</w:t>
      </w:r>
    </w:p>
    <w:p w:rsidR="00030905" w:rsidP="548115AF" w:rsidRDefault="02C7C96D" w14:paraId="46EAADEF" w14:textId="6A3E004E">
      <w:pPr>
        <w:pStyle w:val="ListParagraph"/>
        <w:numPr>
          <w:ilvl w:val="0"/>
          <w:numId w:val="18"/>
        </w:numPr>
        <w:spacing w:before="281" w:after="281"/>
        <w:rPr>
          <w:rFonts w:ascii="Aptos" w:hAnsi="Aptos" w:eastAsia="Aptos" w:cs="Aptos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2C26A53C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642DB012">
        <w:rPr>
          <w:rFonts w:ascii="Aptos" w:hAnsi="Aptos" w:eastAsia="Aptos" w:cs="Aptos"/>
          <w:color w:val="000000" w:themeColor="text1"/>
          <w:lang w:val="en-CA"/>
        </w:rPr>
        <w:t xml:space="preserve">Approve </w:t>
      </w:r>
      <w:r w:rsidRPr="548115AF" w:rsidR="546263C3">
        <w:rPr>
          <w:rFonts w:ascii="Aptos" w:hAnsi="Aptos" w:eastAsia="Aptos" w:cs="Aptos"/>
          <w:color w:val="000000" w:themeColor="text1"/>
          <w:lang w:val="en-CA"/>
        </w:rPr>
        <w:t>VP Social</w:t>
      </w:r>
      <w:r w:rsidRPr="548115AF" w:rsidR="418FBE50">
        <w:rPr>
          <w:rFonts w:ascii="Aptos" w:hAnsi="Aptos" w:eastAsia="Aptos" w:cs="Aptos"/>
          <w:color w:val="000000" w:themeColor="text1"/>
          <w:lang w:val="en-CA"/>
        </w:rPr>
        <w:t>s</w:t>
      </w:r>
      <w:r w:rsidRPr="548115AF" w:rsidR="546263C3">
        <w:rPr>
          <w:rFonts w:ascii="Aptos" w:hAnsi="Aptos" w:eastAsia="Aptos" w:cs="Aptos"/>
          <w:color w:val="000000" w:themeColor="text1"/>
          <w:lang w:val="en-CA"/>
        </w:rPr>
        <w:t xml:space="preserve"> Budget.</w:t>
      </w:r>
      <w:r w:rsidRPr="548115AF" w:rsidR="546263C3">
        <w:rPr>
          <w:rFonts w:ascii="Aptos" w:hAnsi="Aptos" w:eastAsia="Aptos" w:cs="Aptos"/>
        </w:rPr>
        <w:t xml:space="preserve"> </w:t>
      </w:r>
    </w:p>
    <w:p w:rsidR="00030905" w:rsidP="548115AF" w:rsidRDefault="02C7C96D" w14:paraId="7676596B" w14:textId="4CD6AEBB">
      <w:pPr>
        <w:pStyle w:val="ListParagraph"/>
        <w:numPr>
          <w:ilvl w:val="1"/>
          <w:numId w:val="1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6EAB685F">
        <w:rPr>
          <w:rFonts w:ascii="Aptos" w:hAnsi="Aptos" w:eastAsia="Aptos" w:cs="Aptos"/>
          <w:color w:val="000000" w:themeColor="text1"/>
        </w:rPr>
        <w:t xml:space="preserve"> Abby</w:t>
      </w:r>
    </w:p>
    <w:p w:rsidR="00030905" w:rsidP="548115AF" w:rsidRDefault="02C7C96D" w14:paraId="79D86D41" w14:textId="143FE330">
      <w:pPr>
        <w:pStyle w:val="ListParagraph"/>
        <w:numPr>
          <w:ilvl w:val="1"/>
          <w:numId w:val="1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6E1E8C92">
        <w:rPr>
          <w:rFonts w:ascii="Aptos" w:hAnsi="Aptos" w:eastAsia="Aptos" w:cs="Aptos"/>
          <w:color w:val="000000" w:themeColor="text1"/>
        </w:rPr>
        <w:t xml:space="preserve"> </w:t>
      </w:r>
      <w:r w:rsidRPr="548115AF" w:rsidR="263E699F">
        <w:rPr>
          <w:rFonts w:ascii="Aptos" w:hAnsi="Aptos" w:eastAsia="Aptos" w:cs="Aptos"/>
          <w:color w:val="000000" w:themeColor="text1"/>
        </w:rPr>
        <w:t>Sabine</w:t>
      </w:r>
    </w:p>
    <w:p w:rsidR="00030905" w:rsidP="548115AF" w:rsidRDefault="02C7C96D" w14:paraId="1BBC5D2F" w14:textId="299B9E2D">
      <w:pPr>
        <w:pStyle w:val="ListParagraph"/>
        <w:numPr>
          <w:ilvl w:val="1"/>
          <w:numId w:val="1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7B0250BF">
        <w:rPr>
          <w:rFonts w:ascii="Aptos" w:hAnsi="Aptos" w:eastAsia="Aptos" w:cs="Aptos"/>
          <w:color w:val="000000" w:themeColor="text1"/>
        </w:rPr>
        <w:t xml:space="preserve"> </w:t>
      </w:r>
      <w:r w:rsidRPr="548115AF" w:rsidR="770D7291">
        <w:rPr>
          <w:rFonts w:ascii="Aptos" w:hAnsi="Aptos" w:eastAsia="Aptos" w:cs="Aptos"/>
          <w:color w:val="000000" w:themeColor="text1"/>
        </w:rPr>
        <w:t>P</w:t>
      </w:r>
      <w:r w:rsidRPr="548115AF" w:rsidR="7BA461C3">
        <w:rPr>
          <w:rFonts w:ascii="Aptos" w:hAnsi="Aptos" w:eastAsia="Aptos" w:cs="Aptos"/>
          <w:color w:val="000000" w:themeColor="text1"/>
        </w:rPr>
        <w:t>assed</w:t>
      </w:r>
      <w:r w:rsidRPr="548115AF" w:rsidR="22D082C3">
        <w:rPr>
          <w:rFonts w:ascii="Aptos" w:hAnsi="Aptos" w:eastAsia="Aptos" w:cs="Aptos"/>
          <w:color w:val="000000" w:themeColor="text1"/>
        </w:rPr>
        <w:t xml:space="preserve"> unanimously </w:t>
      </w:r>
      <w:r w:rsidRPr="548115AF" w:rsidR="7B0250BF">
        <w:rPr>
          <w:rFonts w:ascii="Aptos" w:hAnsi="Aptos" w:eastAsia="Aptos" w:cs="Aptos"/>
          <w:color w:val="000000" w:themeColor="text1"/>
        </w:rPr>
        <w:t>(</w:t>
      </w:r>
      <w:r w:rsidRPr="548115AF" w:rsidR="45909B2B">
        <w:rPr>
          <w:rFonts w:ascii="Aptos" w:hAnsi="Aptos" w:eastAsia="Aptos" w:cs="Aptos"/>
          <w:color w:val="000000" w:themeColor="text1"/>
        </w:rPr>
        <w:t>W</w:t>
      </w:r>
      <w:r w:rsidRPr="548115AF" w:rsidR="7B0250BF">
        <w:rPr>
          <w:rFonts w:ascii="Aptos" w:hAnsi="Aptos" w:eastAsia="Aptos" w:cs="Aptos"/>
          <w:color w:val="000000" w:themeColor="text1"/>
        </w:rPr>
        <w:t xml:space="preserve">ill, </w:t>
      </w:r>
      <w:r w:rsidRPr="548115AF" w:rsidR="0D974CED">
        <w:rPr>
          <w:rFonts w:ascii="Aptos" w:hAnsi="Aptos" w:eastAsia="Aptos" w:cs="Aptos"/>
          <w:color w:val="000000" w:themeColor="text1"/>
        </w:rPr>
        <w:t>Phil</w:t>
      </w:r>
      <w:r w:rsidRPr="548115AF" w:rsidR="7B0250BF">
        <w:rPr>
          <w:rFonts w:ascii="Aptos" w:hAnsi="Aptos" w:eastAsia="Aptos" w:cs="Aptos"/>
          <w:color w:val="000000" w:themeColor="text1"/>
        </w:rPr>
        <w:t xml:space="preserve">, </w:t>
      </w:r>
      <w:r w:rsidRPr="548115AF" w:rsidR="01B543E5">
        <w:rPr>
          <w:rFonts w:ascii="Aptos" w:hAnsi="Aptos" w:eastAsia="Aptos" w:cs="Aptos"/>
          <w:color w:val="000000" w:themeColor="text1"/>
        </w:rPr>
        <w:t>Suzi</w:t>
      </w:r>
      <w:r w:rsidRPr="548115AF" w:rsidR="7B0250BF">
        <w:rPr>
          <w:rFonts w:ascii="Aptos" w:hAnsi="Aptos" w:eastAsia="Aptos" w:cs="Aptos"/>
          <w:color w:val="000000" w:themeColor="text1"/>
        </w:rPr>
        <w:t xml:space="preserve">, </w:t>
      </w:r>
      <w:r w:rsidRPr="548115AF" w:rsidR="02B7070F">
        <w:rPr>
          <w:rFonts w:ascii="Aptos" w:hAnsi="Aptos" w:eastAsia="Aptos" w:cs="Aptos"/>
          <w:color w:val="000000" w:themeColor="text1"/>
        </w:rPr>
        <w:t xml:space="preserve">Ronnie </w:t>
      </w:r>
      <w:r w:rsidRPr="548115AF" w:rsidR="7B0250BF">
        <w:rPr>
          <w:rFonts w:ascii="Aptos" w:hAnsi="Aptos" w:eastAsia="Aptos" w:cs="Aptos"/>
          <w:color w:val="000000" w:themeColor="text1"/>
        </w:rPr>
        <w:t>abstain)</w:t>
      </w:r>
    </w:p>
    <w:p w:rsidR="00030905" w:rsidP="600D8200" w:rsidRDefault="00030905" w14:paraId="2E600AE5" w14:textId="1828605F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600D8200" w:rsidRDefault="00030905" w14:paraId="7C234D3F" w14:textId="3DFC7B20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548115AF" w:rsidRDefault="645FB017" w14:paraId="57238071" w14:textId="496ABDB6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VP EDI</w:t>
      </w:r>
      <w:r w:rsidRPr="548115AF" w:rsidR="5CAC16E4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 BUDGET</w:t>
      </w:r>
    </w:p>
    <w:p w:rsidR="00030905" w:rsidP="600D8200" w:rsidRDefault="5A2B43C1" w14:paraId="150ABE89" w14:textId="20AF7874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3788D0C1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5ED5653B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5ED5653B">
        <w:rPr>
          <w:rFonts w:ascii="Aptos" w:hAnsi="Aptos" w:eastAsia="Aptos" w:cs="Aptos"/>
          <w:color w:val="000000" w:themeColor="text1"/>
        </w:rPr>
        <w:t>Andrea</w:t>
      </w:r>
    </w:p>
    <w:p w:rsidR="49A46D9F" w:rsidP="548115AF" w:rsidRDefault="49A46D9F" w14:paraId="67038CB5" w14:textId="20D2DA21">
      <w:pPr>
        <w:pStyle w:val="ListParagraph"/>
        <w:numPr>
          <w:ilvl w:val="0"/>
          <w:numId w:val="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Expenses for Food Drive, Donation Fund, snacks for EDI Circle events, and </w:t>
      </w:r>
      <w:r w:rsidRPr="548115AF" w:rsidR="2CBCA1AE">
        <w:rPr>
          <w:rFonts w:ascii="Aptos" w:hAnsi="Aptos" w:eastAsia="Aptos" w:cs="Aptos"/>
          <w:color w:val="000000" w:themeColor="text1"/>
        </w:rPr>
        <w:t>snacks</w:t>
      </w:r>
      <w:r w:rsidRPr="548115AF">
        <w:rPr>
          <w:rFonts w:ascii="Aptos" w:hAnsi="Aptos" w:eastAsia="Aptos" w:cs="Aptos"/>
          <w:color w:val="000000" w:themeColor="text1"/>
        </w:rPr>
        <w:t xml:space="preserve"> and supplies for </w:t>
      </w:r>
      <w:r w:rsidRPr="548115AF" w:rsidR="57DD4198">
        <w:rPr>
          <w:rFonts w:ascii="Aptos" w:hAnsi="Aptos" w:eastAsia="Aptos" w:cs="Aptos"/>
          <w:color w:val="000000" w:themeColor="text1"/>
        </w:rPr>
        <w:t>international</w:t>
      </w:r>
      <w:r w:rsidRPr="548115AF" w:rsidR="72BA156C">
        <w:rPr>
          <w:rFonts w:ascii="Aptos" w:hAnsi="Aptos" w:eastAsia="Aptos" w:cs="Aptos"/>
          <w:color w:val="000000" w:themeColor="text1"/>
        </w:rPr>
        <w:t xml:space="preserve"> </w:t>
      </w:r>
      <w:r w:rsidRPr="548115AF" w:rsidR="0DF0C58B">
        <w:rPr>
          <w:rFonts w:ascii="Aptos" w:hAnsi="Aptos" w:eastAsia="Aptos" w:cs="Aptos"/>
          <w:color w:val="000000" w:themeColor="text1"/>
        </w:rPr>
        <w:t>student</w:t>
      </w:r>
      <w:r w:rsidRPr="548115AF" w:rsidR="21AE403B">
        <w:rPr>
          <w:rFonts w:ascii="Aptos" w:hAnsi="Aptos" w:eastAsia="Aptos" w:cs="Aptos"/>
          <w:color w:val="000000" w:themeColor="text1"/>
        </w:rPr>
        <w:t xml:space="preserve"> rep </w:t>
      </w:r>
      <w:r w:rsidRPr="548115AF" w:rsidR="72BA156C">
        <w:rPr>
          <w:rFonts w:ascii="Aptos" w:hAnsi="Aptos" w:eastAsia="Aptos" w:cs="Aptos"/>
          <w:color w:val="000000" w:themeColor="text1"/>
        </w:rPr>
        <w:t xml:space="preserve">event. </w:t>
      </w:r>
    </w:p>
    <w:p w:rsidR="00030905" w:rsidP="548115AF" w:rsidRDefault="5A2B43C1" w14:paraId="54DEAEDF" w14:textId="74F973A5">
      <w:pPr>
        <w:pStyle w:val="ListParagraph"/>
        <w:numPr>
          <w:ilvl w:val="0"/>
          <w:numId w:val="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489BF354">
        <w:rPr>
          <w:rFonts w:ascii="Aptos" w:hAnsi="Aptos" w:eastAsia="Aptos" w:cs="Aptos"/>
          <w:color w:val="000000" w:themeColor="text1"/>
        </w:rPr>
        <w:t xml:space="preserve"> </w:t>
      </w:r>
      <w:r w:rsidRPr="548115AF" w:rsidR="644EA4E5">
        <w:rPr>
          <w:rFonts w:ascii="Aptos" w:hAnsi="Aptos" w:eastAsia="Aptos" w:cs="Aptos"/>
          <w:color w:val="000000" w:themeColor="text1"/>
          <w:lang w:val="en-CA"/>
        </w:rPr>
        <w:t>Approve VP EDI Budget</w:t>
      </w:r>
      <w:r w:rsidRPr="548115AF" w:rsidR="49E802FE">
        <w:rPr>
          <w:rFonts w:ascii="Aptos" w:hAnsi="Aptos" w:eastAsia="Aptos" w:cs="Aptos"/>
          <w:color w:val="000000" w:themeColor="text1"/>
          <w:lang w:val="en-CA"/>
        </w:rPr>
        <w:t xml:space="preserve">. </w:t>
      </w:r>
    </w:p>
    <w:p w:rsidR="00030905" w:rsidP="548115AF" w:rsidRDefault="5A2B43C1" w14:paraId="5BF13822" w14:textId="3B84A8A0">
      <w:pPr>
        <w:pStyle w:val="ListParagraph"/>
        <w:numPr>
          <w:ilvl w:val="1"/>
          <w:numId w:val="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51810EC9">
        <w:rPr>
          <w:rFonts w:ascii="Aptos" w:hAnsi="Aptos" w:eastAsia="Aptos" w:cs="Aptos"/>
          <w:color w:val="000000" w:themeColor="text1"/>
        </w:rPr>
        <w:t xml:space="preserve"> </w:t>
      </w:r>
      <w:r w:rsidRPr="548115AF" w:rsidR="215CBE9D">
        <w:rPr>
          <w:rFonts w:ascii="Aptos" w:hAnsi="Aptos" w:eastAsia="Aptos" w:cs="Aptos"/>
          <w:color w:val="000000" w:themeColor="text1"/>
        </w:rPr>
        <w:t>A</w:t>
      </w:r>
      <w:r w:rsidRPr="548115AF" w:rsidR="51810EC9">
        <w:rPr>
          <w:rFonts w:ascii="Aptos" w:hAnsi="Aptos" w:eastAsia="Aptos" w:cs="Aptos"/>
          <w:color w:val="000000" w:themeColor="text1"/>
        </w:rPr>
        <w:t>bby</w:t>
      </w:r>
    </w:p>
    <w:p w:rsidR="00030905" w:rsidP="548115AF" w:rsidRDefault="5A2B43C1" w14:paraId="5B981101" w14:textId="469141DD">
      <w:pPr>
        <w:pStyle w:val="ListParagraph"/>
        <w:numPr>
          <w:ilvl w:val="1"/>
          <w:numId w:val="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090AEA26">
        <w:rPr>
          <w:rFonts w:ascii="Aptos" w:hAnsi="Aptos" w:eastAsia="Aptos" w:cs="Aptos"/>
          <w:color w:val="000000" w:themeColor="text1"/>
        </w:rPr>
        <w:t xml:space="preserve"> </w:t>
      </w:r>
      <w:r w:rsidRPr="548115AF" w:rsidR="381FE8A8">
        <w:rPr>
          <w:rFonts w:ascii="Aptos" w:hAnsi="Aptos" w:eastAsia="Aptos" w:cs="Aptos"/>
          <w:color w:val="000000" w:themeColor="text1"/>
        </w:rPr>
        <w:t>S</w:t>
      </w:r>
      <w:r w:rsidRPr="548115AF" w:rsidR="090AEA26">
        <w:rPr>
          <w:rFonts w:ascii="Aptos" w:hAnsi="Aptos" w:eastAsia="Aptos" w:cs="Aptos"/>
          <w:color w:val="000000" w:themeColor="text1"/>
        </w:rPr>
        <w:t>abine</w:t>
      </w:r>
    </w:p>
    <w:p w:rsidR="00030905" w:rsidP="548115AF" w:rsidRDefault="5A2B43C1" w14:paraId="329A8B57" w14:textId="38E93FDB">
      <w:pPr>
        <w:pStyle w:val="ListParagraph"/>
        <w:numPr>
          <w:ilvl w:val="1"/>
          <w:numId w:val="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7F3F5013">
        <w:rPr>
          <w:rFonts w:ascii="Aptos" w:hAnsi="Aptos" w:eastAsia="Aptos" w:cs="Aptos"/>
          <w:color w:val="000000" w:themeColor="text1"/>
        </w:rPr>
        <w:t xml:space="preserve"> </w:t>
      </w:r>
      <w:r w:rsidRPr="548115AF" w:rsidR="09F5E7DD">
        <w:rPr>
          <w:rFonts w:ascii="Aptos" w:hAnsi="Aptos" w:eastAsia="Aptos" w:cs="Aptos"/>
          <w:color w:val="000000" w:themeColor="text1"/>
        </w:rPr>
        <w:t xml:space="preserve">Passed </w:t>
      </w:r>
      <w:r w:rsidRPr="548115AF" w:rsidR="7F3F5013">
        <w:rPr>
          <w:rFonts w:ascii="Aptos" w:hAnsi="Aptos" w:eastAsia="Aptos" w:cs="Aptos"/>
          <w:color w:val="000000" w:themeColor="text1"/>
        </w:rPr>
        <w:t>unanimously</w:t>
      </w:r>
      <w:r w:rsidRPr="548115AF" w:rsidR="15E7C681">
        <w:rPr>
          <w:rFonts w:ascii="Aptos" w:hAnsi="Aptos" w:eastAsia="Aptos" w:cs="Aptos"/>
          <w:color w:val="000000" w:themeColor="text1"/>
        </w:rPr>
        <w:t>.</w:t>
      </w:r>
      <w:r w:rsidRPr="548115AF" w:rsidR="7F3F5013">
        <w:rPr>
          <w:rFonts w:ascii="Aptos" w:hAnsi="Aptos" w:eastAsia="Aptos" w:cs="Aptos"/>
          <w:color w:val="000000" w:themeColor="text1"/>
        </w:rPr>
        <w:t xml:space="preserve"> (</w:t>
      </w:r>
      <w:r w:rsidRPr="548115AF" w:rsidR="6C9EF9B7">
        <w:rPr>
          <w:rFonts w:ascii="Aptos" w:hAnsi="Aptos" w:eastAsia="Aptos" w:cs="Aptos"/>
          <w:color w:val="000000" w:themeColor="text1"/>
        </w:rPr>
        <w:t>W</w:t>
      </w:r>
      <w:r w:rsidRPr="548115AF" w:rsidR="7F3F5013">
        <w:rPr>
          <w:rFonts w:ascii="Aptos" w:hAnsi="Aptos" w:eastAsia="Aptos" w:cs="Aptos"/>
          <w:color w:val="000000" w:themeColor="text1"/>
        </w:rPr>
        <w:t xml:space="preserve">ill, </w:t>
      </w:r>
      <w:r w:rsidRPr="548115AF" w:rsidR="46F07C50">
        <w:rPr>
          <w:rFonts w:ascii="Aptos" w:hAnsi="Aptos" w:eastAsia="Aptos" w:cs="Aptos"/>
          <w:color w:val="000000" w:themeColor="text1"/>
        </w:rPr>
        <w:t>P</w:t>
      </w:r>
      <w:r w:rsidRPr="548115AF" w:rsidR="7F3F5013">
        <w:rPr>
          <w:rFonts w:ascii="Aptos" w:hAnsi="Aptos" w:eastAsia="Aptos" w:cs="Aptos"/>
          <w:color w:val="000000" w:themeColor="text1"/>
        </w:rPr>
        <w:t xml:space="preserve">hil, </w:t>
      </w:r>
      <w:r w:rsidRPr="548115AF" w:rsidR="272591B9">
        <w:rPr>
          <w:rFonts w:ascii="Aptos" w:hAnsi="Aptos" w:eastAsia="Aptos" w:cs="Aptos"/>
          <w:color w:val="000000" w:themeColor="text1"/>
        </w:rPr>
        <w:t>A</w:t>
      </w:r>
      <w:r w:rsidRPr="548115AF" w:rsidR="7F3F5013">
        <w:rPr>
          <w:rFonts w:ascii="Aptos" w:hAnsi="Aptos" w:eastAsia="Aptos" w:cs="Aptos"/>
          <w:color w:val="000000" w:themeColor="text1"/>
        </w:rPr>
        <w:t>ndrea abstain)</w:t>
      </w:r>
    </w:p>
    <w:p w:rsidR="00030905" w:rsidP="600D8200" w:rsidRDefault="00030905" w14:paraId="3B930451" w14:textId="7FBE6095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600D8200" w:rsidRDefault="78A59EC7" w14:paraId="2F1658A2" w14:textId="2DBAD6E2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600D8200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BUDGET MERCH OFFICER BUDGET</w:t>
      </w:r>
    </w:p>
    <w:p w:rsidR="00030905" w:rsidP="600D8200" w:rsidRDefault="5A2B43C1" w14:paraId="56C540DE" w14:textId="10B56D26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6C60F9A3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0B62FF2D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401A1F86">
        <w:rPr>
          <w:rFonts w:ascii="Aptos" w:hAnsi="Aptos" w:eastAsia="Aptos" w:cs="Aptos"/>
          <w:color w:val="000000" w:themeColor="text1"/>
        </w:rPr>
        <w:t>E</w:t>
      </w:r>
      <w:r w:rsidRPr="548115AF" w:rsidR="0B62FF2D">
        <w:rPr>
          <w:rFonts w:ascii="Aptos" w:hAnsi="Aptos" w:eastAsia="Aptos" w:cs="Aptos"/>
          <w:color w:val="000000" w:themeColor="text1"/>
        </w:rPr>
        <w:t xml:space="preserve">mma </w:t>
      </w:r>
      <w:r w:rsidRPr="548115AF" w:rsidR="3B9E0937">
        <w:rPr>
          <w:rFonts w:ascii="Aptos" w:hAnsi="Aptos" w:eastAsia="Aptos" w:cs="Aptos"/>
          <w:color w:val="000000" w:themeColor="text1"/>
        </w:rPr>
        <w:t>S</w:t>
      </w:r>
      <w:r w:rsidRPr="548115AF" w:rsidR="0B62FF2D">
        <w:rPr>
          <w:rFonts w:ascii="Aptos" w:hAnsi="Aptos" w:eastAsia="Aptos" w:cs="Aptos"/>
          <w:color w:val="000000" w:themeColor="text1"/>
        </w:rPr>
        <w:t xml:space="preserve">anderson </w:t>
      </w:r>
    </w:p>
    <w:p w:rsidR="34B354B9" w:rsidP="548115AF" w:rsidRDefault="34B354B9" w14:paraId="7FC4860F" w14:textId="1922B4D5">
      <w:pPr>
        <w:pStyle w:val="ListParagraph"/>
        <w:numPr>
          <w:ilvl w:val="0"/>
          <w:numId w:val="19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Items discussed: Scarves, Shot Glasses, Patches, and supplies for merch table. </w:t>
      </w:r>
    </w:p>
    <w:p w:rsidR="5A2B43C1" w:rsidP="548115AF" w:rsidRDefault="5A2B43C1" w14:paraId="1ABDB7A8" w14:textId="2E7A7B98">
      <w:pPr>
        <w:pStyle w:val="ListParagraph"/>
        <w:numPr>
          <w:ilvl w:val="0"/>
          <w:numId w:val="19"/>
        </w:numPr>
        <w:spacing w:before="281" w:after="281"/>
        <w:rPr>
          <w:rFonts w:ascii="Aptos" w:hAnsi="Aptos" w:eastAsia="Aptos" w:cs="Aptos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5DA801CA">
        <w:rPr>
          <w:rFonts w:ascii="Aptos" w:hAnsi="Aptos" w:eastAsia="Aptos" w:cs="Aptos"/>
          <w:color w:val="000000" w:themeColor="text1"/>
        </w:rPr>
        <w:t xml:space="preserve"> </w:t>
      </w:r>
      <w:r w:rsidRPr="548115AF" w:rsidR="2A58E47A">
        <w:rPr>
          <w:rFonts w:ascii="Aptos" w:hAnsi="Aptos" w:eastAsia="Aptos" w:cs="Aptos"/>
          <w:color w:val="000000" w:themeColor="text1"/>
          <w:lang w:val="en-CA"/>
        </w:rPr>
        <w:t>Approve</w:t>
      </w:r>
      <w:r w:rsidRPr="548115AF" w:rsidR="59B3738C">
        <w:rPr>
          <w:rFonts w:ascii="Aptos" w:hAnsi="Aptos" w:eastAsia="Aptos" w:cs="Aptos"/>
          <w:color w:val="000000" w:themeColor="text1"/>
          <w:lang w:val="en-CA"/>
        </w:rPr>
        <w:t xml:space="preserve"> Merch</w:t>
      </w:r>
      <w:r w:rsidRPr="548115AF" w:rsidR="0FAEAC39">
        <w:rPr>
          <w:rFonts w:ascii="Aptos" w:hAnsi="Aptos" w:eastAsia="Aptos" w:cs="Aptos"/>
          <w:color w:val="000000" w:themeColor="text1"/>
          <w:lang w:val="en-CA"/>
        </w:rPr>
        <w:t xml:space="preserve"> Officer</w:t>
      </w:r>
      <w:r w:rsidRPr="548115AF" w:rsidR="59B3738C">
        <w:rPr>
          <w:rFonts w:ascii="Aptos" w:hAnsi="Aptos" w:eastAsia="Aptos" w:cs="Aptos"/>
          <w:color w:val="000000" w:themeColor="text1"/>
          <w:lang w:val="en-CA"/>
        </w:rPr>
        <w:t xml:space="preserve"> Budget.</w:t>
      </w:r>
    </w:p>
    <w:p w:rsidR="00030905" w:rsidP="548115AF" w:rsidRDefault="5A2B43C1" w14:paraId="195C82C6" w14:textId="59ADDFCC">
      <w:pPr>
        <w:pStyle w:val="ListParagraph"/>
        <w:numPr>
          <w:ilvl w:val="1"/>
          <w:numId w:val="19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6B665DB7">
        <w:rPr>
          <w:rFonts w:ascii="Aptos" w:hAnsi="Aptos" w:eastAsia="Aptos" w:cs="Aptos"/>
          <w:color w:val="000000" w:themeColor="text1"/>
        </w:rPr>
        <w:t xml:space="preserve"> </w:t>
      </w:r>
      <w:r w:rsidRPr="548115AF" w:rsidR="16699250">
        <w:rPr>
          <w:rFonts w:ascii="Aptos" w:hAnsi="Aptos" w:eastAsia="Aptos" w:cs="Aptos"/>
          <w:color w:val="000000" w:themeColor="text1"/>
        </w:rPr>
        <w:t>N</w:t>
      </w:r>
      <w:r w:rsidRPr="548115AF" w:rsidR="6B665DB7">
        <w:rPr>
          <w:rFonts w:ascii="Aptos" w:hAnsi="Aptos" w:eastAsia="Aptos" w:cs="Aptos"/>
          <w:color w:val="000000" w:themeColor="text1"/>
        </w:rPr>
        <w:t>ick</w:t>
      </w:r>
    </w:p>
    <w:p w:rsidR="00030905" w:rsidP="548115AF" w:rsidRDefault="5A2B43C1" w14:paraId="650AD0DD" w14:textId="1CECE5E5">
      <w:pPr>
        <w:pStyle w:val="ListParagraph"/>
        <w:numPr>
          <w:ilvl w:val="1"/>
          <w:numId w:val="19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44F8FCE7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135019D8">
        <w:rPr>
          <w:rFonts w:ascii="Aptos" w:hAnsi="Aptos" w:eastAsia="Aptos" w:cs="Aptos"/>
          <w:color w:val="000000" w:themeColor="text1"/>
        </w:rPr>
        <w:t>Ma</w:t>
      </w:r>
      <w:r w:rsidRPr="548115AF" w:rsidR="44F8FCE7">
        <w:rPr>
          <w:rFonts w:ascii="Aptos" w:hAnsi="Aptos" w:eastAsia="Aptos" w:cs="Aptos"/>
          <w:color w:val="000000" w:themeColor="text1"/>
        </w:rPr>
        <w:t>x</w:t>
      </w:r>
    </w:p>
    <w:p w:rsidR="00030905" w:rsidP="548115AF" w:rsidRDefault="5A2B43C1" w14:paraId="58BDDA0B" w14:textId="02385374">
      <w:pPr>
        <w:pStyle w:val="ListParagraph"/>
        <w:numPr>
          <w:ilvl w:val="1"/>
          <w:numId w:val="19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77E33090" w:rsidR="5A2B43C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Vote:</w:t>
      </w:r>
      <w:r w:rsidRPr="77E33090" w:rsidR="0238B4D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7E33090" w:rsidR="76AA6BE8">
        <w:rPr>
          <w:rFonts w:ascii="Aptos" w:hAnsi="Aptos" w:eastAsia="Aptos" w:cs="Aptos"/>
          <w:color w:val="000000" w:themeColor="text1" w:themeTint="FF" w:themeShade="FF"/>
        </w:rPr>
        <w:t>Passed</w:t>
      </w:r>
      <w:r w:rsidRPr="77E33090" w:rsidR="0238B4D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7E33090" w:rsidR="2E84DFCC">
        <w:rPr>
          <w:rFonts w:ascii="Aptos" w:hAnsi="Aptos" w:eastAsia="Aptos" w:cs="Aptos"/>
          <w:color w:val="000000" w:themeColor="text1" w:themeTint="FF" w:themeShade="FF"/>
        </w:rPr>
        <w:t>unanimously</w:t>
      </w:r>
      <w:r w:rsidRPr="77E33090" w:rsidR="454CFB01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7E33090" w:rsidR="0238B4D6">
        <w:rPr>
          <w:rFonts w:ascii="Aptos" w:hAnsi="Aptos" w:eastAsia="Aptos" w:cs="Aptos"/>
          <w:color w:val="000000" w:themeColor="text1" w:themeTint="FF" w:themeShade="FF"/>
        </w:rPr>
        <w:t>(</w:t>
      </w:r>
      <w:r w:rsidRPr="77E33090" w:rsidR="4E358249">
        <w:rPr>
          <w:rFonts w:ascii="Aptos" w:hAnsi="Aptos" w:eastAsia="Aptos" w:cs="Aptos"/>
          <w:color w:val="000000" w:themeColor="text1" w:themeTint="FF" w:themeShade="FF"/>
        </w:rPr>
        <w:t>P</w:t>
      </w:r>
      <w:r w:rsidRPr="77E33090" w:rsidR="5C49A2E3">
        <w:rPr>
          <w:rFonts w:ascii="Aptos" w:hAnsi="Aptos" w:eastAsia="Aptos" w:cs="Aptos"/>
          <w:color w:val="000000" w:themeColor="text1" w:themeTint="FF" w:themeShade="FF"/>
        </w:rPr>
        <w:t>hil</w:t>
      </w:r>
      <w:r w:rsidRPr="77E33090" w:rsidR="5D5A382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7E33090" w:rsidR="5A48DCAA">
        <w:rPr>
          <w:rFonts w:ascii="Aptos" w:hAnsi="Aptos" w:eastAsia="Aptos" w:cs="Aptos"/>
          <w:color w:val="000000" w:themeColor="text1" w:themeTint="FF" w:themeShade="FF"/>
        </w:rPr>
        <w:t xml:space="preserve">&amp; </w:t>
      </w:r>
      <w:r w:rsidRPr="77E33090" w:rsidR="5D5A3826">
        <w:rPr>
          <w:rFonts w:ascii="Aptos" w:hAnsi="Aptos" w:eastAsia="Aptos" w:cs="Aptos"/>
          <w:color w:val="000000" w:themeColor="text1" w:themeTint="FF" w:themeShade="FF"/>
        </w:rPr>
        <w:t>W</w:t>
      </w:r>
      <w:r w:rsidRPr="77E33090" w:rsidR="5C49A2E3">
        <w:rPr>
          <w:rFonts w:ascii="Aptos" w:hAnsi="Aptos" w:eastAsia="Aptos" w:cs="Aptos"/>
          <w:color w:val="000000" w:themeColor="text1" w:themeTint="FF" w:themeShade="FF"/>
        </w:rPr>
        <w:t>ill</w:t>
      </w:r>
      <w:r w:rsidRPr="77E33090" w:rsidR="56979624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77E33090" w:rsidR="5C49A2E3">
        <w:rPr>
          <w:rFonts w:ascii="Aptos" w:hAnsi="Aptos" w:eastAsia="Aptos" w:cs="Aptos"/>
          <w:color w:val="000000" w:themeColor="text1" w:themeTint="FF" w:themeShade="FF"/>
        </w:rPr>
        <w:t>abstain)</w:t>
      </w:r>
    </w:p>
    <w:p w:rsidR="00030905" w:rsidP="600D8200" w:rsidRDefault="00030905" w14:paraId="161CB40C" w14:textId="1F958FB5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192F8795" w:rsidP="548115AF" w:rsidRDefault="192F8795" w14:paraId="3F2990E2" w14:textId="66CF4E05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ARTS OFFICER BUDGET</w:t>
      </w:r>
    </w:p>
    <w:p w:rsidR="00030905" w:rsidP="548115AF" w:rsidRDefault="125F4AAC" w14:paraId="071C59EF" w14:textId="6D5430B9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</w:t>
      </w:r>
      <w:r w:rsidRPr="548115AF" w:rsidR="5955C7BC">
        <w:rPr>
          <w:rFonts w:ascii="Aptos" w:hAnsi="Aptos" w:eastAsia="Aptos" w:cs="Aptos"/>
          <w:b/>
          <w:bCs/>
          <w:color w:val="000000" w:themeColor="text1"/>
        </w:rPr>
        <w:t>ed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79A6C59E">
        <w:rPr>
          <w:rFonts w:ascii="Aptos" w:hAnsi="Aptos" w:eastAsia="Aptos" w:cs="Aptos"/>
          <w:color w:val="000000" w:themeColor="text1"/>
        </w:rPr>
        <w:t xml:space="preserve"> </w:t>
      </w:r>
      <w:r w:rsidRPr="548115AF" w:rsidR="53163AE8">
        <w:rPr>
          <w:rFonts w:ascii="Aptos" w:hAnsi="Aptos" w:eastAsia="Aptos" w:cs="Aptos"/>
          <w:color w:val="000000" w:themeColor="text1"/>
        </w:rPr>
        <w:t>Suzi</w:t>
      </w:r>
    </w:p>
    <w:p w:rsidR="53163AE8" w:rsidP="548115AF" w:rsidRDefault="53163AE8" w14:paraId="59B6C7CD" w14:textId="28D28070">
      <w:pPr>
        <w:pStyle w:val="ListParagraph"/>
        <w:numPr>
          <w:ilvl w:val="0"/>
          <w:numId w:val="2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Expenses for Stich * B***h, Candygrams, and Poster Making. </w:t>
      </w:r>
    </w:p>
    <w:p w:rsidR="125F4AAC" w:rsidP="548115AF" w:rsidRDefault="125F4AAC" w14:paraId="6CA1DDF7" w14:textId="7FBABC8A">
      <w:pPr>
        <w:pStyle w:val="ListParagraph"/>
        <w:numPr>
          <w:ilvl w:val="0"/>
          <w:numId w:val="2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6A5081EE">
        <w:rPr>
          <w:rFonts w:ascii="Aptos" w:hAnsi="Aptos" w:eastAsia="Aptos" w:cs="Aptos"/>
          <w:color w:val="000000" w:themeColor="text1"/>
        </w:rPr>
        <w:t xml:space="preserve"> </w:t>
      </w:r>
      <w:r w:rsidRPr="548115AF" w:rsidR="07827E34">
        <w:rPr>
          <w:rFonts w:ascii="Aptos" w:hAnsi="Aptos" w:eastAsia="Aptos" w:cs="Aptos"/>
          <w:color w:val="000000" w:themeColor="text1"/>
        </w:rPr>
        <w:t>Approve Arts Office</w:t>
      </w:r>
      <w:r w:rsidRPr="548115AF" w:rsidR="6EB761EF">
        <w:rPr>
          <w:rFonts w:ascii="Aptos" w:hAnsi="Aptos" w:eastAsia="Aptos" w:cs="Aptos"/>
          <w:color w:val="000000" w:themeColor="text1"/>
        </w:rPr>
        <w:t>r</w:t>
      </w:r>
      <w:r w:rsidRPr="548115AF" w:rsidR="07827E34">
        <w:rPr>
          <w:rFonts w:ascii="Aptos" w:hAnsi="Aptos" w:eastAsia="Aptos" w:cs="Aptos"/>
          <w:color w:val="000000" w:themeColor="text1"/>
        </w:rPr>
        <w:t xml:space="preserve"> Budget. </w:t>
      </w:r>
    </w:p>
    <w:p w:rsidR="00030905" w:rsidP="548115AF" w:rsidRDefault="125F4AAC" w14:paraId="76D4F6F9" w14:textId="5F0D8193">
      <w:pPr>
        <w:pStyle w:val="ListParagraph"/>
        <w:numPr>
          <w:ilvl w:val="1"/>
          <w:numId w:val="2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46FFEEA8">
        <w:rPr>
          <w:rFonts w:ascii="Aptos" w:hAnsi="Aptos" w:eastAsia="Aptos" w:cs="Aptos"/>
          <w:color w:val="000000" w:themeColor="text1"/>
        </w:rPr>
        <w:t xml:space="preserve"> </w:t>
      </w:r>
      <w:r w:rsidRPr="548115AF" w:rsidR="3995BC7C">
        <w:rPr>
          <w:rFonts w:ascii="Aptos" w:hAnsi="Aptos" w:eastAsia="Aptos" w:cs="Aptos"/>
          <w:color w:val="000000" w:themeColor="text1"/>
        </w:rPr>
        <w:t>Abby</w:t>
      </w:r>
    </w:p>
    <w:p w:rsidR="00030905" w:rsidP="548115AF" w:rsidRDefault="125F4AAC" w14:paraId="4230DE72" w14:textId="7A2D3EE0">
      <w:pPr>
        <w:pStyle w:val="ListParagraph"/>
        <w:numPr>
          <w:ilvl w:val="1"/>
          <w:numId w:val="2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2A363D81">
        <w:rPr>
          <w:rFonts w:ascii="Aptos" w:hAnsi="Aptos" w:eastAsia="Aptos" w:cs="Aptos"/>
          <w:color w:val="000000" w:themeColor="text1"/>
        </w:rPr>
        <w:t xml:space="preserve"> </w:t>
      </w:r>
      <w:r w:rsidRPr="548115AF" w:rsidR="267CFB14">
        <w:rPr>
          <w:rFonts w:ascii="Aptos" w:hAnsi="Aptos" w:eastAsia="Aptos" w:cs="Aptos"/>
          <w:color w:val="000000" w:themeColor="text1"/>
        </w:rPr>
        <w:t>Sabine</w:t>
      </w:r>
    </w:p>
    <w:p w:rsidR="00030905" w:rsidP="548115AF" w:rsidRDefault="125F4AAC" w14:paraId="0ADB5FB4" w14:textId="0FE20806">
      <w:pPr>
        <w:pStyle w:val="ListParagraph"/>
        <w:numPr>
          <w:ilvl w:val="1"/>
          <w:numId w:val="20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10FA36B8">
        <w:rPr>
          <w:rFonts w:ascii="Aptos" w:hAnsi="Aptos" w:eastAsia="Aptos" w:cs="Aptos"/>
          <w:color w:val="000000" w:themeColor="text1"/>
        </w:rPr>
        <w:t xml:space="preserve"> </w:t>
      </w:r>
      <w:r w:rsidRPr="548115AF" w:rsidR="6B926367">
        <w:rPr>
          <w:rFonts w:ascii="Aptos" w:hAnsi="Aptos" w:eastAsia="Aptos" w:cs="Aptos"/>
          <w:color w:val="000000" w:themeColor="text1"/>
        </w:rPr>
        <w:t>Passed</w:t>
      </w:r>
      <w:r w:rsidRPr="548115AF" w:rsidR="10FA36B8">
        <w:rPr>
          <w:rFonts w:ascii="Aptos" w:hAnsi="Aptos" w:eastAsia="Aptos" w:cs="Aptos"/>
          <w:color w:val="000000" w:themeColor="text1"/>
        </w:rPr>
        <w:t xml:space="preserve"> </w:t>
      </w:r>
      <w:r w:rsidRPr="548115AF" w:rsidR="338A0326">
        <w:rPr>
          <w:rFonts w:ascii="Aptos" w:hAnsi="Aptos" w:eastAsia="Aptos" w:cs="Aptos"/>
          <w:color w:val="000000" w:themeColor="text1"/>
          <w:lang w:val="en-CA"/>
        </w:rPr>
        <w:t xml:space="preserve">unanimously </w:t>
      </w:r>
      <w:r w:rsidRPr="548115AF" w:rsidR="10FA36B8">
        <w:rPr>
          <w:rFonts w:ascii="Aptos" w:hAnsi="Aptos" w:eastAsia="Aptos" w:cs="Aptos"/>
          <w:color w:val="000000" w:themeColor="text1"/>
        </w:rPr>
        <w:t>(</w:t>
      </w:r>
      <w:r w:rsidRPr="548115AF" w:rsidR="47DE1CEB">
        <w:rPr>
          <w:rFonts w:ascii="Aptos" w:hAnsi="Aptos" w:eastAsia="Aptos" w:cs="Aptos"/>
          <w:color w:val="000000" w:themeColor="text1"/>
        </w:rPr>
        <w:t>W</w:t>
      </w:r>
      <w:r w:rsidRPr="548115AF" w:rsidR="10FA36B8">
        <w:rPr>
          <w:rFonts w:ascii="Aptos" w:hAnsi="Aptos" w:eastAsia="Aptos" w:cs="Aptos"/>
          <w:color w:val="000000" w:themeColor="text1"/>
        </w:rPr>
        <w:t xml:space="preserve">ill, </w:t>
      </w:r>
      <w:r w:rsidRPr="548115AF" w:rsidR="7710E3FD">
        <w:rPr>
          <w:rFonts w:ascii="Aptos" w:hAnsi="Aptos" w:eastAsia="Aptos" w:cs="Aptos"/>
          <w:color w:val="000000" w:themeColor="text1"/>
        </w:rPr>
        <w:t>P</w:t>
      </w:r>
      <w:r w:rsidRPr="548115AF" w:rsidR="10FA36B8">
        <w:rPr>
          <w:rFonts w:ascii="Aptos" w:hAnsi="Aptos" w:eastAsia="Aptos" w:cs="Aptos"/>
          <w:color w:val="000000" w:themeColor="text1"/>
        </w:rPr>
        <w:t xml:space="preserve">hil, </w:t>
      </w:r>
      <w:r w:rsidRPr="548115AF" w:rsidR="50189D61">
        <w:rPr>
          <w:rFonts w:ascii="Aptos" w:hAnsi="Aptos" w:eastAsia="Aptos" w:cs="Aptos"/>
          <w:color w:val="000000" w:themeColor="text1"/>
        </w:rPr>
        <w:t>S</w:t>
      </w:r>
      <w:r w:rsidRPr="548115AF" w:rsidR="10FA36B8">
        <w:rPr>
          <w:rFonts w:ascii="Aptos" w:hAnsi="Aptos" w:eastAsia="Aptos" w:cs="Aptos"/>
          <w:color w:val="000000" w:themeColor="text1"/>
        </w:rPr>
        <w:t>uzi</w:t>
      </w:r>
      <w:r w:rsidRPr="548115AF" w:rsidR="6A5A7486">
        <w:rPr>
          <w:rFonts w:ascii="Aptos" w:hAnsi="Aptos" w:eastAsia="Aptos" w:cs="Aptos"/>
          <w:color w:val="000000" w:themeColor="text1"/>
        </w:rPr>
        <w:t xml:space="preserve"> &amp;</w:t>
      </w:r>
      <w:r w:rsidRPr="548115AF" w:rsidR="10FA36B8">
        <w:rPr>
          <w:rFonts w:ascii="Aptos" w:hAnsi="Aptos" w:eastAsia="Aptos" w:cs="Aptos"/>
          <w:color w:val="000000" w:themeColor="text1"/>
        </w:rPr>
        <w:t xml:space="preserve"> </w:t>
      </w:r>
      <w:r w:rsidRPr="548115AF" w:rsidR="001BDD25">
        <w:rPr>
          <w:rFonts w:ascii="Aptos" w:hAnsi="Aptos" w:eastAsia="Aptos" w:cs="Aptos"/>
          <w:color w:val="000000" w:themeColor="text1"/>
        </w:rPr>
        <w:t>R</w:t>
      </w:r>
      <w:r w:rsidRPr="548115AF" w:rsidR="10FA36B8">
        <w:rPr>
          <w:rFonts w:ascii="Aptos" w:hAnsi="Aptos" w:eastAsia="Aptos" w:cs="Aptos"/>
          <w:color w:val="000000" w:themeColor="text1"/>
        </w:rPr>
        <w:t>onnie abstain)</w:t>
      </w:r>
    </w:p>
    <w:p w:rsidR="00030905" w:rsidP="548115AF" w:rsidRDefault="00030905" w14:paraId="48638EB5" w14:textId="1AB3D13B">
      <w:pPr>
        <w:spacing w:before="281" w:after="281"/>
        <w:ind w:left="720"/>
        <w:rPr>
          <w:rFonts w:ascii="Aptos" w:hAnsi="Aptos" w:eastAsia="Aptos" w:cs="Aptos"/>
          <w:color w:val="000000" w:themeColor="text1"/>
        </w:rPr>
      </w:pPr>
    </w:p>
    <w:p w:rsidR="00030905" w:rsidP="548115AF" w:rsidRDefault="514FDFA7" w14:paraId="2D70DB70" w14:textId="75D74DF1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TH</w:t>
      </w:r>
      <w:r w:rsidRPr="548115AF" w:rsidR="29BC1929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O</w:t>
      </w: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RN MANAGER BUDGET</w:t>
      </w:r>
    </w:p>
    <w:p w:rsidR="00030905" w:rsidP="548115AF" w:rsidRDefault="2F76F5E2" w14:paraId="4ECA8528" w14:textId="44A355FB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Presented by:</w:t>
      </w:r>
      <w:r w:rsidRPr="548115AF">
        <w:rPr>
          <w:rFonts w:ascii="Aptos" w:hAnsi="Aptos" w:eastAsia="Aptos" w:cs="Aptos"/>
          <w:color w:val="000000" w:themeColor="text1"/>
        </w:rPr>
        <w:t xml:space="preserve"> G</w:t>
      </w:r>
      <w:r w:rsidRPr="548115AF" w:rsidR="6F6A7408">
        <w:rPr>
          <w:rFonts w:ascii="Aptos" w:hAnsi="Aptos" w:eastAsia="Aptos" w:cs="Aptos"/>
          <w:color w:val="000000" w:themeColor="text1"/>
        </w:rPr>
        <w:t>iulia</w:t>
      </w:r>
    </w:p>
    <w:p w:rsidR="00030905" w:rsidP="548115AF" w:rsidRDefault="54671B27" w14:paraId="45B6DA8C" w14:textId="1D0AD587">
      <w:pPr>
        <w:pStyle w:val="ListParagraph"/>
        <w:numPr>
          <w:ilvl w:val="0"/>
          <w:numId w:val="1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Expenses for </w:t>
      </w:r>
      <w:r w:rsidRPr="548115AF" w:rsidR="723305C1">
        <w:rPr>
          <w:rFonts w:ascii="Aptos" w:hAnsi="Aptos" w:eastAsia="Aptos" w:cs="Aptos"/>
          <w:color w:val="000000" w:themeColor="text1"/>
        </w:rPr>
        <w:t>c</w:t>
      </w:r>
      <w:r w:rsidRPr="548115AF">
        <w:rPr>
          <w:rFonts w:ascii="Aptos" w:hAnsi="Aptos" w:eastAsia="Aptos" w:cs="Aptos"/>
          <w:color w:val="000000" w:themeColor="text1"/>
        </w:rPr>
        <w:t xml:space="preserve">oat rack, garbage and recycling bins, fridge and vacuum. </w:t>
      </w:r>
    </w:p>
    <w:p w:rsidR="00030905" w:rsidP="548115AF" w:rsidRDefault="2392BD00" w14:paraId="4E3A3E07" w14:textId="38FBB15E">
      <w:pPr>
        <w:pStyle w:val="ListParagraph"/>
        <w:numPr>
          <w:ilvl w:val="0"/>
          <w:numId w:val="1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>
        <w:rPr>
          <w:rFonts w:ascii="Aptos" w:hAnsi="Aptos" w:eastAsia="Aptos" w:cs="Aptos"/>
          <w:color w:val="000000" w:themeColor="text1"/>
        </w:rPr>
        <w:t xml:space="preserve"> Approve Thorn Manager Budget.</w:t>
      </w:r>
    </w:p>
    <w:p w:rsidR="00030905" w:rsidP="548115AF" w:rsidRDefault="2392BD00" w14:paraId="371D75ED" w14:textId="20665971">
      <w:pPr>
        <w:pStyle w:val="ListParagraph"/>
        <w:numPr>
          <w:ilvl w:val="1"/>
          <w:numId w:val="1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 xml:space="preserve">Moved by: </w:t>
      </w:r>
      <w:r w:rsidRPr="548115AF">
        <w:rPr>
          <w:rFonts w:ascii="Aptos" w:hAnsi="Aptos" w:eastAsia="Aptos" w:cs="Aptos"/>
          <w:color w:val="000000" w:themeColor="text1"/>
        </w:rPr>
        <w:t>Sabine</w:t>
      </w:r>
    </w:p>
    <w:p w:rsidR="00030905" w:rsidP="548115AF" w:rsidRDefault="2392BD00" w14:paraId="7B6DDDDE" w14:textId="10CCEE99">
      <w:pPr>
        <w:pStyle w:val="ListParagraph"/>
        <w:numPr>
          <w:ilvl w:val="1"/>
          <w:numId w:val="1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 xml:space="preserve">Seconded by: </w:t>
      </w:r>
      <w:r w:rsidRPr="548115AF">
        <w:rPr>
          <w:rFonts w:ascii="Aptos" w:hAnsi="Aptos" w:eastAsia="Aptos" w:cs="Aptos"/>
          <w:color w:val="000000" w:themeColor="text1"/>
        </w:rPr>
        <w:t>Nick</w:t>
      </w:r>
    </w:p>
    <w:p w:rsidR="00030905" w:rsidP="548115AF" w:rsidRDefault="04FA2A9A" w14:paraId="4A7ADD2E" w14:textId="459B7A8D">
      <w:pPr>
        <w:pStyle w:val="ListParagraph"/>
        <w:numPr>
          <w:ilvl w:val="0"/>
          <w:numId w:val="1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>B</w:t>
      </w:r>
      <w:r w:rsidRPr="548115AF" w:rsidR="1DFC6B29">
        <w:rPr>
          <w:rFonts w:ascii="Aptos" w:hAnsi="Aptos" w:eastAsia="Aptos" w:cs="Aptos"/>
          <w:color w:val="000000" w:themeColor="text1"/>
        </w:rPr>
        <w:t xml:space="preserve">udget line 71 removed. </w:t>
      </w:r>
    </w:p>
    <w:p w:rsidR="00030905" w:rsidP="548115AF" w:rsidRDefault="592046F6" w14:paraId="34FD5DEB" w14:textId="33E5E6C5">
      <w:pPr>
        <w:pStyle w:val="ListParagraph"/>
        <w:numPr>
          <w:ilvl w:val="0"/>
          <w:numId w:val="1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>
        <w:rPr>
          <w:rFonts w:ascii="Aptos" w:hAnsi="Aptos" w:eastAsia="Aptos" w:cs="Aptos"/>
          <w:color w:val="000000" w:themeColor="text1"/>
        </w:rPr>
        <w:t xml:space="preserve"> Approve amended Thorn Manager Budget.</w:t>
      </w:r>
    </w:p>
    <w:p w:rsidR="00030905" w:rsidP="548115AF" w:rsidRDefault="52F34B9B" w14:paraId="2EA0D8D4" w14:textId="2592E561">
      <w:pPr>
        <w:pStyle w:val="ListParagraph"/>
        <w:numPr>
          <w:ilvl w:val="1"/>
          <w:numId w:val="1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646E5017">
        <w:rPr>
          <w:rFonts w:ascii="Aptos" w:hAnsi="Aptos" w:eastAsia="Aptos" w:cs="Aptos"/>
          <w:color w:val="000000" w:themeColor="text1"/>
        </w:rPr>
        <w:t>Ni</w:t>
      </w:r>
      <w:r w:rsidRPr="548115AF">
        <w:rPr>
          <w:rFonts w:ascii="Aptos" w:hAnsi="Aptos" w:eastAsia="Aptos" w:cs="Aptos"/>
          <w:color w:val="000000" w:themeColor="text1"/>
        </w:rPr>
        <w:t>c</w:t>
      </w:r>
      <w:r w:rsidRPr="548115AF" w:rsidR="28AC9BDD">
        <w:rPr>
          <w:rFonts w:ascii="Aptos" w:hAnsi="Aptos" w:eastAsia="Aptos" w:cs="Aptos"/>
          <w:color w:val="000000" w:themeColor="text1"/>
        </w:rPr>
        <w:t>k</w:t>
      </w:r>
    </w:p>
    <w:p w:rsidR="00030905" w:rsidP="548115AF" w:rsidRDefault="52F34B9B" w14:paraId="7C23C35C" w14:textId="55A1B343">
      <w:pPr>
        <w:pStyle w:val="ListParagraph"/>
        <w:numPr>
          <w:ilvl w:val="1"/>
          <w:numId w:val="1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 xml:space="preserve">Seconded by: </w:t>
      </w:r>
      <w:r w:rsidRPr="548115AF" w:rsidR="0A82728E">
        <w:rPr>
          <w:rFonts w:ascii="Aptos" w:hAnsi="Aptos" w:eastAsia="Aptos" w:cs="Aptos"/>
          <w:color w:val="000000" w:themeColor="text1"/>
        </w:rPr>
        <w:t>A</w:t>
      </w:r>
      <w:r w:rsidRPr="548115AF">
        <w:rPr>
          <w:rFonts w:ascii="Aptos" w:hAnsi="Aptos" w:eastAsia="Aptos" w:cs="Aptos"/>
          <w:color w:val="000000" w:themeColor="text1"/>
        </w:rPr>
        <w:t>bby</w:t>
      </w:r>
    </w:p>
    <w:p w:rsidR="00030905" w:rsidP="548115AF" w:rsidRDefault="52F34B9B" w14:paraId="71096523" w14:textId="05214954">
      <w:pPr>
        <w:pStyle w:val="ListParagraph"/>
        <w:numPr>
          <w:ilvl w:val="1"/>
          <w:numId w:val="1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7B4A5832">
        <w:rPr>
          <w:rFonts w:ascii="Aptos" w:hAnsi="Aptos" w:eastAsia="Aptos" w:cs="Aptos"/>
          <w:color w:val="000000" w:themeColor="text1"/>
        </w:rPr>
        <w:t xml:space="preserve">Passed </w:t>
      </w:r>
      <w:r w:rsidRPr="548115AF" w:rsidR="2D149164">
        <w:rPr>
          <w:rFonts w:ascii="Aptos" w:hAnsi="Aptos" w:eastAsia="Aptos" w:cs="Aptos"/>
          <w:color w:val="000000" w:themeColor="text1"/>
        </w:rPr>
        <w:t>unanimously</w:t>
      </w:r>
      <w:r w:rsidRPr="548115AF">
        <w:rPr>
          <w:rFonts w:ascii="Aptos" w:hAnsi="Aptos" w:eastAsia="Aptos" w:cs="Aptos"/>
          <w:color w:val="000000" w:themeColor="text1"/>
        </w:rPr>
        <w:t xml:space="preserve"> (</w:t>
      </w:r>
      <w:r w:rsidRPr="548115AF" w:rsidR="302ED986">
        <w:rPr>
          <w:rFonts w:ascii="Aptos" w:hAnsi="Aptos" w:eastAsia="Aptos" w:cs="Aptos"/>
          <w:color w:val="000000" w:themeColor="text1"/>
        </w:rPr>
        <w:t>W</w:t>
      </w:r>
      <w:r w:rsidRPr="548115AF">
        <w:rPr>
          <w:rFonts w:ascii="Aptos" w:hAnsi="Aptos" w:eastAsia="Aptos" w:cs="Aptos"/>
          <w:color w:val="000000" w:themeColor="text1"/>
        </w:rPr>
        <w:t xml:space="preserve">ill, </w:t>
      </w:r>
      <w:r w:rsidRPr="548115AF" w:rsidR="1D740072">
        <w:rPr>
          <w:rFonts w:ascii="Aptos" w:hAnsi="Aptos" w:eastAsia="Aptos" w:cs="Aptos"/>
          <w:color w:val="000000" w:themeColor="text1"/>
        </w:rPr>
        <w:t>P</w:t>
      </w:r>
      <w:r w:rsidRPr="548115AF">
        <w:rPr>
          <w:rFonts w:ascii="Aptos" w:hAnsi="Aptos" w:eastAsia="Aptos" w:cs="Aptos"/>
          <w:color w:val="000000" w:themeColor="text1"/>
        </w:rPr>
        <w:t>hil</w:t>
      </w:r>
      <w:r w:rsidRPr="548115AF" w:rsidR="53FB8EA4">
        <w:rPr>
          <w:rFonts w:ascii="Aptos" w:hAnsi="Aptos" w:eastAsia="Aptos" w:cs="Aptos"/>
          <w:color w:val="000000" w:themeColor="text1"/>
        </w:rPr>
        <w:t xml:space="preserve"> &amp; N</w:t>
      </w:r>
      <w:r w:rsidRPr="548115AF">
        <w:rPr>
          <w:rFonts w:ascii="Aptos" w:hAnsi="Aptos" w:eastAsia="Aptos" w:cs="Aptos"/>
          <w:color w:val="000000" w:themeColor="text1"/>
        </w:rPr>
        <w:t>ick abstain)</w:t>
      </w:r>
    </w:p>
    <w:p w:rsidR="00030905" w:rsidP="548115AF" w:rsidRDefault="00030905" w14:paraId="3D332A45" w14:textId="52983A1F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548115AF" w:rsidRDefault="34DFB729" w14:paraId="1F6540B2" w14:textId="035A78FA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EEL MANAGER BUDGET</w:t>
      </w:r>
    </w:p>
    <w:p w:rsidR="00030905" w:rsidP="548115AF" w:rsidRDefault="1C5D2A61" w14:paraId="58CC9738" w14:textId="7BA70344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258F7492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0E6742FA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6D8DC58D">
        <w:rPr>
          <w:rFonts w:ascii="Aptos" w:hAnsi="Aptos" w:eastAsia="Aptos" w:cs="Aptos"/>
          <w:color w:val="000000" w:themeColor="text1"/>
        </w:rPr>
        <w:t xml:space="preserve">Khang </w:t>
      </w:r>
      <w:r w:rsidRPr="548115AF" w:rsidR="0E6742FA">
        <w:rPr>
          <w:rFonts w:ascii="Aptos" w:hAnsi="Aptos" w:eastAsia="Aptos" w:cs="Aptos"/>
          <w:color w:val="000000" w:themeColor="text1"/>
        </w:rPr>
        <w:t xml:space="preserve">and </w:t>
      </w:r>
      <w:r w:rsidRPr="548115AF" w:rsidR="6877A81F">
        <w:rPr>
          <w:rFonts w:ascii="Aptos" w:hAnsi="Aptos" w:eastAsia="Aptos" w:cs="Aptos"/>
          <w:color w:val="000000" w:themeColor="text1"/>
        </w:rPr>
        <w:t>Salim</w:t>
      </w:r>
    </w:p>
    <w:p w:rsidR="4669675E" w:rsidP="548115AF" w:rsidRDefault="4669675E" w14:paraId="7B4AEF10" w14:textId="78F56788">
      <w:pPr>
        <w:pStyle w:val="ListParagraph"/>
        <w:numPr>
          <w:ilvl w:val="0"/>
          <w:numId w:val="2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Expenses for </w:t>
      </w:r>
      <w:r w:rsidRPr="548115AF">
        <w:rPr>
          <w:rFonts w:ascii="Aptos" w:hAnsi="Aptos" w:eastAsia="Aptos" w:cs="Aptos"/>
          <w:i/>
          <w:iCs/>
          <w:color w:val="000000" w:themeColor="text1"/>
        </w:rPr>
        <w:t>MyTurn</w:t>
      </w:r>
      <w:r w:rsidRPr="548115AF">
        <w:rPr>
          <w:rFonts w:ascii="Aptos" w:hAnsi="Aptos" w:eastAsia="Aptos" w:cs="Aptos"/>
          <w:color w:val="000000" w:themeColor="text1"/>
        </w:rPr>
        <w:t xml:space="preserve"> Subscription fee. </w:t>
      </w:r>
    </w:p>
    <w:p w:rsidR="00030905" w:rsidP="548115AF" w:rsidRDefault="1C5D2A61" w14:paraId="67A146D2" w14:textId="2C7A0BEB">
      <w:pPr>
        <w:pStyle w:val="ListParagraph"/>
        <w:numPr>
          <w:ilvl w:val="0"/>
          <w:numId w:val="2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0FAFC373">
        <w:rPr>
          <w:rFonts w:ascii="Aptos" w:hAnsi="Aptos" w:eastAsia="Aptos" w:cs="Aptos"/>
          <w:color w:val="000000" w:themeColor="text1"/>
        </w:rPr>
        <w:t xml:space="preserve"> </w:t>
      </w:r>
      <w:r w:rsidRPr="548115AF" w:rsidR="2204390D">
        <w:rPr>
          <w:rFonts w:ascii="Aptos" w:hAnsi="Aptos" w:eastAsia="Aptos" w:cs="Aptos"/>
          <w:color w:val="000000" w:themeColor="text1"/>
        </w:rPr>
        <w:t xml:space="preserve">To approve EEL Manager Budget. </w:t>
      </w:r>
    </w:p>
    <w:p w:rsidR="00030905" w:rsidP="548115AF" w:rsidRDefault="1C5D2A61" w14:paraId="3DEC88CD" w14:textId="30885ADC">
      <w:pPr>
        <w:pStyle w:val="ListParagraph"/>
        <w:numPr>
          <w:ilvl w:val="1"/>
          <w:numId w:val="2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514CE089">
        <w:rPr>
          <w:rFonts w:ascii="Aptos" w:hAnsi="Aptos" w:eastAsia="Aptos" w:cs="Aptos"/>
          <w:color w:val="000000" w:themeColor="text1"/>
        </w:rPr>
        <w:t xml:space="preserve"> </w:t>
      </w:r>
      <w:r w:rsidRPr="548115AF" w:rsidR="19BFFAA8">
        <w:rPr>
          <w:rFonts w:ascii="Aptos" w:hAnsi="Aptos" w:eastAsia="Aptos" w:cs="Aptos"/>
          <w:color w:val="000000" w:themeColor="text1"/>
        </w:rPr>
        <w:t>A</w:t>
      </w:r>
      <w:r w:rsidRPr="548115AF" w:rsidR="514CE089">
        <w:rPr>
          <w:rFonts w:ascii="Aptos" w:hAnsi="Aptos" w:eastAsia="Aptos" w:cs="Aptos"/>
          <w:color w:val="000000" w:themeColor="text1"/>
        </w:rPr>
        <w:t>bby</w:t>
      </w:r>
    </w:p>
    <w:p w:rsidR="00030905" w:rsidP="548115AF" w:rsidRDefault="1C5D2A61" w14:paraId="556369F9" w14:textId="7BE2C05A">
      <w:pPr>
        <w:pStyle w:val="ListParagraph"/>
        <w:numPr>
          <w:ilvl w:val="1"/>
          <w:numId w:val="2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0E9C4FCD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241CBC4A">
        <w:rPr>
          <w:rFonts w:ascii="Aptos" w:hAnsi="Aptos" w:eastAsia="Aptos" w:cs="Aptos"/>
          <w:color w:val="000000" w:themeColor="text1"/>
        </w:rPr>
        <w:t>Suzi</w:t>
      </w:r>
    </w:p>
    <w:p w:rsidR="00030905" w:rsidP="548115AF" w:rsidRDefault="1C5D2A61" w14:paraId="0A8D501C" w14:textId="5BF3D121">
      <w:pPr>
        <w:pStyle w:val="ListParagraph"/>
        <w:numPr>
          <w:ilvl w:val="1"/>
          <w:numId w:val="2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02120857">
        <w:rPr>
          <w:rFonts w:ascii="Aptos" w:hAnsi="Aptos" w:eastAsia="Aptos" w:cs="Aptos"/>
          <w:color w:val="000000" w:themeColor="text1"/>
        </w:rPr>
        <w:t xml:space="preserve"> </w:t>
      </w:r>
      <w:r w:rsidRPr="548115AF" w:rsidR="58F1F8C7">
        <w:rPr>
          <w:rFonts w:ascii="Aptos" w:hAnsi="Aptos" w:eastAsia="Aptos" w:cs="Aptos"/>
          <w:color w:val="000000" w:themeColor="text1"/>
        </w:rPr>
        <w:t>Passed</w:t>
      </w:r>
      <w:r w:rsidRPr="548115AF" w:rsidR="7DD6F74B">
        <w:rPr>
          <w:rFonts w:ascii="Aptos" w:hAnsi="Aptos" w:eastAsia="Aptos" w:cs="Aptos"/>
          <w:color w:val="000000" w:themeColor="text1"/>
        </w:rPr>
        <w:t xml:space="preserve"> </w:t>
      </w:r>
      <w:r w:rsidRPr="548115AF" w:rsidR="7DD6F74B">
        <w:rPr>
          <w:rFonts w:ascii="Aptos" w:hAnsi="Aptos" w:eastAsia="Aptos" w:cs="Aptos"/>
          <w:color w:val="000000" w:themeColor="text1"/>
          <w:lang w:val="en-CA"/>
        </w:rPr>
        <w:t xml:space="preserve">unanimously </w:t>
      </w:r>
      <w:r w:rsidRPr="548115AF" w:rsidR="02120857">
        <w:rPr>
          <w:rFonts w:ascii="Aptos" w:hAnsi="Aptos" w:eastAsia="Aptos" w:cs="Aptos"/>
          <w:color w:val="000000" w:themeColor="text1"/>
        </w:rPr>
        <w:t>(</w:t>
      </w:r>
      <w:r w:rsidRPr="548115AF" w:rsidR="008B2054">
        <w:rPr>
          <w:rFonts w:ascii="Aptos" w:hAnsi="Aptos" w:eastAsia="Aptos" w:cs="Aptos"/>
          <w:color w:val="000000" w:themeColor="text1"/>
        </w:rPr>
        <w:t>P</w:t>
      </w:r>
      <w:r w:rsidRPr="548115AF" w:rsidR="02120857">
        <w:rPr>
          <w:rFonts w:ascii="Aptos" w:hAnsi="Aptos" w:eastAsia="Aptos" w:cs="Aptos"/>
          <w:color w:val="000000" w:themeColor="text1"/>
        </w:rPr>
        <w:t xml:space="preserve">hil, </w:t>
      </w:r>
      <w:r w:rsidRPr="548115AF" w:rsidR="1F408A4E">
        <w:rPr>
          <w:rFonts w:ascii="Aptos" w:hAnsi="Aptos" w:eastAsia="Aptos" w:cs="Aptos"/>
          <w:color w:val="000000" w:themeColor="text1"/>
        </w:rPr>
        <w:t>W</w:t>
      </w:r>
      <w:r w:rsidRPr="548115AF" w:rsidR="02120857">
        <w:rPr>
          <w:rFonts w:ascii="Aptos" w:hAnsi="Aptos" w:eastAsia="Aptos" w:cs="Aptos"/>
          <w:color w:val="000000" w:themeColor="text1"/>
        </w:rPr>
        <w:t>il</w:t>
      </w:r>
      <w:r w:rsidRPr="548115AF" w:rsidR="1E558080">
        <w:rPr>
          <w:rFonts w:ascii="Aptos" w:hAnsi="Aptos" w:eastAsia="Aptos" w:cs="Aptos"/>
          <w:color w:val="000000" w:themeColor="text1"/>
        </w:rPr>
        <w:t>l &amp;</w:t>
      </w:r>
      <w:r w:rsidRPr="548115AF" w:rsidR="02120857">
        <w:rPr>
          <w:rFonts w:ascii="Aptos" w:hAnsi="Aptos" w:eastAsia="Aptos" w:cs="Aptos"/>
          <w:color w:val="000000" w:themeColor="text1"/>
        </w:rPr>
        <w:t xml:space="preserve"> </w:t>
      </w:r>
      <w:r w:rsidRPr="548115AF" w:rsidR="11CDD7C3">
        <w:rPr>
          <w:rFonts w:ascii="Aptos" w:hAnsi="Aptos" w:eastAsia="Aptos" w:cs="Aptos"/>
          <w:color w:val="000000" w:themeColor="text1"/>
        </w:rPr>
        <w:t>N</w:t>
      </w:r>
      <w:r w:rsidRPr="548115AF" w:rsidR="02120857">
        <w:rPr>
          <w:rFonts w:ascii="Aptos" w:hAnsi="Aptos" w:eastAsia="Aptos" w:cs="Aptos"/>
          <w:color w:val="000000" w:themeColor="text1"/>
        </w:rPr>
        <w:t>ick abstain)</w:t>
      </w:r>
    </w:p>
    <w:p w:rsidR="00030905" w:rsidP="600D8200" w:rsidRDefault="00030905" w14:paraId="1BF2A5E6" w14:textId="2F36DD2C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548115AF" w:rsidRDefault="21425A29" w14:paraId="6C155802" w14:textId="1308FE98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ATHLETIC BUDGET</w:t>
      </w:r>
    </w:p>
    <w:p w:rsidR="00030905" w:rsidP="548115AF" w:rsidRDefault="1C5D2A61" w14:paraId="4606DF28" w14:textId="60F2AACD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49E2DB45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41794D63">
        <w:rPr>
          <w:rFonts w:ascii="Aptos" w:hAnsi="Aptos" w:eastAsia="Aptos" w:cs="Aptos"/>
          <w:color w:val="000000" w:themeColor="text1"/>
        </w:rPr>
        <w:t xml:space="preserve"> </w:t>
      </w:r>
      <w:r w:rsidRPr="548115AF" w:rsidR="431C60F4">
        <w:rPr>
          <w:rFonts w:ascii="Aptos" w:hAnsi="Aptos" w:eastAsia="Aptos" w:cs="Aptos"/>
          <w:color w:val="000000" w:themeColor="text1"/>
        </w:rPr>
        <w:t>M</w:t>
      </w:r>
      <w:r w:rsidRPr="548115AF" w:rsidR="41794D63">
        <w:rPr>
          <w:rFonts w:ascii="Aptos" w:hAnsi="Aptos" w:eastAsia="Aptos" w:cs="Aptos"/>
          <w:color w:val="000000" w:themeColor="text1"/>
        </w:rPr>
        <w:t>aya</w:t>
      </w:r>
      <w:r w:rsidRPr="548115AF" w:rsidR="425D6CCB">
        <w:rPr>
          <w:rFonts w:ascii="Aptos" w:hAnsi="Aptos" w:eastAsia="Aptos" w:cs="Aptos"/>
          <w:color w:val="000000" w:themeColor="text1"/>
        </w:rPr>
        <w:t xml:space="preserve"> </w:t>
      </w:r>
    </w:p>
    <w:p w:rsidR="6C2872EA" w:rsidP="548115AF" w:rsidRDefault="6C2872EA" w14:paraId="19DEA46E" w14:textId="53B9B6B2">
      <w:pPr>
        <w:pStyle w:val="ListParagraph"/>
        <w:numPr>
          <w:ilvl w:val="0"/>
          <w:numId w:val="2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>Clarification</w:t>
      </w:r>
      <w:r w:rsidRPr="548115AF" w:rsidR="4196407D">
        <w:rPr>
          <w:rFonts w:ascii="Aptos" w:hAnsi="Aptos" w:eastAsia="Aptos" w:cs="Aptos"/>
          <w:color w:val="000000" w:themeColor="text1"/>
        </w:rPr>
        <w:t xml:space="preserve"> </w:t>
      </w:r>
      <w:r w:rsidRPr="548115AF" w:rsidR="21227A0C">
        <w:rPr>
          <w:rFonts w:ascii="Aptos" w:hAnsi="Aptos" w:eastAsia="Aptos" w:cs="Aptos"/>
          <w:color w:val="000000" w:themeColor="text1"/>
        </w:rPr>
        <w:t xml:space="preserve">made by Phil to revise line 86 from “insurance” to “cancellation fee”. </w:t>
      </w:r>
    </w:p>
    <w:p w:rsidR="00030905" w:rsidP="548115AF" w:rsidRDefault="1C5D2A61" w14:paraId="0CEF172F" w14:textId="5E4BEB77">
      <w:pPr>
        <w:pStyle w:val="ListParagraph"/>
        <w:numPr>
          <w:ilvl w:val="0"/>
          <w:numId w:val="2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70DA2C59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6B8ABC37">
        <w:rPr>
          <w:rFonts w:ascii="Aptos" w:hAnsi="Aptos" w:eastAsia="Aptos" w:cs="Aptos"/>
          <w:color w:val="000000" w:themeColor="text1"/>
        </w:rPr>
        <w:t>Approve Athletic Budget.</w:t>
      </w:r>
    </w:p>
    <w:p w:rsidR="00030905" w:rsidP="548115AF" w:rsidRDefault="1C5D2A61" w14:paraId="14014312" w14:textId="52CCC770">
      <w:pPr>
        <w:pStyle w:val="ListParagraph"/>
        <w:numPr>
          <w:ilvl w:val="1"/>
          <w:numId w:val="2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085A6CDF">
        <w:rPr>
          <w:rFonts w:ascii="Aptos" w:hAnsi="Aptos" w:eastAsia="Aptos" w:cs="Aptos"/>
          <w:color w:val="000000" w:themeColor="text1"/>
        </w:rPr>
        <w:t xml:space="preserve"> </w:t>
      </w:r>
      <w:r w:rsidRPr="548115AF" w:rsidR="59811F71">
        <w:rPr>
          <w:rFonts w:ascii="Aptos" w:hAnsi="Aptos" w:eastAsia="Aptos" w:cs="Aptos"/>
          <w:color w:val="000000" w:themeColor="text1"/>
        </w:rPr>
        <w:t>A</w:t>
      </w:r>
      <w:r w:rsidRPr="548115AF" w:rsidR="085A6CDF">
        <w:rPr>
          <w:rFonts w:ascii="Aptos" w:hAnsi="Aptos" w:eastAsia="Aptos" w:cs="Aptos"/>
          <w:color w:val="000000" w:themeColor="text1"/>
        </w:rPr>
        <w:t>bby</w:t>
      </w:r>
    </w:p>
    <w:p w:rsidR="00030905" w:rsidP="548115AF" w:rsidRDefault="1C5D2A61" w14:paraId="6041829B" w14:textId="27D8E5AB">
      <w:pPr>
        <w:pStyle w:val="ListParagraph"/>
        <w:numPr>
          <w:ilvl w:val="1"/>
          <w:numId w:val="2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24E91061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56A25BF4">
        <w:rPr>
          <w:rFonts w:ascii="Aptos" w:hAnsi="Aptos" w:eastAsia="Aptos" w:cs="Aptos"/>
          <w:color w:val="000000" w:themeColor="text1"/>
        </w:rPr>
        <w:t>A</w:t>
      </w:r>
      <w:r w:rsidRPr="548115AF" w:rsidR="24E91061">
        <w:rPr>
          <w:rFonts w:ascii="Aptos" w:hAnsi="Aptos" w:eastAsia="Aptos" w:cs="Aptos"/>
          <w:color w:val="000000" w:themeColor="text1"/>
        </w:rPr>
        <w:t>lex</w:t>
      </w:r>
    </w:p>
    <w:p w:rsidR="00030905" w:rsidP="548115AF" w:rsidRDefault="1C5D2A61" w14:paraId="6FC5F08F" w14:textId="6670835B">
      <w:pPr>
        <w:pStyle w:val="ListParagraph"/>
        <w:numPr>
          <w:ilvl w:val="1"/>
          <w:numId w:val="27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4F245DC1">
        <w:rPr>
          <w:rFonts w:ascii="Aptos" w:hAnsi="Aptos" w:eastAsia="Aptos" w:cs="Aptos"/>
          <w:color w:val="000000" w:themeColor="text1"/>
        </w:rPr>
        <w:t xml:space="preserve"> </w:t>
      </w:r>
      <w:r w:rsidRPr="548115AF" w:rsidR="7EF814AB">
        <w:rPr>
          <w:rFonts w:ascii="Aptos" w:hAnsi="Aptos" w:eastAsia="Aptos" w:cs="Aptos"/>
          <w:color w:val="000000" w:themeColor="text1"/>
        </w:rPr>
        <w:t xml:space="preserve">Passed </w:t>
      </w:r>
      <w:r w:rsidRPr="548115AF" w:rsidR="7EF814AB">
        <w:rPr>
          <w:rFonts w:ascii="Aptos" w:hAnsi="Aptos" w:eastAsia="Aptos" w:cs="Aptos"/>
          <w:color w:val="000000" w:themeColor="text1"/>
          <w:lang w:val="en-CA"/>
        </w:rPr>
        <w:t>unanimously (P</w:t>
      </w:r>
      <w:r w:rsidRPr="548115AF" w:rsidR="4F245DC1">
        <w:rPr>
          <w:rFonts w:ascii="Aptos" w:hAnsi="Aptos" w:eastAsia="Aptos" w:cs="Aptos"/>
          <w:color w:val="000000" w:themeColor="text1"/>
        </w:rPr>
        <w:t xml:space="preserve">hil, </w:t>
      </w:r>
      <w:r w:rsidRPr="548115AF" w:rsidR="15854BA0">
        <w:rPr>
          <w:rFonts w:ascii="Aptos" w:hAnsi="Aptos" w:eastAsia="Aptos" w:cs="Aptos"/>
          <w:color w:val="000000" w:themeColor="text1"/>
        </w:rPr>
        <w:t>W</w:t>
      </w:r>
      <w:r w:rsidRPr="548115AF" w:rsidR="4F245DC1">
        <w:rPr>
          <w:rFonts w:ascii="Aptos" w:hAnsi="Aptos" w:eastAsia="Aptos" w:cs="Aptos"/>
          <w:color w:val="000000" w:themeColor="text1"/>
        </w:rPr>
        <w:t xml:space="preserve">ill, </w:t>
      </w:r>
      <w:r w:rsidRPr="548115AF" w:rsidR="5FF75AB4">
        <w:rPr>
          <w:rFonts w:ascii="Aptos" w:hAnsi="Aptos" w:eastAsia="Aptos" w:cs="Aptos"/>
          <w:color w:val="000000" w:themeColor="text1"/>
        </w:rPr>
        <w:t>S</w:t>
      </w:r>
      <w:r w:rsidRPr="548115AF" w:rsidR="4F245DC1">
        <w:rPr>
          <w:rFonts w:ascii="Aptos" w:hAnsi="Aptos" w:eastAsia="Aptos" w:cs="Aptos"/>
          <w:color w:val="000000" w:themeColor="text1"/>
        </w:rPr>
        <w:t>uzi</w:t>
      </w:r>
      <w:r w:rsidRPr="548115AF" w:rsidR="4BB4F782">
        <w:rPr>
          <w:rFonts w:ascii="Aptos" w:hAnsi="Aptos" w:eastAsia="Aptos" w:cs="Aptos"/>
          <w:color w:val="000000" w:themeColor="text1"/>
        </w:rPr>
        <w:t xml:space="preserve"> &amp;</w:t>
      </w:r>
      <w:r w:rsidRPr="548115AF" w:rsidR="4F245DC1">
        <w:rPr>
          <w:rFonts w:ascii="Aptos" w:hAnsi="Aptos" w:eastAsia="Aptos" w:cs="Aptos"/>
          <w:color w:val="000000" w:themeColor="text1"/>
        </w:rPr>
        <w:t xml:space="preserve"> </w:t>
      </w:r>
      <w:r w:rsidRPr="548115AF" w:rsidR="4B023EFA">
        <w:rPr>
          <w:rFonts w:ascii="Aptos" w:hAnsi="Aptos" w:eastAsia="Aptos" w:cs="Aptos"/>
          <w:color w:val="000000" w:themeColor="text1"/>
        </w:rPr>
        <w:t>R</w:t>
      </w:r>
      <w:r w:rsidRPr="548115AF" w:rsidR="4F245DC1">
        <w:rPr>
          <w:rFonts w:ascii="Aptos" w:hAnsi="Aptos" w:eastAsia="Aptos" w:cs="Aptos"/>
          <w:color w:val="000000" w:themeColor="text1"/>
        </w:rPr>
        <w:t>onnie abstain)</w:t>
      </w:r>
    </w:p>
    <w:p w:rsidR="00030905" w:rsidP="548115AF" w:rsidRDefault="00030905" w14:paraId="481AAC9F" w14:textId="77D6BB0A">
      <w:pPr>
        <w:spacing w:before="281" w:after="281"/>
        <w:ind w:left="720"/>
        <w:rPr>
          <w:rFonts w:ascii="Aptos" w:hAnsi="Aptos" w:eastAsia="Aptos" w:cs="Aptos"/>
          <w:color w:val="000000" w:themeColor="text1"/>
        </w:rPr>
      </w:pPr>
    </w:p>
    <w:p w:rsidR="00030905" w:rsidP="548115AF" w:rsidRDefault="40E9DC7B" w14:paraId="28BF4F4D" w14:textId="568E2665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SPECIAL COORDINATOR BUDGET</w:t>
      </w:r>
    </w:p>
    <w:p w:rsidR="00030905" w:rsidP="548115AF" w:rsidRDefault="1C5D2A61" w14:paraId="53CD6606" w14:textId="4A3693A3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</w:t>
      </w:r>
      <w:r w:rsidRPr="548115AF" w:rsidR="3ED1A1B7">
        <w:rPr>
          <w:rFonts w:ascii="Aptos" w:hAnsi="Aptos" w:eastAsia="Aptos" w:cs="Aptos"/>
          <w:b/>
          <w:bCs/>
          <w:color w:val="000000" w:themeColor="text1"/>
        </w:rPr>
        <w:t>ted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08EE7A7B">
        <w:rPr>
          <w:rFonts w:ascii="Aptos" w:hAnsi="Aptos" w:eastAsia="Aptos" w:cs="Aptos"/>
          <w:color w:val="000000" w:themeColor="text1"/>
        </w:rPr>
        <w:t xml:space="preserve"> </w:t>
      </w:r>
      <w:r w:rsidRPr="548115AF" w:rsidR="2E4D1FD9">
        <w:rPr>
          <w:rFonts w:ascii="Aptos" w:hAnsi="Aptos" w:eastAsia="Aptos" w:cs="Aptos"/>
          <w:color w:val="000000" w:themeColor="text1"/>
        </w:rPr>
        <w:t>Anish</w:t>
      </w:r>
      <w:r w:rsidRPr="548115AF" w:rsidR="1F9987BA">
        <w:rPr>
          <w:rFonts w:ascii="Aptos" w:hAnsi="Aptos" w:eastAsia="Aptos" w:cs="Aptos"/>
          <w:color w:val="000000" w:themeColor="text1"/>
        </w:rPr>
        <w:t xml:space="preserve"> </w:t>
      </w:r>
      <w:r w:rsidRPr="548115AF" w:rsidR="08EE7A7B">
        <w:rPr>
          <w:rFonts w:ascii="Aptos" w:hAnsi="Aptos" w:eastAsia="Aptos" w:cs="Aptos"/>
          <w:color w:val="000000" w:themeColor="text1"/>
        </w:rPr>
        <w:t xml:space="preserve">and </w:t>
      </w:r>
      <w:r w:rsidRPr="548115AF" w:rsidR="4203E40F">
        <w:rPr>
          <w:rFonts w:ascii="Aptos" w:hAnsi="Aptos" w:eastAsia="Aptos" w:cs="Aptos"/>
          <w:color w:val="000000" w:themeColor="text1"/>
        </w:rPr>
        <w:t>C</w:t>
      </w:r>
      <w:r w:rsidRPr="548115AF" w:rsidR="08EE7A7B">
        <w:rPr>
          <w:rFonts w:ascii="Aptos" w:hAnsi="Aptos" w:eastAsia="Aptos" w:cs="Aptos"/>
          <w:color w:val="000000" w:themeColor="text1"/>
        </w:rPr>
        <w:t xml:space="preserve">eline </w:t>
      </w:r>
      <w:r w:rsidRPr="548115AF" w:rsidR="5459C628">
        <w:rPr>
          <w:rFonts w:ascii="Aptos" w:hAnsi="Aptos" w:eastAsia="Aptos" w:cs="Aptos"/>
          <w:color w:val="000000" w:themeColor="text1"/>
        </w:rPr>
        <w:t xml:space="preserve"> </w:t>
      </w:r>
    </w:p>
    <w:p w:rsidR="00030905" w:rsidP="548115AF" w:rsidRDefault="190CE382" w14:paraId="5A630BAC" w14:textId="11CF210D">
      <w:pPr>
        <w:pStyle w:val="ListParagraph"/>
        <w:numPr>
          <w:ilvl w:val="0"/>
          <w:numId w:val="1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Expenses towards Charity Basketball </w:t>
      </w:r>
      <w:r w:rsidRPr="548115AF" w:rsidR="3C90850C">
        <w:rPr>
          <w:rFonts w:ascii="Aptos" w:hAnsi="Aptos" w:eastAsia="Aptos" w:cs="Aptos"/>
          <w:color w:val="000000" w:themeColor="text1"/>
        </w:rPr>
        <w:t>E</w:t>
      </w:r>
      <w:r w:rsidRPr="548115AF">
        <w:rPr>
          <w:rFonts w:ascii="Aptos" w:hAnsi="Aptos" w:eastAsia="Aptos" w:cs="Aptos"/>
          <w:color w:val="000000" w:themeColor="text1"/>
        </w:rPr>
        <w:t xml:space="preserve">vent, patches for </w:t>
      </w:r>
      <w:r w:rsidRPr="548115AF" w:rsidR="06FF110A">
        <w:rPr>
          <w:rFonts w:ascii="Aptos" w:hAnsi="Aptos" w:eastAsia="Aptos" w:cs="Aptos"/>
          <w:color w:val="000000" w:themeColor="text1"/>
        </w:rPr>
        <w:t>Charity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29266E83">
        <w:rPr>
          <w:rFonts w:ascii="Aptos" w:hAnsi="Aptos" w:eastAsia="Aptos" w:cs="Aptos"/>
          <w:color w:val="000000" w:themeColor="text1"/>
        </w:rPr>
        <w:t xml:space="preserve">event, and </w:t>
      </w:r>
      <w:r w:rsidRPr="548115AF" w:rsidR="0C09AE76">
        <w:rPr>
          <w:rFonts w:ascii="Aptos" w:hAnsi="Aptos" w:eastAsia="Aptos" w:cs="Aptos"/>
          <w:color w:val="000000" w:themeColor="text1"/>
        </w:rPr>
        <w:t>the R</w:t>
      </w:r>
      <w:r w:rsidRPr="548115AF" w:rsidR="29266E83">
        <w:rPr>
          <w:rFonts w:ascii="Aptos" w:hAnsi="Aptos" w:eastAsia="Aptos" w:cs="Aptos"/>
          <w:color w:val="000000" w:themeColor="text1"/>
        </w:rPr>
        <w:t xml:space="preserve">elay for </w:t>
      </w:r>
      <w:r w:rsidRPr="548115AF" w:rsidR="20764EBF">
        <w:rPr>
          <w:rFonts w:ascii="Aptos" w:hAnsi="Aptos" w:eastAsia="Aptos" w:cs="Aptos"/>
          <w:color w:val="000000" w:themeColor="text1"/>
        </w:rPr>
        <w:t>L</w:t>
      </w:r>
      <w:r w:rsidRPr="548115AF" w:rsidR="29266E83">
        <w:rPr>
          <w:rFonts w:ascii="Aptos" w:hAnsi="Aptos" w:eastAsia="Aptos" w:cs="Aptos"/>
          <w:color w:val="000000" w:themeColor="text1"/>
        </w:rPr>
        <w:t xml:space="preserve">ife </w:t>
      </w:r>
      <w:r w:rsidRPr="548115AF" w:rsidR="08F17F3E">
        <w:rPr>
          <w:rFonts w:ascii="Aptos" w:hAnsi="Aptos" w:eastAsia="Aptos" w:cs="Aptos"/>
          <w:color w:val="000000" w:themeColor="text1"/>
        </w:rPr>
        <w:t>E</w:t>
      </w:r>
      <w:r w:rsidRPr="548115AF" w:rsidR="29266E83">
        <w:rPr>
          <w:rFonts w:ascii="Aptos" w:hAnsi="Aptos" w:eastAsia="Aptos" w:cs="Aptos"/>
          <w:color w:val="000000" w:themeColor="text1"/>
        </w:rPr>
        <w:t>vent.</w:t>
      </w:r>
    </w:p>
    <w:p w:rsidR="00030905" w:rsidP="548115AF" w:rsidRDefault="1C5D2A61" w14:paraId="24976B8F" w14:textId="703EE37B">
      <w:pPr>
        <w:pStyle w:val="ListParagraph"/>
        <w:numPr>
          <w:ilvl w:val="0"/>
          <w:numId w:val="1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45A54C3A">
        <w:rPr>
          <w:rFonts w:ascii="Aptos" w:hAnsi="Aptos" w:eastAsia="Aptos" w:cs="Aptos"/>
          <w:color w:val="000000" w:themeColor="text1"/>
        </w:rPr>
        <w:t xml:space="preserve"> </w:t>
      </w:r>
      <w:r w:rsidRPr="548115AF" w:rsidR="5CCCF908">
        <w:rPr>
          <w:rFonts w:ascii="Aptos" w:hAnsi="Aptos" w:eastAsia="Aptos" w:cs="Aptos"/>
          <w:color w:val="000000" w:themeColor="text1"/>
        </w:rPr>
        <w:t xml:space="preserve">Approve Special Coordinator Budget. </w:t>
      </w:r>
    </w:p>
    <w:p w:rsidR="00030905" w:rsidP="548115AF" w:rsidRDefault="1C5D2A61" w14:paraId="184D9446" w14:textId="55BDA11C">
      <w:pPr>
        <w:pStyle w:val="ListParagraph"/>
        <w:numPr>
          <w:ilvl w:val="1"/>
          <w:numId w:val="1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0823BAE8">
        <w:rPr>
          <w:rFonts w:ascii="Aptos" w:hAnsi="Aptos" w:eastAsia="Aptos" w:cs="Aptos"/>
          <w:color w:val="000000" w:themeColor="text1"/>
        </w:rPr>
        <w:t xml:space="preserve"> </w:t>
      </w:r>
      <w:r w:rsidRPr="548115AF" w:rsidR="60B72AF6">
        <w:rPr>
          <w:rFonts w:ascii="Aptos" w:hAnsi="Aptos" w:eastAsia="Aptos" w:cs="Aptos"/>
          <w:color w:val="000000" w:themeColor="text1"/>
        </w:rPr>
        <w:t>A</w:t>
      </w:r>
      <w:r w:rsidRPr="548115AF" w:rsidR="0823BAE8">
        <w:rPr>
          <w:rFonts w:ascii="Aptos" w:hAnsi="Aptos" w:eastAsia="Aptos" w:cs="Aptos"/>
          <w:color w:val="000000" w:themeColor="text1"/>
        </w:rPr>
        <w:t>bby</w:t>
      </w:r>
    </w:p>
    <w:p w:rsidR="00030905" w:rsidP="548115AF" w:rsidRDefault="1C5D2A61" w14:paraId="3A3E21A7" w14:textId="1632EEC5">
      <w:pPr>
        <w:pStyle w:val="ListParagraph"/>
        <w:numPr>
          <w:ilvl w:val="1"/>
          <w:numId w:val="1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595E7B8B">
        <w:rPr>
          <w:rFonts w:ascii="Aptos" w:hAnsi="Aptos" w:eastAsia="Aptos" w:cs="Aptos"/>
          <w:color w:val="000000" w:themeColor="text1"/>
        </w:rPr>
        <w:t xml:space="preserve"> </w:t>
      </w:r>
      <w:r w:rsidRPr="548115AF" w:rsidR="65CE5B2C">
        <w:rPr>
          <w:rFonts w:ascii="Aptos" w:hAnsi="Aptos" w:eastAsia="Aptos" w:cs="Aptos"/>
          <w:color w:val="000000" w:themeColor="text1"/>
        </w:rPr>
        <w:t>Ronnie</w:t>
      </w:r>
      <w:r w:rsidRPr="548115AF" w:rsidR="595E7B8B">
        <w:rPr>
          <w:rFonts w:ascii="Aptos" w:hAnsi="Aptos" w:eastAsia="Aptos" w:cs="Aptos"/>
          <w:color w:val="000000" w:themeColor="text1"/>
        </w:rPr>
        <w:t xml:space="preserve"> </w:t>
      </w:r>
    </w:p>
    <w:p w:rsidR="1C5D2A61" w:rsidP="548115AF" w:rsidRDefault="1C5D2A61" w14:paraId="7CD3A4E2" w14:textId="73C3279E">
      <w:pPr>
        <w:pStyle w:val="ListParagraph"/>
        <w:numPr>
          <w:ilvl w:val="1"/>
          <w:numId w:val="15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730C2BE5">
        <w:rPr>
          <w:rFonts w:ascii="Aptos" w:hAnsi="Aptos" w:eastAsia="Aptos" w:cs="Aptos"/>
          <w:color w:val="000000" w:themeColor="text1"/>
        </w:rPr>
        <w:t xml:space="preserve"> </w:t>
      </w:r>
      <w:r w:rsidRPr="548115AF" w:rsidR="60C5E899">
        <w:rPr>
          <w:rFonts w:ascii="Aptos" w:hAnsi="Aptos" w:eastAsia="Aptos" w:cs="Aptos"/>
          <w:color w:val="000000" w:themeColor="text1"/>
        </w:rPr>
        <w:t>Passed</w:t>
      </w:r>
      <w:r w:rsidRPr="548115AF" w:rsidR="730C2BE5">
        <w:rPr>
          <w:rFonts w:ascii="Aptos" w:hAnsi="Aptos" w:eastAsia="Aptos" w:cs="Aptos"/>
          <w:color w:val="000000" w:themeColor="text1"/>
        </w:rPr>
        <w:t xml:space="preserve"> unanimously (</w:t>
      </w:r>
      <w:r w:rsidRPr="548115AF" w:rsidR="2F521F62">
        <w:rPr>
          <w:rFonts w:ascii="Aptos" w:hAnsi="Aptos" w:eastAsia="Aptos" w:cs="Aptos"/>
          <w:color w:val="000000" w:themeColor="text1"/>
        </w:rPr>
        <w:t>Phil</w:t>
      </w:r>
      <w:r w:rsidRPr="548115AF" w:rsidR="730C2BE5">
        <w:rPr>
          <w:rFonts w:ascii="Aptos" w:hAnsi="Aptos" w:eastAsia="Aptos" w:cs="Aptos"/>
          <w:color w:val="000000" w:themeColor="text1"/>
        </w:rPr>
        <w:t xml:space="preserve">, will, </w:t>
      </w:r>
      <w:r w:rsidRPr="548115AF" w:rsidR="6B2CD48C">
        <w:rPr>
          <w:rFonts w:ascii="Aptos" w:hAnsi="Aptos" w:eastAsia="Aptos" w:cs="Aptos"/>
          <w:color w:val="000000" w:themeColor="text1"/>
        </w:rPr>
        <w:t>Suzi &amp; R</w:t>
      </w:r>
      <w:r w:rsidRPr="548115AF" w:rsidR="730C2BE5">
        <w:rPr>
          <w:rFonts w:ascii="Aptos" w:hAnsi="Aptos" w:eastAsia="Aptos" w:cs="Aptos"/>
          <w:color w:val="000000" w:themeColor="text1"/>
        </w:rPr>
        <w:t>onnie abstain)</w:t>
      </w:r>
    </w:p>
    <w:p w:rsidR="548115AF" w:rsidP="548115AF" w:rsidRDefault="548115AF" w14:paraId="7038EDC2" w14:textId="77D979C0">
      <w:pPr>
        <w:spacing w:before="281" w:after="281"/>
        <w:ind w:left="720"/>
        <w:rPr>
          <w:rFonts w:ascii="Aptos" w:hAnsi="Aptos" w:eastAsia="Aptos" w:cs="Aptos"/>
          <w:color w:val="000000" w:themeColor="text1"/>
        </w:rPr>
      </w:pPr>
    </w:p>
    <w:p w:rsidR="38F733CF" w:rsidP="548115AF" w:rsidRDefault="38F733CF" w14:paraId="1C87E65D" w14:textId="1BD5C2F3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O’SNAP COORDINATOR BUDGET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</w:p>
    <w:p w:rsidR="00030905" w:rsidP="548115AF" w:rsidRDefault="4CC5AB62" w14:paraId="113B214B" w14:textId="3E0E7F34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48D0D4A1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2AF158D0">
        <w:rPr>
          <w:rFonts w:ascii="Aptos" w:hAnsi="Aptos" w:eastAsia="Aptos" w:cs="Aptos"/>
          <w:color w:val="000000" w:themeColor="text1"/>
        </w:rPr>
        <w:t xml:space="preserve"> Frank </w:t>
      </w:r>
    </w:p>
    <w:p w:rsidR="00030905" w:rsidP="548115AF" w:rsidRDefault="5C984E6B" w14:paraId="71F6977B" w14:textId="02A977A6">
      <w:pPr>
        <w:pStyle w:val="ListParagraph"/>
        <w:numPr>
          <w:ilvl w:val="0"/>
          <w:numId w:val="3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 xml:space="preserve">Motion: </w:t>
      </w:r>
      <w:r w:rsidRPr="548115AF" w:rsidR="283AD6E7">
        <w:rPr>
          <w:rFonts w:ascii="Aptos" w:hAnsi="Aptos" w:eastAsia="Aptos" w:cs="Aptos"/>
          <w:color w:val="000000" w:themeColor="text1"/>
        </w:rPr>
        <w:t xml:space="preserve">Approve O’Snap Budget. </w:t>
      </w:r>
    </w:p>
    <w:p w:rsidR="2DFF9663" w:rsidP="548115AF" w:rsidRDefault="2DFF9663" w14:paraId="149B5779" w14:textId="3C6E76AD">
      <w:pPr>
        <w:pStyle w:val="ListParagraph"/>
        <w:numPr>
          <w:ilvl w:val="1"/>
          <w:numId w:val="3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>
        <w:rPr>
          <w:rFonts w:ascii="Aptos" w:hAnsi="Aptos" w:eastAsia="Aptos" w:cs="Aptos"/>
          <w:color w:val="000000" w:themeColor="text1"/>
        </w:rPr>
        <w:t xml:space="preserve"> Sabine </w:t>
      </w:r>
    </w:p>
    <w:p w:rsidR="2DFF9663" w:rsidP="548115AF" w:rsidRDefault="2DFF9663" w14:paraId="6096BF31" w14:textId="221899E8">
      <w:pPr>
        <w:pStyle w:val="ListParagraph"/>
        <w:numPr>
          <w:ilvl w:val="1"/>
          <w:numId w:val="3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 xml:space="preserve">Seconded by: </w:t>
      </w:r>
      <w:r w:rsidRPr="548115AF">
        <w:rPr>
          <w:rFonts w:ascii="Aptos" w:hAnsi="Aptos" w:eastAsia="Aptos" w:cs="Aptos"/>
          <w:color w:val="000000" w:themeColor="text1"/>
        </w:rPr>
        <w:t>Abby</w:t>
      </w:r>
    </w:p>
    <w:p w:rsidR="1195494A" w:rsidP="548115AF" w:rsidRDefault="1195494A" w14:paraId="05C92816" w14:textId="70A02496">
      <w:pPr>
        <w:pStyle w:val="ListParagraph"/>
        <w:numPr>
          <w:ilvl w:val="0"/>
          <w:numId w:val="3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Amendment </w:t>
      </w:r>
      <w:r w:rsidRPr="548115AF" w:rsidR="07384A7B">
        <w:rPr>
          <w:rFonts w:ascii="Aptos" w:hAnsi="Aptos" w:eastAsia="Aptos" w:cs="Aptos"/>
          <w:color w:val="000000" w:themeColor="text1"/>
        </w:rPr>
        <w:t>to add an “Expected Revenue” item on line 100.</w:t>
      </w:r>
    </w:p>
    <w:p w:rsidR="00030905" w:rsidP="548115AF" w:rsidRDefault="334240AC" w14:paraId="2FAF790B" w14:textId="5081C445">
      <w:pPr>
        <w:pStyle w:val="ListParagraph"/>
        <w:numPr>
          <w:ilvl w:val="0"/>
          <w:numId w:val="1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</w:t>
      </w:r>
      <w:r w:rsidRPr="548115AF" w:rsidR="2E1C06B2">
        <w:rPr>
          <w:rFonts w:ascii="Aptos" w:hAnsi="Aptos" w:eastAsia="Aptos" w:cs="Aptos"/>
          <w:b/>
          <w:bCs/>
          <w:color w:val="000000" w:themeColor="text1"/>
        </w:rPr>
        <w:t xml:space="preserve">: </w:t>
      </w:r>
      <w:r w:rsidRPr="548115AF" w:rsidR="76A35FAB">
        <w:rPr>
          <w:rFonts w:ascii="Aptos" w:hAnsi="Aptos" w:eastAsia="Aptos" w:cs="Aptos"/>
          <w:color w:val="000000" w:themeColor="text1"/>
        </w:rPr>
        <w:t xml:space="preserve">Approve amended O’Snap Budget. </w:t>
      </w:r>
    </w:p>
    <w:p w:rsidR="00030905" w:rsidP="548115AF" w:rsidRDefault="4CC5AB62" w14:paraId="5302C699" w14:textId="3840C9A7">
      <w:pPr>
        <w:pStyle w:val="ListParagraph"/>
        <w:numPr>
          <w:ilvl w:val="1"/>
          <w:numId w:val="1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1BB26909">
        <w:rPr>
          <w:rFonts w:ascii="Aptos" w:hAnsi="Aptos" w:eastAsia="Aptos" w:cs="Aptos"/>
          <w:color w:val="000000" w:themeColor="text1"/>
        </w:rPr>
        <w:t xml:space="preserve"> Abby</w:t>
      </w:r>
    </w:p>
    <w:p w:rsidR="00030905" w:rsidP="548115AF" w:rsidRDefault="4CC5AB62" w14:paraId="3C25803F" w14:textId="52CE6EE3">
      <w:pPr>
        <w:pStyle w:val="ListParagraph"/>
        <w:numPr>
          <w:ilvl w:val="1"/>
          <w:numId w:val="1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088BC7CF">
        <w:rPr>
          <w:rFonts w:ascii="Aptos" w:hAnsi="Aptos" w:eastAsia="Aptos" w:cs="Aptos"/>
          <w:color w:val="000000" w:themeColor="text1"/>
        </w:rPr>
        <w:t xml:space="preserve"> Sabine</w:t>
      </w:r>
    </w:p>
    <w:p w:rsidR="7AC475E4" w:rsidP="548115AF" w:rsidRDefault="7AC475E4" w14:paraId="76942755" w14:textId="7310DD9C">
      <w:pPr>
        <w:pStyle w:val="ListParagraph"/>
        <w:numPr>
          <w:ilvl w:val="1"/>
          <w:numId w:val="11"/>
        </w:numPr>
        <w:spacing w:before="281" w:after="281"/>
        <w:rPr>
          <w:rFonts w:ascii="Aptos" w:hAnsi="Aptos" w:eastAsia="Aptos" w:cs="Aptos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7497D500">
        <w:rPr>
          <w:rFonts w:ascii="Aptos" w:hAnsi="Aptos" w:eastAsia="Aptos" w:cs="Aptos"/>
          <w:color w:val="000000" w:themeColor="text1"/>
          <w:lang w:val="en-CA"/>
        </w:rPr>
        <w:t>Passed unanimously (Phil, Abby &amp; Will abstained)</w:t>
      </w:r>
    </w:p>
    <w:p w:rsidR="548115AF" w:rsidP="548115AF" w:rsidRDefault="548115AF" w14:paraId="32AEE4B1" w14:textId="48357FF7">
      <w:pPr>
        <w:spacing w:before="281" w:after="281"/>
        <w:ind w:left="720"/>
        <w:rPr>
          <w:rFonts w:ascii="Aptos" w:hAnsi="Aptos" w:eastAsia="Aptos" w:cs="Aptos"/>
        </w:rPr>
      </w:pPr>
    </w:p>
    <w:p w:rsidR="1D23FD08" w:rsidP="548115AF" w:rsidRDefault="1D23FD08" w14:paraId="687DFC88" w14:textId="47521343">
      <w:pPr>
        <w:spacing w:before="281" w:after="281"/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1</w:t>
      </w:r>
      <w:r w:rsidRPr="548115AF" w:rsidR="3AA1E0D8">
        <w:rPr>
          <w:rFonts w:ascii="Times New Roman" w:hAnsi="Times New Roman" w:eastAsia="Times New Roman" w:cs="Times New Roman"/>
          <w:color w:val="0E2740"/>
          <w:sz w:val="32"/>
          <w:szCs w:val="32"/>
          <w:vertAlign w:val="superscript"/>
          <w:lang w:val="en-CA"/>
        </w:rPr>
        <w:t>ST</w:t>
      </w:r>
      <w:r w:rsidRPr="548115AF" w:rsidR="3AA1E0D8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 </w:t>
      </w: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YEAR REP BUDGET</w:t>
      </w:r>
    </w:p>
    <w:p w:rsidR="00030905" w:rsidP="548115AF" w:rsidRDefault="4CC5AB62" w14:paraId="4D2A3EB2" w14:textId="20CD6C12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55C0306E">
        <w:rPr>
          <w:rFonts w:ascii="Aptos" w:hAnsi="Aptos" w:eastAsia="Aptos" w:cs="Aptos"/>
          <w:b/>
          <w:bCs/>
          <w:color w:val="000000" w:themeColor="text1"/>
        </w:rPr>
        <w:t>d</w:t>
      </w:r>
      <w:r w:rsidRPr="548115AF" w:rsidR="52CF2122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55C0306E">
        <w:rPr>
          <w:rFonts w:ascii="Aptos" w:hAnsi="Aptos" w:eastAsia="Aptos" w:cs="Aptos"/>
          <w:b/>
          <w:bCs/>
          <w:color w:val="000000" w:themeColor="text1"/>
        </w:rPr>
        <w:t>by:</w:t>
      </w:r>
      <w:r w:rsidRPr="548115AF" w:rsidR="55C0306E">
        <w:rPr>
          <w:rFonts w:ascii="Aptos" w:hAnsi="Aptos" w:eastAsia="Aptos" w:cs="Aptos"/>
          <w:color w:val="000000" w:themeColor="text1"/>
        </w:rPr>
        <w:t xml:space="preserve"> Mo</w:t>
      </w:r>
    </w:p>
    <w:p w:rsidR="3F5D9CD3" w:rsidP="548115AF" w:rsidRDefault="3F5D9CD3" w14:paraId="6F13EF86" w14:textId="28113443">
      <w:pPr>
        <w:pStyle w:val="ListParagraph"/>
        <w:numPr>
          <w:ilvl w:val="0"/>
          <w:numId w:val="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Expenses towards EngPub event. </w:t>
      </w:r>
    </w:p>
    <w:p w:rsidR="4CC5AB62" w:rsidP="548115AF" w:rsidRDefault="4CC5AB62" w14:paraId="709504AE" w14:textId="67AC4A3C">
      <w:pPr>
        <w:pStyle w:val="ListParagraph"/>
        <w:numPr>
          <w:ilvl w:val="0"/>
          <w:numId w:val="8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785994E9">
        <w:rPr>
          <w:rFonts w:ascii="Aptos" w:hAnsi="Aptos" w:eastAsia="Aptos" w:cs="Aptos"/>
          <w:color w:val="000000" w:themeColor="text1"/>
        </w:rPr>
        <w:t xml:space="preserve"> </w:t>
      </w:r>
      <w:r w:rsidRPr="548115AF" w:rsidR="60EBF504">
        <w:rPr>
          <w:rFonts w:ascii="Aptos" w:hAnsi="Aptos" w:eastAsia="Aptos" w:cs="Aptos"/>
          <w:color w:val="000000" w:themeColor="text1"/>
        </w:rPr>
        <w:t>Approve 1</w:t>
      </w:r>
      <w:r w:rsidRPr="548115AF" w:rsidR="60EBF504">
        <w:rPr>
          <w:rFonts w:ascii="Aptos" w:hAnsi="Aptos" w:eastAsia="Aptos" w:cs="Aptos"/>
          <w:color w:val="000000" w:themeColor="text1"/>
          <w:vertAlign w:val="superscript"/>
        </w:rPr>
        <w:t>st</w:t>
      </w:r>
      <w:r w:rsidRPr="548115AF" w:rsidR="60EBF504">
        <w:rPr>
          <w:rFonts w:ascii="Aptos" w:hAnsi="Aptos" w:eastAsia="Aptos" w:cs="Aptos"/>
          <w:color w:val="000000" w:themeColor="text1"/>
        </w:rPr>
        <w:t xml:space="preserve"> Year Rep </w:t>
      </w:r>
      <w:r w:rsidRPr="548115AF" w:rsidR="7A4AEBD7">
        <w:rPr>
          <w:rFonts w:ascii="Aptos" w:hAnsi="Aptos" w:eastAsia="Aptos" w:cs="Aptos"/>
          <w:color w:val="000000" w:themeColor="text1"/>
        </w:rPr>
        <w:t>Budget</w:t>
      </w:r>
      <w:r w:rsidRPr="548115AF" w:rsidR="60EBF504">
        <w:rPr>
          <w:rFonts w:ascii="Aptos" w:hAnsi="Aptos" w:eastAsia="Aptos" w:cs="Aptos"/>
          <w:color w:val="000000" w:themeColor="text1"/>
        </w:rPr>
        <w:t xml:space="preserve">. </w:t>
      </w:r>
    </w:p>
    <w:p w:rsidR="00030905" w:rsidP="548115AF" w:rsidRDefault="4CC5AB62" w14:paraId="31F2A3F7" w14:textId="08CF8043">
      <w:pPr>
        <w:pStyle w:val="ListParagraph"/>
        <w:numPr>
          <w:ilvl w:val="1"/>
          <w:numId w:val="4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4CFA8476">
        <w:rPr>
          <w:rFonts w:ascii="Aptos" w:hAnsi="Aptos" w:eastAsia="Aptos" w:cs="Aptos"/>
          <w:color w:val="000000" w:themeColor="text1"/>
        </w:rPr>
        <w:t xml:space="preserve"> </w:t>
      </w:r>
      <w:r w:rsidRPr="548115AF" w:rsidR="721F4F5F">
        <w:rPr>
          <w:rFonts w:ascii="Aptos" w:hAnsi="Aptos" w:eastAsia="Aptos" w:cs="Aptos"/>
          <w:color w:val="000000" w:themeColor="text1"/>
        </w:rPr>
        <w:t>A</w:t>
      </w:r>
      <w:r w:rsidRPr="548115AF" w:rsidR="4CFA8476">
        <w:rPr>
          <w:rFonts w:ascii="Aptos" w:hAnsi="Aptos" w:eastAsia="Aptos" w:cs="Aptos"/>
          <w:color w:val="000000" w:themeColor="text1"/>
        </w:rPr>
        <w:t>bby</w:t>
      </w:r>
    </w:p>
    <w:p w:rsidR="00030905" w:rsidP="548115AF" w:rsidRDefault="4CC5AB62" w14:paraId="68103FEA" w14:textId="0677BA97">
      <w:pPr>
        <w:pStyle w:val="ListParagraph"/>
        <w:numPr>
          <w:ilvl w:val="1"/>
          <w:numId w:val="4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3FFEEEFE">
        <w:rPr>
          <w:rFonts w:ascii="Aptos" w:hAnsi="Aptos" w:eastAsia="Aptos" w:cs="Aptos"/>
          <w:color w:val="000000" w:themeColor="text1"/>
        </w:rPr>
        <w:t xml:space="preserve"> Emma </w:t>
      </w:r>
    </w:p>
    <w:p w:rsidR="00030905" w:rsidP="548115AF" w:rsidRDefault="4CC5AB62" w14:paraId="5D43AE69" w14:textId="30DE7350">
      <w:pPr>
        <w:pStyle w:val="ListParagraph"/>
        <w:numPr>
          <w:ilvl w:val="1"/>
          <w:numId w:val="4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54A3512C">
        <w:rPr>
          <w:rFonts w:ascii="Aptos" w:hAnsi="Aptos" w:eastAsia="Aptos" w:cs="Aptos"/>
          <w:color w:val="000000" w:themeColor="text1"/>
        </w:rPr>
        <w:t xml:space="preserve"> </w:t>
      </w:r>
      <w:r w:rsidRPr="548115AF" w:rsidR="1E192467">
        <w:rPr>
          <w:rFonts w:ascii="Aptos" w:hAnsi="Aptos" w:eastAsia="Aptos" w:cs="Aptos"/>
          <w:color w:val="000000" w:themeColor="text1"/>
        </w:rPr>
        <w:t>Passed</w:t>
      </w:r>
      <w:r w:rsidRPr="548115AF" w:rsidR="54A3512C">
        <w:rPr>
          <w:rFonts w:ascii="Aptos" w:hAnsi="Aptos" w:eastAsia="Aptos" w:cs="Aptos"/>
          <w:color w:val="000000" w:themeColor="text1"/>
        </w:rPr>
        <w:t xml:space="preserve"> </w:t>
      </w:r>
      <w:r w:rsidRPr="548115AF" w:rsidR="0D4041C3">
        <w:rPr>
          <w:rFonts w:ascii="Aptos" w:hAnsi="Aptos" w:eastAsia="Aptos" w:cs="Aptos"/>
          <w:color w:val="000000" w:themeColor="text1"/>
        </w:rPr>
        <w:t>unanimously</w:t>
      </w:r>
      <w:r w:rsidRPr="548115AF" w:rsidR="54A3512C">
        <w:rPr>
          <w:rFonts w:ascii="Aptos" w:hAnsi="Aptos" w:eastAsia="Aptos" w:cs="Aptos"/>
          <w:color w:val="000000" w:themeColor="text1"/>
        </w:rPr>
        <w:t xml:space="preserve"> (</w:t>
      </w:r>
      <w:r w:rsidRPr="548115AF" w:rsidR="3F92F0B6">
        <w:rPr>
          <w:rFonts w:ascii="Aptos" w:hAnsi="Aptos" w:eastAsia="Aptos" w:cs="Aptos"/>
          <w:color w:val="000000" w:themeColor="text1"/>
        </w:rPr>
        <w:t>P</w:t>
      </w:r>
      <w:r w:rsidRPr="548115AF" w:rsidR="54A3512C">
        <w:rPr>
          <w:rFonts w:ascii="Aptos" w:hAnsi="Aptos" w:eastAsia="Aptos" w:cs="Aptos"/>
          <w:color w:val="000000" w:themeColor="text1"/>
        </w:rPr>
        <w:t>hil</w:t>
      </w:r>
      <w:r w:rsidRPr="548115AF" w:rsidR="12ADA5A1">
        <w:rPr>
          <w:rFonts w:ascii="Aptos" w:hAnsi="Aptos" w:eastAsia="Aptos" w:cs="Aptos"/>
          <w:color w:val="000000" w:themeColor="text1"/>
        </w:rPr>
        <w:t xml:space="preserve"> &amp;</w:t>
      </w:r>
      <w:r w:rsidRPr="548115AF" w:rsidR="54A3512C">
        <w:rPr>
          <w:rFonts w:ascii="Aptos" w:hAnsi="Aptos" w:eastAsia="Aptos" w:cs="Aptos"/>
          <w:color w:val="000000" w:themeColor="text1"/>
        </w:rPr>
        <w:t xml:space="preserve"> </w:t>
      </w:r>
      <w:r w:rsidRPr="548115AF" w:rsidR="67490416">
        <w:rPr>
          <w:rFonts w:ascii="Aptos" w:hAnsi="Aptos" w:eastAsia="Aptos" w:cs="Aptos"/>
          <w:color w:val="000000" w:themeColor="text1"/>
        </w:rPr>
        <w:t>W</w:t>
      </w:r>
      <w:r w:rsidRPr="548115AF" w:rsidR="54A3512C">
        <w:rPr>
          <w:rFonts w:ascii="Aptos" w:hAnsi="Aptos" w:eastAsia="Aptos" w:cs="Aptos"/>
          <w:color w:val="000000" w:themeColor="text1"/>
        </w:rPr>
        <w:t>ill abstain)</w:t>
      </w:r>
      <w:r w:rsidRPr="548115AF" w:rsidR="4362A6A1">
        <w:rPr>
          <w:rFonts w:ascii="Aptos" w:hAnsi="Aptos" w:eastAsia="Aptos" w:cs="Aptos"/>
          <w:color w:val="000000" w:themeColor="text1"/>
        </w:rPr>
        <w:t xml:space="preserve"> </w:t>
      </w:r>
    </w:p>
    <w:p w:rsidR="548115AF" w:rsidP="548115AF" w:rsidRDefault="548115AF" w14:paraId="29768F18" w14:textId="585CE53F">
      <w:pPr>
        <w:spacing w:before="281" w:after="281"/>
        <w:ind w:left="720"/>
        <w:rPr>
          <w:rFonts w:ascii="Aptos" w:hAnsi="Aptos" w:eastAsia="Aptos" w:cs="Aptos"/>
          <w:color w:val="000000" w:themeColor="text1"/>
        </w:rPr>
      </w:pPr>
    </w:p>
    <w:p w:rsidR="65D5ED5F" w:rsidP="548115AF" w:rsidRDefault="65D5ED5F" w14:paraId="2B965F8C" w14:textId="240965A9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2</w:t>
      </w: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vertAlign w:val="superscript"/>
          <w:lang w:val="en-CA"/>
        </w:rPr>
        <w:t>ND</w:t>
      </w: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 YEAR REP BUDGET</w:t>
      </w:r>
    </w:p>
    <w:p w:rsidR="0983C998" w:rsidP="548115AF" w:rsidRDefault="0983C998" w14:paraId="599B7656" w14:textId="774866F5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Presenter:</w:t>
      </w:r>
      <w:r w:rsidRPr="548115AF">
        <w:rPr>
          <w:rFonts w:ascii="Aptos" w:hAnsi="Aptos" w:eastAsia="Aptos" w:cs="Aptos"/>
          <w:color w:val="000000" w:themeColor="text1"/>
        </w:rPr>
        <w:t xml:space="preserve"> Max and Eric</w:t>
      </w:r>
    </w:p>
    <w:p w:rsidR="0983C998" w:rsidP="548115AF" w:rsidRDefault="0983C998" w14:paraId="543AE29C" w14:textId="4CBA4BFF">
      <w:pPr>
        <w:pStyle w:val="ListParagraph"/>
        <w:numPr>
          <w:ilvl w:val="0"/>
          <w:numId w:val="13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Expenses for </w:t>
      </w:r>
      <w:r w:rsidRPr="548115AF" w:rsidR="2E4CEF71">
        <w:rPr>
          <w:rFonts w:ascii="Aptos" w:hAnsi="Aptos" w:eastAsia="Aptos" w:cs="Aptos"/>
          <w:color w:val="000000" w:themeColor="text1"/>
        </w:rPr>
        <w:t xml:space="preserve">second year socials. </w:t>
      </w:r>
    </w:p>
    <w:p w:rsidR="74F078DB" w:rsidP="548115AF" w:rsidRDefault="74F078DB" w14:paraId="02D6EA07" w14:textId="6E83B1BB">
      <w:pPr>
        <w:pStyle w:val="ListParagraph"/>
        <w:numPr>
          <w:ilvl w:val="0"/>
          <w:numId w:val="13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008D88C7">
        <w:rPr>
          <w:rFonts w:ascii="Aptos" w:hAnsi="Aptos" w:eastAsia="Aptos" w:cs="Aptos"/>
          <w:color w:val="000000" w:themeColor="text1"/>
        </w:rPr>
        <w:t>A</w:t>
      </w:r>
      <w:r w:rsidRPr="548115AF">
        <w:rPr>
          <w:rFonts w:ascii="Aptos" w:hAnsi="Aptos" w:eastAsia="Aptos" w:cs="Aptos"/>
          <w:color w:val="000000" w:themeColor="text1"/>
        </w:rPr>
        <w:t>pprove 2</w:t>
      </w:r>
      <w:r w:rsidRPr="548115AF">
        <w:rPr>
          <w:rFonts w:ascii="Aptos" w:hAnsi="Aptos" w:eastAsia="Aptos" w:cs="Aptos"/>
          <w:color w:val="000000" w:themeColor="text1"/>
          <w:vertAlign w:val="superscript"/>
        </w:rPr>
        <w:t>nd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32E18443">
        <w:rPr>
          <w:rFonts w:ascii="Aptos" w:hAnsi="Aptos" w:eastAsia="Aptos" w:cs="Aptos"/>
          <w:color w:val="000000" w:themeColor="text1"/>
        </w:rPr>
        <w:t>Y</w:t>
      </w:r>
      <w:r w:rsidRPr="548115AF">
        <w:rPr>
          <w:rFonts w:ascii="Aptos" w:hAnsi="Aptos" w:eastAsia="Aptos" w:cs="Aptos"/>
          <w:color w:val="000000" w:themeColor="text1"/>
        </w:rPr>
        <w:t xml:space="preserve">ear </w:t>
      </w:r>
      <w:r w:rsidRPr="548115AF" w:rsidR="155AF827">
        <w:rPr>
          <w:rFonts w:ascii="Aptos" w:hAnsi="Aptos" w:eastAsia="Aptos" w:cs="Aptos"/>
          <w:color w:val="000000" w:themeColor="text1"/>
        </w:rPr>
        <w:t>Rep B</w:t>
      </w:r>
      <w:r w:rsidRPr="548115AF">
        <w:rPr>
          <w:rFonts w:ascii="Aptos" w:hAnsi="Aptos" w:eastAsia="Aptos" w:cs="Aptos"/>
          <w:color w:val="000000" w:themeColor="text1"/>
        </w:rPr>
        <w:t>udget</w:t>
      </w:r>
      <w:r w:rsidRPr="548115AF" w:rsidR="0910BEC7">
        <w:rPr>
          <w:rFonts w:ascii="Aptos" w:hAnsi="Aptos" w:eastAsia="Aptos" w:cs="Aptos"/>
          <w:color w:val="000000" w:themeColor="text1"/>
        </w:rPr>
        <w:t xml:space="preserve">. </w:t>
      </w:r>
    </w:p>
    <w:p w:rsidR="359521E6" w:rsidP="548115AF" w:rsidRDefault="359521E6" w14:paraId="08E2DC09" w14:textId="3733BC17">
      <w:pPr>
        <w:pStyle w:val="ListParagraph"/>
        <w:numPr>
          <w:ilvl w:val="1"/>
          <w:numId w:val="13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>
        <w:rPr>
          <w:rFonts w:ascii="Aptos" w:hAnsi="Aptos" w:eastAsia="Aptos" w:cs="Aptos"/>
          <w:color w:val="000000" w:themeColor="text1"/>
        </w:rPr>
        <w:t xml:space="preserve"> Abby</w:t>
      </w:r>
    </w:p>
    <w:p w:rsidR="359521E6" w:rsidP="548115AF" w:rsidRDefault="359521E6" w14:paraId="67B4412F" w14:textId="4372B438">
      <w:pPr>
        <w:pStyle w:val="ListParagraph"/>
        <w:numPr>
          <w:ilvl w:val="1"/>
          <w:numId w:val="13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 xml:space="preserve">Seconded by: </w:t>
      </w:r>
      <w:r w:rsidRPr="548115AF">
        <w:rPr>
          <w:rFonts w:ascii="Aptos" w:hAnsi="Aptos" w:eastAsia="Aptos" w:cs="Aptos"/>
          <w:color w:val="000000" w:themeColor="text1"/>
        </w:rPr>
        <w:t>Sabine</w:t>
      </w:r>
    </w:p>
    <w:p w:rsidR="00030905" w:rsidP="548115AF" w:rsidRDefault="6E0620E3" w14:paraId="6D0B99C6" w14:textId="72CB9C68">
      <w:pPr>
        <w:pStyle w:val="ListParagraph"/>
        <w:numPr>
          <w:ilvl w:val="0"/>
          <w:numId w:val="2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</w:t>
      </w:r>
      <w:r w:rsidRPr="548115AF" w:rsidR="1E1E8B46">
        <w:rPr>
          <w:rFonts w:ascii="Aptos" w:hAnsi="Aptos" w:eastAsia="Aptos" w:cs="Aptos"/>
          <w:b/>
          <w:bCs/>
          <w:color w:val="000000" w:themeColor="text1"/>
        </w:rPr>
        <w:t xml:space="preserve">: </w:t>
      </w:r>
      <w:r w:rsidRPr="548115AF" w:rsidR="1E1E8B46">
        <w:rPr>
          <w:rFonts w:ascii="Aptos" w:hAnsi="Aptos" w:eastAsia="Aptos" w:cs="Aptos"/>
          <w:color w:val="000000" w:themeColor="text1"/>
        </w:rPr>
        <w:t>Approve amended 2</w:t>
      </w:r>
      <w:r w:rsidRPr="548115AF" w:rsidR="1E1E8B46">
        <w:rPr>
          <w:rFonts w:ascii="Aptos" w:hAnsi="Aptos" w:eastAsia="Aptos" w:cs="Aptos"/>
          <w:color w:val="000000" w:themeColor="text1"/>
          <w:vertAlign w:val="superscript"/>
        </w:rPr>
        <w:t>nd</w:t>
      </w:r>
      <w:r w:rsidRPr="548115AF" w:rsidR="1E1E8B46">
        <w:rPr>
          <w:rFonts w:ascii="Aptos" w:hAnsi="Aptos" w:eastAsia="Aptos" w:cs="Aptos"/>
          <w:color w:val="000000" w:themeColor="text1"/>
        </w:rPr>
        <w:t xml:space="preserve"> Year Rep Budget. 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</w:p>
    <w:p w:rsidR="27E78FE6" w:rsidP="548115AF" w:rsidRDefault="27E78FE6" w14:paraId="24B0B90C" w14:textId="33B0D2BE">
      <w:pPr>
        <w:pStyle w:val="ListParagraph"/>
        <w:numPr>
          <w:ilvl w:val="0"/>
          <w:numId w:val="2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>Amendment</w:t>
      </w:r>
      <w:r w:rsidRPr="548115AF" w:rsidR="0C2DA18A">
        <w:rPr>
          <w:rFonts w:ascii="Aptos" w:hAnsi="Aptos" w:eastAsia="Aptos" w:cs="Aptos"/>
          <w:color w:val="000000" w:themeColor="text1"/>
        </w:rPr>
        <w:t xml:space="preserve"> to </w:t>
      </w:r>
      <w:r w:rsidRPr="548115AF" w:rsidR="529E6B01">
        <w:rPr>
          <w:rFonts w:ascii="Aptos" w:hAnsi="Aptos" w:eastAsia="Aptos" w:cs="Aptos"/>
          <w:color w:val="000000" w:themeColor="text1"/>
        </w:rPr>
        <w:t>separate the budget into two</w:t>
      </w:r>
      <w:r w:rsidRPr="548115AF" w:rsidR="760387D0">
        <w:rPr>
          <w:rFonts w:ascii="Aptos" w:hAnsi="Aptos" w:eastAsia="Aptos" w:cs="Aptos"/>
          <w:color w:val="000000" w:themeColor="text1"/>
        </w:rPr>
        <w:t xml:space="preserve"> </w:t>
      </w:r>
      <w:r w:rsidRPr="548115AF" w:rsidR="529E6B01">
        <w:rPr>
          <w:rFonts w:ascii="Aptos" w:hAnsi="Aptos" w:eastAsia="Aptos" w:cs="Aptos"/>
          <w:color w:val="000000" w:themeColor="text1"/>
        </w:rPr>
        <w:t xml:space="preserve">line items for the two events and exclude funds from the previous semester. </w:t>
      </w:r>
    </w:p>
    <w:p w:rsidR="00030905" w:rsidP="548115AF" w:rsidRDefault="4CC5AB62" w14:paraId="28E356D9" w14:textId="4C4F00A2">
      <w:pPr>
        <w:pStyle w:val="ListParagraph"/>
        <w:numPr>
          <w:ilvl w:val="1"/>
          <w:numId w:val="2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5328803E">
        <w:rPr>
          <w:rFonts w:ascii="Aptos" w:hAnsi="Aptos" w:eastAsia="Aptos" w:cs="Aptos"/>
          <w:color w:val="000000" w:themeColor="text1"/>
        </w:rPr>
        <w:t xml:space="preserve"> </w:t>
      </w:r>
      <w:r w:rsidRPr="548115AF" w:rsidR="51C565CC">
        <w:rPr>
          <w:rFonts w:ascii="Aptos" w:hAnsi="Aptos" w:eastAsia="Aptos" w:cs="Aptos"/>
          <w:color w:val="000000" w:themeColor="text1"/>
        </w:rPr>
        <w:t>S</w:t>
      </w:r>
      <w:r w:rsidRPr="548115AF" w:rsidR="5328803E">
        <w:rPr>
          <w:rFonts w:ascii="Aptos" w:hAnsi="Aptos" w:eastAsia="Aptos" w:cs="Aptos"/>
          <w:color w:val="000000" w:themeColor="text1"/>
        </w:rPr>
        <w:t>abine</w:t>
      </w:r>
    </w:p>
    <w:p w:rsidR="00030905" w:rsidP="548115AF" w:rsidRDefault="4CC5AB62" w14:paraId="423ECD5A" w14:textId="39E91DE6">
      <w:pPr>
        <w:pStyle w:val="ListParagraph"/>
        <w:numPr>
          <w:ilvl w:val="1"/>
          <w:numId w:val="2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67F259F2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67F259F2">
        <w:rPr>
          <w:rFonts w:ascii="Aptos" w:hAnsi="Aptos" w:eastAsia="Aptos" w:cs="Aptos"/>
          <w:color w:val="000000" w:themeColor="text1"/>
        </w:rPr>
        <w:t>R</w:t>
      </w:r>
      <w:r w:rsidRPr="548115AF" w:rsidR="6355C940">
        <w:rPr>
          <w:rFonts w:ascii="Aptos" w:hAnsi="Aptos" w:eastAsia="Aptos" w:cs="Aptos"/>
          <w:color w:val="000000" w:themeColor="text1"/>
        </w:rPr>
        <w:t>o</w:t>
      </w:r>
      <w:r w:rsidRPr="548115AF" w:rsidR="3978A468">
        <w:rPr>
          <w:rFonts w:ascii="Aptos" w:hAnsi="Aptos" w:eastAsia="Aptos" w:cs="Aptos"/>
          <w:color w:val="000000" w:themeColor="text1"/>
        </w:rPr>
        <w:t>n</w:t>
      </w:r>
      <w:r w:rsidRPr="548115AF" w:rsidR="6355C940">
        <w:rPr>
          <w:rFonts w:ascii="Aptos" w:hAnsi="Aptos" w:eastAsia="Aptos" w:cs="Aptos"/>
          <w:color w:val="000000" w:themeColor="text1"/>
        </w:rPr>
        <w:t xml:space="preserve">nie </w:t>
      </w:r>
    </w:p>
    <w:p w:rsidR="00030905" w:rsidP="548115AF" w:rsidRDefault="6355C940" w14:paraId="09C3C6B8" w14:textId="59DD5C4B">
      <w:pPr>
        <w:pStyle w:val="ListParagraph"/>
        <w:numPr>
          <w:ilvl w:val="1"/>
          <w:numId w:val="21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50BA3D33">
        <w:rPr>
          <w:rFonts w:ascii="Aptos" w:hAnsi="Aptos" w:eastAsia="Aptos" w:cs="Aptos"/>
          <w:color w:val="000000" w:themeColor="text1"/>
        </w:rPr>
        <w:t xml:space="preserve">Passed </w:t>
      </w:r>
      <w:r w:rsidRPr="548115AF" w:rsidR="02F8C7CB">
        <w:rPr>
          <w:rFonts w:ascii="Aptos" w:hAnsi="Aptos" w:eastAsia="Aptos" w:cs="Aptos"/>
          <w:color w:val="000000" w:themeColor="text1"/>
        </w:rPr>
        <w:t>unanimously</w:t>
      </w:r>
      <w:r w:rsidRPr="548115AF">
        <w:rPr>
          <w:rFonts w:ascii="Aptos" w:hAnsi="Aptos" w:eastAsia="Aptos" w:cs="Aptos"/>
          <w:color w:val="000000" w:themeColor="text1"/>
        </w:rPr>
        <w:t xml:space="preserve"> (</w:t>
      </w:r>
      <w:r w:rsidRPr="548115AF" w:rsidR="14F4DC22">
        <w:rPr>
          <w:rFonts w:ascii="Aptos" w:hAnsi="Aptos" w:eastAsia="Aptos" w:cs="Aptos"/>
          <w:color w:val="000000" w:themeColor="text1"/>
        </w:rPr>
        <w:t>P</w:t>
      </w:r>
      <w:r w:rsidRPr="548115AF">
        <w:rPr>
          <w:rFonts w:ascii="Aptos" w:hAnsi="Aptos" w:eastAsia="Aptos" w:cs="Aptos"/>
          <w:color w:val="000000" w:themeColor="text1"/>
        </w:rPr>
        <w:t xml:space="preserve">hil, </w:t>
      </w:r>
      <w:r w:rsidRPr="548115AF" w:rsidR="5F37DB23">
        <w:rPr>
          <w:rFonts w:ascii="Aptos" w:hAnsi="Aptos" w:eastAsia="Aptos" w:cs="Aptos"/>
          <w:color w:val="000000" w:themeColor="text1"/>
        </w:rPr>
        <w:t>W</w:t>
      </w:r>
      <w:r w:rsidRPr="548115AF">
        <w:rPr>
          <w:rFonts w:ascii="Aptos" w:hAnsi="Aptos" w:eastAsia="Aptos" w:cs="Aptos"/>
          <w:color w:val="000000" w:themeColor="text1"/>
        </w:rPr>
        <w:t xml:space="preserve">ill, </w:t>
      </w:r>
      <w:r w:rsidRPr="548115AF" w:rsidR="1BB4514C">
        <w:rPr>
          <w:rFonts w:ascii="Aptos" w:hAnsi="Aptos" w:eastAsia="Aptos" w:cs="Aptos"/>
          <w:color w:val="000000" w:themeColor="text1"/>
        </w:rPr>
        <w:t>E</w:t>
      </w:r>
      <w:r w:rsidRPr="548115AF">
        <w:rPr>
          <w:rFonts w:ascii="Aptos" w:hAnsi="Aptos" w:eastAsia="Aptos" w:cs="Aptos"/>
          <w:color w:val="000000" w:themeColor="text1"/>
        </w:rPr>
        <w:t>ric</w:t>
      </w:r>
      <w:r w:rsidRPr="548115AF" w:rsidR="0F6DAC79">
        <w:rPr>
          <w:rFonts w:ascii="Aptos" w:hAnsi="Aptos" w:eastAsia="Aptos" w:cs="Aptos"/>
          <w:color w:val="000000" w:themeColor="text1"/>
        </w:rPr>
        <w:t xml:space="preserve"> &amp; M</w:t>
      </w:r>
      <w:r w:rsidRPr="548115AF">
        <w:rPr>
          <w:rFonts w:ascii="Aptos" w:hAnsi="Aptos" w:eastAsia="Aptos" w:cs="Aptos"/>
          <w:color w:val="000000" w:themeColor="text1"/>
        </w:rPr>
        <w:t>ax abstain)</w:t>
      </w:r>
      <w:r w:rsidRPr="548115AF" w:rsidR="4221FD06">
        <w:rPr>
          <w:rFonts w:ascii="Aptos" w:hAnsi="Aptos" w:eastAsia="Aptos" w:cs="Aptos"/>
          <w:color w:val="000000" w:themeColor="text1"/>
        </w:rPr>
        <w:t xml:space="preserve">. </w:t>
      </w:r>
    </w:p>
    <w:p w:rsidR="2F756A14" w:rsidP="548115AF" w:rsidRDefault="2F756A14" w14:paraId="78D5A6C1" w14:textId="4BFA81F2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3</w:t>
      </w: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vertAlign w:val="superscript"/>
          <w:lang w:val="en-CA"/>
        </w:rPr>
        <w:t>RD</w:t>
      </w: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 YEAR REP BUDGET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</w:p>
    <w:p w:rsidR="00030905" w:rsidP="548115AF" w:rsidRDefault="4CC5AB62" w14:paraId="615F09FC" w14:textId="030C60EC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45DF6999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1EF52F13">
        <w:rPr>
          <w:rFonts w:ascii="Aptos" w:hAnsi="Aptos" w:eastAsia="Aptos" w:cs="Aptos"/>
          <w:color w:val="000000" w:themeColor="text1"/>
        </w:rPr>
        <w:t xml:space="preserve"> </w:t>
      </w:r>
      <w:r w:rsidRPr="548115AF" w:rsidR="5118C99D">
        <w:rPr>
          <w:rFonts w:ascii="Aptos" w:hAnsi="Aptos" w:eastAsia="Aptos" w:cs="Aptos"/>
          <w:color w:val="000000" w:themeColor="text1"/>
        </w:rPr>
        <w:t>A</w:t>
      </w:r>
      <w:r w:rsidRPr="548115AF" w:rsidR="1EF52F13">
        <w:rPr>
          <w:rFonts w:ascii="Aptos" w:hAnsi="Aptos" w:eastAsia="Aptos" w:cs="Aptos"/>
          <w:color w:val="000000" w:themeColor="text1"/>
        </w:rPr>
        <w:t>lex</w:t>
      </w:r>
    </w:p>
    <w:p w:rsidR="2D876167" w:rsidP="548115AF" w:rsidRDefault="2D876167" w14:paraId="623B6A82" w14:textId="705DD246">
      <w:pPr>
        <w:pStyle w:val="ListParagraph"/>
        <w:numPr>
          <w:ilvl w:val="0"/>
          <w:numId w:val="9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Expenses for third year social </w:t>
      </w:r>
      <w:r w:rsidRPr="548115AF" w:rsidR="525271DE">
        <w:rPr>
          <w:rFonts w:ascii="Aptos" w:hAnsi="Aptos" w:eastAsia="Aptos" w:cs="Aptos"/>
          <w:color w:val="000000" w:themeColor="text1"/>
        </w:rPr>
        <w:t xml:space="preserve">event. </w:t>
      </w:r>
    </w:p>
    <w:p w:rsidR="00030905" w:rsidP="548115AF" w:rsidRDefault="1EF52F13" w14:paraId="1D0558CD" w14:textId="11422CB2">
      <w:pPr>
        <w:pStyle w:val="ListParagraph"/>
        <w:numPr>
          <w:ilvl w:val="0"/>
          <w:numId w:val="9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377F31CE">
        <w:rPr>
          <w:rFonts w:ascii="Aptos" w:hAnsi="Aptos" w:eastAsia="Aptos" w:cs="Aptos"/>
          <w:color w:val="000000" w:themeColor="text1"/>
        </w:rPr>
        <w:t>A</w:t>
      </w:r>
      <w:r w:rsidRPr="548115AF" w:rsidR="16BBC21A">
        <w:rPr>
          <w:rFonts w:ascii="Aptos" w:hAnsi="Aptos" w:eastAsia="Aptos" w:cs="Aptos"/>
          <w:color w:val="000000" w:themeColor="text1"/>
        </w:rPr>
        <w:t>pprove</w:t>
      </w:r>
      <w:r w:rsidRPr="548115AF" w:rsidR="17A7BE1E">
        <w:rPr>
          <w:rFonts w:ascii="Aptos" w:hAnsi="Aptos" w:eastAsia="Aptos" w:cs="Aptos"/>
          <w:color w:val="000000" w:themeColor="text1"/>
        </w:rPr>
        <w:t xml:space="preserve"> </w:t>
      </w:r>
      <w:r w:rsidRPr="548115AF" w:rsidR="16BBC21A">
        <w:rPr>
          <w:rFonts w:ascii="Aptos" w:hAnsi="Aptos" w:eastAsia="Aptos" w:cs="Aptos"/>
          <w:color w:val="000000" w:themeColor="text1"/>
        </w:rPr>
        <w:t>3</w:t>
      </w:r>
      <w:r w:rsidRPr="548115AF" w:rsidR="16BBC21A">
        <w:rPr>
          <w:rFonts w:ascii="Aptos" w:hAnsi="Aptos" w:eastAsia="Aptos" w:cs="Aptos"/>
          <w:color w:val="000000" w:themeColor="text1"/>
          <w:vertAlign w:val="superscript"/>
        </w:rPr>
        <w:t>rd</w:t>
      </w:r>
      <w:r w:rsidRPr="548115AF" w:rsidR="16BBC21A">
        <w:rPr>
          <w:rFonts w:ascii="Aptos" w:hAnsi="Aptos" w:eastAsia="Aptos" w:cs="Aptos"/>
          <w:color w:val="000000" w:themeColor="text1"/>
        </w:rPr>
        <w:t xml:space="preserve"> Year Rep Budget. </w:t>
      </w:r>
    </w:p>
    <w:p w:rsidR="00030905" w:rsidP="548115AF" w:rsidRDefault="1EF52F13" w14:paraId="73B2C9D8" w14:textId="14AD895B">
      <w:pPr>
        <w:pStyle w:val="ListParagraph"/>
        <w:numPr>
          <w:ilvl w:val="1"/>
          <w:numId w:val="9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</w:t>
      </w:r>
      <w:r w:rsidRPr="548115AF" w:rsidR="2F390A3E">
        <w:rPr>
          <w:rFonts w:ascii="Aptos" w:hAnsi="Aptos" w:eastAsia="Aptos" w:cs="Aptos"/>
          <w:b/>
          <w:bCs/>
          <w:color w:val="000000" w:themeColor="text1"/>
        </w:rPr>
        <w:t xml:space="preserve">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7C2BC947">
        <w:rPr>
          <w:rFonts w:ascii="Aptos" w:hAnsi="Aptos" w:eastAsia="Aptos" w:cs="Aptos"/>
          <w:color w:val="000000" w:themeColor="text1"/>
        </w:rPr>
        <w:t>A</w:t>
      </w:r>
      <w:r w:rsidRPr="548115AF">
        <w:rPr>
          <w:rFonts w:ascii="Aptos" w:hAnsi="Aptos" w:eastAsia="Aptos" w:cs="Aptos"/>
          <w:color w:val="000000" w:themeColor="text1"/>
        </w:rPr>
        <w:t>bby</w:t>
      </w:r>
    </w:p>
    <w:p w:rsidR="1EF52F13" w:rsidP="548115AF" w:rsidRDefault="1EF52F13" w14:paraId="3AAE150A" w14:textId="4EC0108F">
      <w:pPr>
        <w:pStyle w:val="ListParagraph"/>
        <w:numPr>
          <w:ilvl w:val="1"/>
          <w:numId w:val="9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</w:t>
      </w:r>
      <w:r w:rsidRPr="548115AF" w:rsidR="20C10EB2">
        <w:rPr>
          <w:rFonts w:ascii="Aptos" w:hAnsi="Aptos" w:eastAsia="Aptos" w:cs="Aptos"/>
          <w:b/>
          <w:bCs/>
          <w:color w:val="000000" w:themeColor="text1"/>
        </w:rPr>
        <w:t>ed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6DC92893">
        <w:rPr>
          <w:rFonts w:ascii="Aptos" w:hAnsi="Aptos" w:eastAsia="Aptos" w:cs="Aptos"/>
          <w:color w:val="000000" w:themeColor="text1"/>
        </w:rPr>
        <w:t>E</w:t>
      </w:r>
      <w:r w:rsidRPr="548115AF">
        <w:rPr>
          <w:rFonts w:ascii="Aptos" w:hAnsi="Aptos" w:eastAsia="Aptos" w:cs="Aptos"/>
          <w:color w:val="000000" w:themeColor="text1"/>
        </w:rPr>
        <w:t>mma</w:t>
      </w:r>
    </w:p>
    <w:p w:rsidR="3434B331" w:rsidP="548115AF" w:rsidRDefault="3434B331" w14:paraId="59D9A85E" w14:textId="22824D42">
      <w:pPr>
        <w:pStyle w:val="ListParagraph"/>
        <w:numPr>
          <w:ilvl w:val="0"/>
          <w:numId w:val="9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>Amendment</w:t>
      </w:r>
      <w:r w:rsidRPr="548115AF" w:rsidR="2E05E408">
        <w:rPr>
          <w:rFonts w:ascii="Aptos" w:hAnsi="Aptos" w:eastAsia="Aptos" w:cs="Aptos"/>
          <w:color w:val="000000" w:themeColor="text1"/>
        </w:rPr>
        <w:t xml:space="preserve"> to </w:t>
      </w:r>
      <w:r w:rsidRPr="548115AF" w:rsidR="0EE5E312">
        <w:rPr>
          <w:rFonts w:ascii="Aptos" w:hAnsi="Aptos" w:eastAsia="Aptos" w:cs="Aptos"/>
          <w:color w:val="000000" w:themeColor="text1"/>
        </w:rPr>
        <w:t xml:space="preserve">exclude funds from the previous semester. </w:t>
      </w:r>
    </w:p>
    <w:p w:rsidR="00030905" w:rsidP="548115AF" w:rsidRDefault="1EF52F13" w14:paraId="03490A29" w14:textId="23B9BA83">
      <w:pPr>
        <w:pStyle w:val="ListParagraph"/>
        <w:numPr>
          <w:ilvl w:val="0"/>
          <w:numId w:val="16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 xml:space="preserve">Motion: </w:t>
      </w:r>
      <w:r w:rsidRPr="548115AF" w:rsidR="43B568B6">
        <w:rPr>
          <w:rFonts w:ascii="Aptos" w:hAnsi="Aptos" w:eastAsia="Aptos" w:cs="Aptos"/>
          <w:color w:val="000000" w:themeColor="text1"/>
        </w:rPr>
        <w:t xml:space="preserve">Approve </w:t>
      </w:r>
      <w:r w:rsidRPr="548115AF" w:rsidR="4507EDFF">
        <w:rPr>
          <w:rFonts w:ascii="Aptos" w:hAnsi="Aptos" w:eastAsia="Aptos" w:cs="Aptos"/>
          <w:color w:val="000000" w:themeColor="text1"/>
        </w:rPr>
        <w:t>amended</w:t>
      </w:r>
      <w:r w:rsidRPr="548115AF" w:rsidR="43B568B6">
        <w:rPr>
          <w:rFonts w:ascii="Aptos" w:hAnsi="Aptos" w:eastAsia="Aptos" w:cs="Aptos"/>
          <w:color w:val="000000" w:themeColor="text1"/>
        </w:rPr>
        <w:t xml:space="preserve"> 3</w:t>
      </w:r>
      <w:r w:rsidRPr="548115AF" w:rsidR="43B568B6">
        <w:rPr>
          <w:rFonts w:ascii="Aptos" w:hAnsi="Aptos" w:eastAsia="Aptos" w:cs="Aptos"/>
          <w:color w:val="000000" w:themeColor="text1"/>
          <w:vertAlign w:val="superscript"/>
        </w:rPr>
        <w:t>rd</w:t>
      </w:r>
      <w:r w:rsidRPr="548115AF" w:rsidR="43B568B6">
        <w:rPr>
          <w:rFonts w:ascii="Aptos" w:hAnsi="Aptos" w:eastAsia="Aptos" w:cs="Aptos"/>
          <w:color w:val="000000" w:themeColor="text1"/>
        </w:rPr>
        <w:t xml:space="preserve"> year rep budget. 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</w:p>
    <w:p w:rsidR="005FE564" w:rsidP="548115AF" w:rsidRDefault="005FE564" w14:paraId="47372126" w14:textId="7F5C29EE">
      <w:pPr>
        <w:pStyle w:val="ListParagraph"/>
        <w:numPr>
          <w:ilvl w:val="1"/>
          <w:numId w:val="16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>
        <w:rPr>
          <w:rFonts w:ascii="Aptos" w:hAnsi="Aptos" w:eastAsia="Aptos" w:cs="Aptos"/>
          <w:color w:val="000000" w:themeColor="text1"/>
        </w:rPr>
        <w:t xml:space="preserve"> Abby</w:t>
      </w:r>
    </w:p>
    <w:p w:rsidR="005FE564" w:rsidP="548115AF" w:rsidRDefault="005FE564" w14:paraId="1C34FDF9" w14:textId="1F1069D6">
      <w:pPr>
        <w:pStyle w:val="ListParagraph"/>
        <w:numPr>
          <w:ilvl w:val="1"/>
          <w:numId w:val="16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>
        <w:rPr>
          <w:rFonts w:ascii="Aptos" w:hAnsi="Aptos" w:eastAsia="Aptos" w:cs="Aptos"/>
          <w:color w:val="000000" w:themeColor="text1"/>
        </w:rPr>
        <w:t xml:space="preserve"> Sabine</w:t>
      </w:r>
    </w:p>
    <w:p w:rsidR="00030905" w:rsidP="548115AF" w:rsidRDefault="1EF52F13" w14:paraId="714A95DF" w14:textId="7F122087">
      <w:pPr>
        <w:pStyle w:val="ListParagraph"/>
        <w:numPr>
          <w:ilvl w:val="1"/>
          <w:numId w:val="16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 xml:space="preserve">Vote: </w:t>
      </w:r>
      <w:r w:rsidRPr="548115AF" w:rsidR="72997207">
        <w:rPr>
          <w:rFonts w:ascii="Aptos" w:hAnsi="Aptos" w:eastAsia="Aptos" w:cs="Aptos"/>
          <w:color w:val="000000" w:themeColor="text1"/>
        </w:rPr>
        <w:t xml:space="preserve">Passed </w:t>
      </w:r>
      <w:r w:rsidRPr="548115AF" w:rsidR="5C122857">
        <w:rPr>
          <w:rFonts w:ascii="Aptos" w:hAnsi="Aptos" w:eastAsia="Aptos" w:cs="Aptos"/>
          <w:color w:val="000000" w:themeColor="text1"/>
        </w:rPr>
        <w:t>unanimously</w:t>
      </w:r>
      <w:r w:rsidRPr="548115AF">
        <w:rPr>
          <w:rFonts w:ascii="Aptos" w:hAnsi="Aptos" w:eastAsia="Aptos" w:cs="Aptos"/>
          <w:color w:val="000000" w:themeColor="text1"/>
        </w:rPr>
        <w:t xml:space="preserve"> (</w:t>
      </w:r>
      <w:r w:rsidRPr="548115AF" w:rsidR="3AECDC80">
        <w:rPr>
          <w:rFonts w:ascii="Aptos" w:hAnsi="Aptos" w:eastAsia="Aptos" w:cs="Aptos"/>
          <w:color w:val="000000" w:themeColor="text1"/>
        </w:rPr>
        <w:t>W</w:t>
      </w:r>
      <w:r w:rsidRPr="548115AF">
        <w:rPr>
          <w:rFonts w:ascii="Aptos" w:hAnsi="Aptos" w:eastAsia="Aptos" w:cs="Aptos"/>
          <w:color w:val="000000" w:themeColor="text1"/>
        </w:rPr>
        <w:t xml:space="preserve">ill, </w:t>
      </w:r>
      <w:r w:rsidRPr="548115AF" w:rsidR="383A618A">
        <w:rPr>
          <w:rFonts w:ascii="Aptos" w:hAnsi="Aptos" w:eastAsia="Aptos" w:cs="Aptos"/>
          <w:color w:val="000000" w:themeColor="text1"/>
        </w:rPr>
        <w:t>P</w:t>
      </w:r>
      <w:r w:rsidRPr="548115AF">
        <w:rPr>
          <w:rFonts w:ascii="Aptos" w:hAnsi="Aptos" w:eastAsia="Aptos" w:cs="Aptos"/>
          <w:color w:val="000000" w:themeColor="text1"/>
        </w:rPr>
        <w:t>hil</w:t>
      </w:r>
      <w:r w:rsidRPr="548115AF" w:rsidR="34C68936">
        <w:rPr>
          <w:rFonts w:ascii="Aptos" w:hAnsi="Aptos" w:eastAsia="Aptos" w:cs="Aptos"/>
          <w:color w:val="000000" w:themeColor="text1"/>
        </w:rPr>
        <w:t xml:space="preserve"> &amp; Alex </w:t>
      </w:r>
      <w:r w:rsidRPr="548115AF">
        <w:rPr>
          <w:rFonts w:ascii="Aptos" w:hAnsi="Aptos" w:eastAsia="Aptos" w:cs="Aptos"/>
          <w:color w:val="000000" w:themeColor="text1"/>
        </w:rPr>
        <w:t>abstain)</w:t>
      </w:r>
    </w:p>
    <w:p w:rsidR="00030905" w:rsidP="600D8200" w:rsidRDefault="00030905" w14:paraId="58D6C2C1" w14:textId="271B8A7B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47915089" w:rsidP="548115AF" w:rsidRDefault="47915089" w14:paraId="6390BDF1" w14:textId="61E9B1C4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4</w:t>
      </w: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vertAlign w:val="superscript"/>
          <w:lang w:val="en-CA"/>
        </w:rPr>
        <w:t>TH</w:t>
      </w: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 xml:space="preserve"> YEAR REP BUDGET</w:t>
      </w:r>
    </w:p>
    <w:p w:rsidR="00030905" w:rsidP="548115AF" w:rsidRDefault="1EF52F13" w14:paraId="071CE223" w14:textId="52C7EE9C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3F927545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>
        <w:rPr>
          <w:rFonts w:ascii="Aptos" w:hAnsi="Aptos" w:eastAsia="Aptos" w:cs="Aptos"/>
          <w:color w:val="000000" w:themeColor="text1"/>
        </w:rPr>
        <w:t xml:space="preserve"> </w:t>
      </w:r>
      <w:r w:rsidRPr="548115AF" w:rsidR="67AF9618">
        <w:rPr>
          <w:rFonts w:ascii="Aptos" w:hAnsi="Aptos" w:eastAsia="Aptos" w:cs="Aptos"/>
          <w:color w:val="000000" w:themeColor="text1"/>
        </w:rPr>
        <w:t>E</w:t>
      </w:r>
      <w:r w:rsidRPr="548115AF">
        <w:rPr>
          <w:rFonts w:ascii="Aptos" w:hAnsi="Aptos" w:eastAsia="Aptos" w:cs="Aptos"/>
          <w:color w:val="000000" w:themeColor="text1"/>
        </w:rPr>
        <w:t xml:space="preserve">mma </w:t>
      </w:r>
      <w:r w:rsidRPr="548115AF" w:rsidR="716BA751">
        <w:rPr>
          <w:rFonts w:ascii="Aptos" w:hAnsi="Aptos" w:eastAsia="Aptos" w:cs="Aptos"/>
          <w:color w:val="000000" w:themeColor="text1"/>
        </w:rPr>
        <w:t>Renaud</w:t>
      </w:r>
      <w:r w:rsidRPr="548115AF" w:rsidR="05597FE5">
        <w:rPr>
          <w:rFonts w:ascii="Aptos" w:hAnsi="Aptos" w:eastAsia="Aptos" w:cs="Aptos"/>
          <w:color w:val="000000" w:themeColor="text1"/>
        </w:rPr>
        <w:t xml:space="preserve"> </w:t>
      </w:r>
    </w:p>
    <w:p w:rsidR="4512F76B" w:rsidP="548115AF" w:rsidRDefault="4512F76B" w14:paraId="5C8C57C5" w14:textId="29317881">
      <w:pPr>
        <w:pStyle w:val="ListParagraph"/>
        <w:numPr>
          <w:ilvl w:val="0"/>
          <w:numId w:val="24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 xml:space="preserve">Expenses towards Iron Ring Party and MIX GEPD Event. </w:t>
      </w:r>
    </w:p>
    <w:p w:rsidR="00030905" w:rsidP="548115AF" w:rsidRDefault="4CC5AB62" w14:paraId="30AF05A7" w14:textId="393228CA">
      <w:pPr>
        <w:pStyle w:val="ListParagraph"/>
        <w:numPr>
          <w:ilvl w:val="0"/>
          <w:numId w:val="24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1930FBC3">
        <w:rPr>
          <w:rFonts w:ascii="Aptos" w:hAnsi="Aptos" w:eastAsia="Aptos" w:cs="Aptos"/>
          <w:color w:val="000000" w:themeColor="text1"/>
        </w:rPr>
        <w:t xml:space="preserve"> </w:t>
      </w:r>
      <w:r w:rsidRPr="548115AF" w:rsidR="653D70E0">
        <w:rPr>
          <w:rFonts w:ascii="Aptos" w:hAnsi="Aptos" w:eastAsia="Aptos" w:cs="Aptos"/>
          <w:color w:val="000000" w:themeColor="text1"/>
        </w:rPr>
        <w:t>Approve 4</w:t>
      </w:r>
      <w:r w:rsidRPr="548115AF" w:rsidR="653D70E0">
        <w:rPr>
          <w:rFonts w:ascii="Aptos" w:hAnsi="Aptos" w:eastAsia="Aptos" w:cs="Aptos"/>
          <w:color w:val="000000" w:themeColor="text1"/>
          <w:vertAlign w:val="superscript"/>
        </w:rPr>
        <w:t>th</w:t>
      </w:r>
      <w:r w:rsidRPr="548115AF" w:rsidR="653D70E0">
        <w:rPr>
          <w:rFonts w:ascii="Aptos" w:hAnsi="Aptos" w:eastAsia="Aptos" w:cs="Aptos"/>
          <w:color w:val="000000" w:themeColor="text1"/>
        </w:rPr>
        <w:t xml:space="preserve"> year rep </w:t>
      </w:r>
      <w:r w:rsidRPr="548115AF" w:rsidR="1E1A7D07">
        <w:rPr>
          <w:rFonts w:ascii="Aptos" w:hAnsi="Aptos" w:eastAsia="Aptos" w:cs="Aptos"/>
          <w:color w:val="000000" w:themeColor="text1"/>
        </w:rPr>
        <w:t>Budget</w:t>
      </w:r>
      <w:r w:rsidRPr="548115AF" w:rsidR="653D70E0">
        <w:rPr>
          <w:rFonts w:ascii="Aptos" w:hAnsi="Aptos" w:eastAsia="Aptos" w:cs="Aptos"/>
          <w:color w:val="000000" w:themeColor="text1"/>
        </w:rPr>
        <w:t xml:space="preserve">. </w:t>
      </w:r>
    </w:p>
    <w:p w:rsidR="00030905" w:rsidP="548115AF" w:rsidRDefault="4CC5AB62" w14:paraId="58D47F44" w14:textId="3CFF80D4">
      <w:pPr>
        <w:pStyle w:val="ListParagraph"/>
        <w:numPr>
          <w:ilvl w:val="1"/>
          <w:numId w:val="24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5FAEF1F0">
        <w:rPr>
          <w:rFonts w:ascii="Aptos" w:hAnsi="Aptos" w:eastAsia="Aptos" w:cs="Aptos"/>
          <w:color w:val="000000" w:themeColor="text1"/>
        </w:rPr>
        <w:t xml:space="preserve"> </w:t>
      </w:r>
      <w:r w:rsidRPr="548115AF" w:rsidR="4413389F">
        <w:rPr>
          <w:rFonts w:ascii="Aptos" w:hAnsi="Aptos" w:eastAsia="Aptos" w:cs="Aptos"/>
          <w:color w:val="000000" w:themeColor="text1"/>
        </w:rPr>
        <w:t>S</w:t>
      </w:r>
      <w:r w:rsidRPr="548115AF" w:rsidR="5FAEF1F0">
        <w:rPr>
          <w:rFonts w:ascii="Aptos" w:hAnsi="Aptos" w:eastAsia="Aptos" w:cs="Aptos"/>
          <w:color w:val="000000" w:themeColor="text1"/>
        </w:rPr>
        <w:t>abine</w:t>
      </w:r>
    </w:p>
    <w:p w:rsidR="00030905" w:rsidP="548115AF" w:rsidRDefault="4CC5AB62" w14:paraId="6AF0C9DF" w14:textId="69A4BF9C">
      <w:pPr>
        <w:pStyle w:val="ListParagraph"/>
        <w:numPr>
          <w:ilvl w:val="1"/>
          <w:numId w:val="24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491CB778">
        <w:rPr>
          <w:rFonts w:ascii="Aptos" w:hAnsi="Aptos" w:eastAsia="Aptos" w:cs="Aptos"/>
          <w:color w:val="000000" w:themeColor="text1"/>
        </w:rPr>
        <w:t xml:space="preserve"> </w:t>
      </w:r>
      <w:r w:rsidRPr="548115AF" w:rsidR="17276F46">
        <w:rPr>
          <w:rFonts w:ascii="Aptos" w:hAnsi="Aptos" w:eastAsia="Aptos" w:cs="Aptos"/>
          <w:color w:val="000000" w:themeColor="text1"/>
        </w:rPr>
        <w:t>Suzi</w:t>
      </w:r>
    </w:p>
    <w:p w:rsidR="00030905" w:rsidP="548115AF" w:rsidRDefault="4CC5AB62" w14:paraId="0D619C9A" w14:textId="75D09B2A">
      <w:pPr>
        <w:pStyle w:val="ListParagraph"/>
        <w:numPr>
          <w:ilvl w:val="1"/>
          <w:numId w:val="24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73CA5DB5">
        <w:rPr>
          <w:rFonts w:ascii="Aptos" w:hAnsi="Aptos" w:eastAsia="Aptos" w:cs="Aptos"/>
          <w:color w:val="000000" w:themeColor="text1"/>
        </w:rPr>
        <w:t xml:space="preserve"> </w:t>
      </w:r>
      <w:r w:rsidRPr="548115AF" w:rsidR="7FBCFFA2">
        <w:rPr>
          <w:rFonts w:ascii="Aptos" w:hAnsi="Aptos" w:eastAsia="Aptos" w:cs="Aptos"/>
          <w:color w:val="000000" w:themeColor="text1"/>
        </w:rPr>
        <w:t>Passed</w:t>
      </w:r>
      <w:r w:rsidRPr="548115AF" w:rsidR="1390AFD7">
        <w:rPr>
          <w:rFonts w:ascii="Aptos" w:hAnsi="Aptos" w:eastAsia="Aptos" w:cs="Aptos"/>
          <w:color w:val="000000" w:themeColor="text1"/>
        </w:rPr>
        <w:t xml:space="preserve"> </w:t>
      </w:r>
      <w:r w:rsidRPr="548115AF" w:rsidR="6A6CB04B">
        <w:rPr>
          <w:rFonts w:ascii="Aptos" w:hAnsi="Aptos" w:eastAsia="Aptos" w:cs="Aptos"/>
          <w:color w:val="000000" w:themeColor="text1"/>
        </w:rPr>
        <w:t>unanimously</w:t>
      </w:r>
      <w:r w:rsidRPr="548115AF" w:rsidR="38A4825C">
        <w:rPr>
          <w:rFonts w:ascii="Aptos" w:hAnsi="Aptos" w:eastAsia="Aptos" w:cs="Aptos"/>
          <w:color w:val="000000" w:themeColor="text1"/>
        </w:rPr>
        <w:t xml:space="preserve"> </w:t>
      </w:r>
      <w:r w:rsidRPr="548115AF" w:rsidR="73CA5DB5">
        <w:rPr>
          <w:rFonts w:ascii="Aptos" w:hAnsi="Aptos" w:eastAsia="Aptos" w:cs="Aptos"/>
          <w:color w:val="000000" w:themeColor="text1"/>
        </w:rPr>
        <w:t>(</w:t>
      </w:r>
      <w:r w:rsidRPr="548115AF" w:rsidR="724DB1AA">
        <w:rPr>
          <w:rFonts w:ascii="Aptos" w:hAnsi="Aptos" w:eastAsia="Aptos" w:cs="Aptos"/>
          <w:color w:val="000000" w:themeColor="text1"/>
        </w:rPr>
        <w:t>P</w:t>
      </w:r>
      <w:r w:rsidRPr="548115AF" w:rsidR="73CA5DB5">
        <w:rPr>
          <w:rFonts w:ascii="Aptos" w:hAnsi="Aptos" w:eastAsia="Aptos" w:cs="Aptos"/>
          <w:color w:val="000000" w:themeColor="text1"/>
        </w:rPr>
        <w:t xml:space="preserve">hil, </w:t>
      </w:r>
      <w:r w:rsidRPr="548115AF" w:rsidR="6D7646C3">
        <w:rPr>
          <w:rFonts w:ascii="Aptos" w:hAnsi="Aptos" w:eastAsia="Aptos" w:cs="Aptos"/>
          <w:color w:val="000000" w:themeColor="text1"/>
        </w:rPr>
        <w:t>W</w:t>
      </w:r>
      <w:r w:rsidRPr="548115AF" w:rsidR="73CA5DB5">
        <w:rPr>
          <w:rFonts w:ascii="Aptos" w:hAnsi="Aptos" w:eastAsia="Aptos" w:cs="Aptos"/>
          <w:color w:val="000000" w:themeColor="text1"/>
        </w:rPr>
        <w:t>ill</w:t>
      </w:r>
      <w:r w:rsidRPr="548115AF" w:rsidR="6CC51F64">
        <w:rPr>
          <w:rFonts w:ascii="Aptos" w:hAnsi="Aptos" w:eastAsia="Aptos" w:cs="Aptos"/>
          <w:color w:val="000000" w:themeColor="text1"/>
        </w:rPr>
        <w:t xml:space="preserve"> &amp; Emma</w:t>
      </w:r>
      <w:r w:rsidRPr="548115AF" w:rsidR="73CA5DB5">
        <w:rPr>
          <w:rFonts w:ascii="Aptos" w:hAnsi="Aptos" w:eastAsia="Aptos" w:cs="Aptos"/>
          <w:color w:val="000000" w:themeColor="text1"/>
        </w:rPr>
        <w:t xml:space="preserve"> abstain)</w:t>
      </w:r>
    </w:p>
    <w:p w:rsidR="00030905" w:rsidP="548115AF" w:rsidRDefault="00030905" w14:paraId="43FBF3DE" w14:textId="0AEAA5F0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600D8200" w:rsidRDefault="00030905" w14:paraId="0FA41FC8" w14:textId="40F4D71B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548115AF" w:rsidRDefault="1BAEA1F5" w14:paraId="04A861DF" w14:textId="40C3E551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SUSTAINABILITY BUDGET</w:t>
      </w:r>
    </w:p>
    <w:p w:rsidR="00030905" w:rsidP="548115AF" w:rsidRDefault="54484EBA" w14:paraId="3272EDE7" w14:textId="11AE3F91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Presente</w:t>
      </w:r>
      <w:r w:rsidRPr="548115AF" w:rsidR="02F14933">
        <w:rPr>
          <w:rFonts w:ascii="Aptos" w:hAnsi="Aptos" w:eastAsia="Aptos" w:cs="Aptos"/>
          <w:b/>
          <w:bCs/>
          <w:color w:val="000000" w:themeColor="text1"/>
        </w:rPr>
        <w:t>d by</w:t>
      </w:r>
      <w:r w:rsidRPr="548115AF">
        <w:rPr>
          <w:rFonts w:ascii="Aptos" w:hAnsi="Aptos" w:eastAsia="Aptos" w:cs="Aptos"/>
          <w:b/>
          <w:bCs/>
          <w:color w:val="000000" w:themeColor="text1"/>
        </w:rPr>
        <w:t>:</w:t>
      </w:r>
      <w:r w:rsidRPr="548115AF" w:rsidR="05AC7436">
        <w:rPr>
          <w:rFonts w:ascii="Aptos" w:hAnsi="Aptos" w:eastAsia="Aptos" w:cs="Aptos"/>
          <w:color w:val="000000" w:themeColor="text1"/>
        </w:rPr>
        <w:t xml:space="preserve"> </w:t>
      </w:r>
      <w:r w:rsidRPr="548115AF" w:rsidR="3B1D3A4B">
        <w:rPr>
          <w:rFonts w:ascii="Aptos" w:hAnsi="Aptos" w:eastAsia="Aptos" w:cs="Aptos"/>
          <w:color w:val="000000" w:themeColor="text1"/>
        </w:rPr>
        <w:t>V</w:t>
      </w:r>
      <w:r w:rsidRPr="548115AF" w:rsidR="05AC7436">
        <w:rPr>
          <w:rFonts w:ascii="Aptos" w:hAnsi="Aptos" w:eastAsia="Aptos" w:cs="Aptos"/>
          <w:color w:val="000000" w:themeColor="text1"/>
        </w:rPr>
        <w:t xml:space="preserve">anessa </w:t>
      </w:r>
    </w:p>
    <w:p w:rsidR="00030905" w:rsidP="548115AF" w:rsidRDefault="774841E3" w14:paraId="70883F3C" w14:textId="7EFAE4B9">
      <w:pPr>
        <w:pStyle w:val="ListParagraph"/>
        <w:numPr>
          <w:ilvl w:val="0"/>
          <w:numId w:val="6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color w:val="000000" w:themeColor="text1"/>
        </w:rPr>
        <w:t>$30 allocated for</w:t>
      </w:r>
      <w:r w:rsidRPr="548115AF" w:rsidR="516CD985">
        <w:rPr>
          <w:rFonts w:ascii="Aptos" w:hAnsi="Aptos" w:eastAsia="Aptos" w:cs="Aptos"/>
          <w:color w:val="000000" w:themeColor="text1"/>
        </w:rPr>
        <w:t xml:space="preserve"> Sustainability Contest. </w:t>
      </w:r>
    </w:p>
    <w:p w:rsidR="00030905" w:rsidP="548115AF" w:rsidRDefault="54484EBA" w14:paraId="17BA4EC7" w14:textId="090DD070">
      <w:pPr>
        <w:pStyle w:val="ListParagraph"/>
        <w:numPr>
          <w:ilvl w:val="0"/>
          <w:numId w:val="6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Motion:</w:t>
      </w:r>
      <w:r w:rsidRPr="548115AF" w:rsidR="48ED0C78">
        <w:rPr>
          <w:rFonts w:ascii="Aptos" w:hAnsi="Aptos" w:eastAsia="Aptos" w:cs="Aptos"/>
          <w:color w:val="000000" w:themeColor="text1"/>
        </w:rPr>
        <w:t xml:space="preserve"> </w:t>
      </w:r>
      <w:r w:rsidRPr="548115AF" w:rsidR="19BC4C9D">
        <w:rPr>
          <w:rFonts w:ascii="Aptos" w:hAnsi="Aptos" w:eastAsia="Aptos" w:cs="Aptos"/>
          <w:color w:val="000000" w:themeColor="text1"/>
        </w:rPr>
        <w:t>Approve</w:t>
      </w:r>
      <w:r w:rsidRPr="548115AF" w:rsidR="48ED0C78">
        <w:rPr>
          <w:rFonts w:ascii="Aptos" w:hAnsi="Aptos" w:eastAsia="Aptos" w:cs="Aptos"/>
          <w:color w:val="000000" w:themeColor="text1"/>
        </w:rPr>
        <w:t xml:space="preserve"> </w:t>
      </w:r>
      <w:r w:rsidRPr="548115AF" w:rsidR="68E5B886">
        <w:rPr>
          <w:rFonts w:ascii="Aptos" w:hAnsi="Aptos" w:eastAsia="Aptos" w:cs="Aptos"/>
          <w:color w:val="000000" w:themeColor="text1"/>
        </w:rPr>
        <w:t>Sustainability</w:t>
      </w:r>
      <w:r w:rsidRPr="548115AF" w:rsidR="19BC4C9D">
        <w:rPr>
          <w:rFonts w:ascii="Aptos" w:hAnsi="Aptos" w:eastAsia="Aptos" w:cs="Aptos"/>
          <w:color w:val="000000" w:themeColor="text1"/>
        </w:rPr>
        <w:t xml:space="preserve"> Budget. </w:t>
      </w:r>
    </w:p>
    <w:p w:rsidR="00030905" w:rsidP="548115AF" w:rsidRDefault="54484EBA" w14:paraId="632FC6A0" w14:textId="2E53A3B6">
      <w:pPr>
        <w:pStyle w:val="ListParagraph"/>
        <w:numPr>
          <w:ilvl w:val="1"/>
          <w:numId w:val="6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Moved by:</w:t>
      </w:r>
      <w:r w:rsidRPr="548115AF" w:rsidR="2C87EE94">
        <w:rPr>
          <w:rFonts w:ascii="Aptos" w:hAnsi="Aptos" w:eastAsia="Aptos" w:cs="Aptos"/>
          <w:b/>
          <w:bCs/>
          <w:color w:val="000000" w:themeColor="text1"/>
        </w:rPr>
        <w:t xml:space="preserve"> </w:t>
      </w:r>
      <w:r w:rsidRPr="548115AF" w:rsidR="639DB2DB">
        <w:rPr>
          <w:rFonts w:ascii="Aptos" w:hAnsi="Aptos" w:eastAsia="Aptos" w:cs="Aptos"/>
          <w:color w:val="000000" w:themeColor="text1"/>
        </w:rPr>
        <w:t>A</w:t>
      </w:r>
      <w:r w:rsidRPr="548115AF" w:rsidR="2C87EE94">
        <w:rPr>
          <w:rFonts w:ascii="Aptos" w:hAnsi="Aptos" w:eastAsia="Aptos" w:cs="Aptos"/>
          <w:color w:val="000000" w:themeColor="text1"/>
        </w:rPr>
        <w:t>bby</w:t>
      </w:r>
    </w:p>
    <w:p w:rsidR="00030905" w:rsidP="548115AF" w:rsidRDefault="54484EBA" w14:paraId="0B2B6DA7" w14:textId="6517AC2A">
      <w:pPr>
        <w:pStyle w:val="ListParagraph"/>
        <w:numPr>
          <w:ilvl w:val="1"/>
          <w:numId w:val="6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Seconded by:</w:t>
      </w:r>
      <w:r w:rsidRPr="548115AF" w:rsidR="5925C27A">
        <w:rPr>
          <w:rFonts w:ascii="Aptos" w:hAnsi="Aptos" w:eastAsia="Aptos" w:cs="Aptos"/>
          <w:color w:val="000000" w:themeColor="text1"/>
        </w:rPr>
        <w:t xml:space="preserve"> </w:t>
      </w:r>
      <w:r w:rsidRPr="548115AF" w:rsidR="6FB53915">
        <w:rPr>
          <w:rFonts w:ascii="Aptos" w:hAnsi="Aptos" w:eastAsia="Aptos" w:cs="Aptos"/>
          <w:color w:val="000000" w:themeColor="text1"/>
        </w:rPr>
        <w:t>M</w:t>
      </w:r>
      <w:r w:rsidRPr="548115AF" w:rsidR="5925C27A">
        <w:rPr>
          <w:rFonts w:ascii="Aptos" w:hAnsi="Aptos" w:eastAsia="Aptos" w:cs="Aptos"/>
          <w:color w:val="000000" w:themeColor="text1"/>
        </w:rPr>
        <w:t>ax</w:t>
      </w:r>
    </w:p>
    <w:p w:rsidR="00030905" w:rsidP="548115AF" w:rsidRDefault="54484EBA" w14:paraId="143CB71F" w14:textId="6B928DBD">
      <w:pPr>
        <w:pStyle w:val="ListParagraph"/>
        <w:numPr>
          <w:ilvl w:val="1"/>
          <w:numId w:val="6"/>
        </w:numPr>
        <w:spacing w:before="281" w:after="281"/>
        <w:rPr>
          <w:rFonts w:ascii="Aptos" w:hAnsi="Aptos" w:eastAsia="Aptos" w:cs="Aptos"/>
          <w:color w:val="000000" w:themeColor="text1"/>
        </w:rPr>
      </w:pPr>
      <w:r w:rsidRPr="548115AF">
        <w:rPr>
          <w:rFonts w:ascii="Aptos" w:hAnsi="Aptos" w:eastAsia="Aptos" w:cs="Aptos"/>
          <w:b/>
          <w:bCs/>
          <w:color w:val="000000" w:themeColor="text1"/>
        </w:rPr>
        <w:t>Vote:</w:t>
      </w:r>
      <w:r w:rsidRPr="548115AF" w:rsidR="47F78623">
        <w:rPr>
          <w:rFonts w:ascii="Aptos" w:hAnsi="Aptos" w:eastAsia="Aptos" w:cs="Aptos"/>
          <w:color w:val="000000" w:themeColor="text1"/>
        </w:rPr>
        <w:t xml:space="preserve"> </w:t>
      </w:r>
      <w:r w:rsidRPr="548115AF" w:rsidR="44A47A7F">
        <w:rPr>
          <w:rFonts w:ascii="Aptos" w:hAnsi="Aptos" w:eastAsia="Aptos" w:cs="Aptos"/>
          <w:color w:val="000000" w:themeColor="text1"/>
        </w:rPr>
        <w:t xml:space="preserve">Passed </w:t>
      </w:r>
      <w:r w:rsidRPr="548115AF" w:rsidR="6ED15F10">
        <w:rPr>
          <w:rFonts w:ascii="Aptos" w:hAnsi="Aptos" w:eastAsia="Aptos" w:cs="Aptos"/>
          <w:color w:val="000000" w:themeColor="text1"/>
        </w:rPr>
        <w:t>unanimously</w:t>
      </w:r>
      <w:r w:rsidRPr="548115AF" w:rsidR="47F78623">
        <w:rPr>
          <w:rFonts w:ascii="Aptos" w:hAnsi="Aptos" w:eastAsia="Aptos" w:cs="Aptos"/>
          <w:color w:val="000000" w:themeColor="text1"/>
        </w:rPr>
        <w:t xml:space="preserve"> (</w:t>
      </w:r>
      <w:r w:rsidRPr="548115AF" w:rsidR="3DEACB5F">
        <w:rPr>
          <w:rFonts w:ascii="Aptos" w:hAnsi="Aptos" w:eastAsia="Aptos" w:cs="Aptos"/>
          <w:color w:val="000000" w:themeColor="text1"/>
        </w:rPr>
        <w:t>W</w:t>
      </w:r>
      <w:r w:rsidRPr="548115AF" w:rsidR="47F78623">
        <w:rPr>
          <w:rFonts w:ascii="Aptos" w:hAnsi="Aptos" w:eastAsia="Aptos" w:cs="Aptos"/>
          <w:color w:val="000000" w:themeColor="text1"/>
        </w:rPr>
        <w:t xml:space="preserve">ill, </w:t>
      </w:r>
      <w:r w:rsidRPr="548115AF" w:rsidR="7427C2E2">
        <w:rPr>
          <w:rFonts w:ascii="Aptos" w:hAnsi="Aptos" w:eastAsia="Aptos" w:cs="Aptos"/>
          <w:color w:val="000000" w:themeColor="text1"/>
        </w:rPr>
        <w:t>P</w:t>
      </w:r>
      <w:r w:rsidRPr="548115AF" w:rsidR="47F78623">
        <w:rPr>
          <w:rFonts w:ascii="Aptos" w:hAnsi="Aptos" w:eastAsia="Aptos" w:cs="Aptos"/>
          <w:color w:val="000000" w:themeColor="text1"/>
        </w:rPr>
        <w:t>hil</w:t>
      </w:r>
      <w:r w:rsidRPr="548115AF" w:rsidR="293CFB9C">
        <w:rPr>
          <w:rFonts w:ascii="Aptos" w:hAnsi="Aptos" w:eastAsia="Aptos" w:cs="Aptos"/>
          <w:color w:val="000000" w:themeColor="text1"/>
        </w:rPr>
        <w:t xml:space="preserve"> &amp; A</w:t>
      </w:r>
      <w:r w:rsidRPr="548115AF" w:rsidR="6D1BC477">
        <w:rPr>
          <w:rFonts w:ascii="Aptos" w:hAnsi="Aptos" w:eastAsia="Aptos" w:cs="Aptos"/>
          <w:color w:val="000000" w:themeColor="text1"/>
        </w:rPr>
        <w:t>ndrea</w:t>
      </w:r>
      <w:r w:rsidRPr="548115AF" w:rsidR="47F78623">
        <w:rPr>
          <w:rFonts w:ascii="Aptos" w:hAnsi="Aptos" w:eastAsia="Aptos" w:cs="Aptos"/>
          <w:color w:val="000000" w:themeColor="text1"/>
        </w:rPr>
        <w:t xml:space="preserve"> </w:t>
      </w:r>
      <w:r w:rsidRPr="548115AF" w:rsidR="0F77C483">
        <w:rPr>
          <w:rFonts w:ascii="Aptos" w:hAnsi="Aptos" w:eastAsia="Aptos" w:cs="Aptos"/>
          <w:color w:val="000000" w:themeColor="text1"/>
        </w:rPr>
        <w:t>abstain</w:t>
      </w:r>
      <w:r w:rsidRPr="548115AF" w:rsidR="47F78623">
        <w:rPr>
          <w:rFonts w:ascii="Aptos" w:hAnsi="Aptos" w:eastAsia="Aptos" w:cs="Aptos"/>
          <w:color w:val="000000" w:themeColor="text1"/>
        </w:rPr>
        <w:t>)</w:t>
      </w:r>
    </w:p>
    <w:p w:rsidR="00030905" w:rsidP="600D8200" w:rsidRDefault="37EA5BAB" w14:paraId="53821FF4" w14:textId="41269DE0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color w:val="0E2740"/>
          <w:sz w:val="28"/>
          <w:szCs w:val="28"/>
        </w:rPr>
      </w:pPr>
      <w:r w:rsidRPr="600D8200">
        <w:rPr>
          <w:rFonts w:ascii="Times New Roman" w:hAnsi="Times New Roman" w:eastAsia="Times New Roman" w:cs="Times New Roman"/>
          <w:color w:val="0E2740"/>
          <w:sz w:val="28"/>
          <w:szCs w:val="28"/>
          <w:lang w:val="en-CA"/>
        </w:rPr>
        <w:t>MOTION TO ADJOURN: MOVED BY NICK</w:t>
      </w:r>
    </w:p>
    <w:p w:rsidR="00030905" w:rsidP="600D8200" w:rsidRDefault="37EA5BAB" w14:paraId="48EA5004" w14:textId="3B3AF89F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color w:val="0E2740"/>
          <w:sz w:val="28"/>
          <w:szCs w:val="28"/>
          <w:lang w:val="en-CA"/>
        </w:rPr>
      </w:pPr>
      <w:r w:rsidRPr="600D8200">
        <w:rPr>
          <w:rFonts w:ascii="Times New Roman" w:hAnsi="Times New Roman" w:eastAsia="Times New Roman" w:cs="Times New Roman"/>
          <w:color w:val="0E2740"/>
          <w:sz w:val="28"/>
          <w:szCs w:val="28"/>
          <w:lang w:val="en-CA"/>
        </w:rPr>
        <w:t>SECONDED BY: LAINE</w:t>
      </w:r>
    </w:p>
    <w:p w:rsidR="00030905" w:rsidP="600D8200" w:rsidRDefault="37EA5BAB" w14:paraId="32B5F025" w14:textId="57D280CC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600D8200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PASSED UNANIMOUSLY</w:t>
      </w:r>
    </w:p>
    <w:p w:rsidR="00030905" w:rsidP="600D8200" w:rsidRDefault="37EA5BAB" w14:paraId="287EF6E6" w14:textId="1E7C6318">
      <w:pPr>
        <w:spacing w:before="240" w:after="240"/>
        <w:ind w:left="720"/>
        <w:jc w:val="center"/>
        <w:rPr>
          <w:rFonts w:ascii="Times New Roman" w:hAnsi="Times New Roman" w:eastAsia="Times New Roman" w:cs="Times New Roman"/>
          <w:color w:val="0E2740"/>
          <w:sz w:val="32"/>
          <w:szCs w:val="32"/>
        </w:rPr>
      </w:pPr>
      <w:r w:rsidRPr="600D8200">
        <w:rPr>
          <w:rFonts w:ascii="Times New Roman" w:hAnsi="Times New Roman" w:eastAsia="Times New Roman" w:cs="Times New Roman"/>
          <w:color w:val="0E2740"/>
          <w:sz w:val="32"/>
          <w:szCs w:val="32"/>
          <w:lang w:val="en-CA"/>
        </w:rPr>
        <w:t>MEETING ADJOURNED</w:t>
      </w:r>
    </w:p>
    <w:p w:rsidR="00030905" w:rsidP="600D8200" w:rsidRDefault="07901A49" w14:paraId="09D72A09" w14:textId="70274B5C">
      <w:pPr>
        <w:spacing w:before="281" w:after="281"/>
        <w:rPr>
          <w:rFonts w:ascii="Aptos" w:hAnsi="Aptos" w:eastAsia="Aptos" w:cs="Aptos"/>
          <w:color w:val="000000" w:themeColor="text1"/>
        </w:rPr>
      </w:pPr>
      <w:r w:rsidRPr="600D8200">
        <w:rPr>
          <w:rFonts w:ascii="Aptos" w:hAnsi="Aptos" w:eastAsia="Aptos" w:cs="Aptos"/>
          <w:color w:val="000000" w:themeColor="text1"/>
        </w:rPr>
        <w:t xml:space="preserve">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3960"/>
        <w:gridCol w:w="3855"/>
        <w:gridCol w:w="2925"/>
      </w:tblGrid>
      <w:tr w:rsidR="600D8200" w:rsidTr="0AE8C705" w14:paraId="4950BE80" w14:textId="77777777">
        <w:trPr>
          <w:trHeight w:val="300"/>
        </w:trPr>
        <w:tc>
          <w:tcPr>
            <w:tcW w:w="3960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E894C00" w14:textId="736D22F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NAME</w:t>
            </w:r>
          </w:p>
        </w:tc>
        <w:tc>
          <w:tcPr>
            <w:tcW w:w="3855" w:type="dxa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1F21E1E" w14:textId="7DA9D9C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ROLE</w:t>
            </w:r>
          </w:p>
        </w:tc>
        <w:tc>
          <w:tcPr>
            <w:tcW w:w="2925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82337BA" w14:textId="0FEF409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b/>
                <w:bCs/>
                <w:color w:val="0E2740"/>
                <w:sz w:val="32"/>
                <w:szCs w:val="32"/>
                <w:lang w:val="en-CA"/>
              </w:rPr>
              <w:t>APPROVED</w:t>
            </w:r>
          </w:p>
        </w:tc>
      </w:tr>
      <w:tr w:rsidR="600D8200" w:rsidTr="0AE8C705" w14:paraId="09B6C7AD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1A6766F" w14:textId="4CC18D1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PHILIP MCMORRAN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1F690D5" w14:textId="13B78B2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PRESIDENT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3CF3F57" w14:textId="64021C3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13C2A65A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2FBA3EE" w14:textId="48B6857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CHARLES KOSHMAN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71A5C5C3" w14:textId="1A52178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CHAIR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8BABE7D" w14:textId="6F12E3D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3362CFA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5CD4C02" w14:textId="52075CE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OLIVIA BARBOSA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865B258" w14:textId="1F1485F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SECRETARY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1CCB1397" w14:paraId="49F1C1F1" w14:textId="46C9F54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5EBEF08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ADF6FD7" w14:textId="15247E3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GUILIA CASTI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71F99657" w14:textId="4E203A9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THRN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92BFE8F" w:rsidRDefault="4AEF6174" w14:paraId="337CCF0F" w14:textId="59C9F9A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92BFE8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58BC132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93DDCC4" w14:textId="61D44D5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SABINE HAMZE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48F537FC" w14:textId="1E51AE4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EXTERNAL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92BFE8F" w:rsidRDefault="3A89B763" w14:paraId="2AAEA974" w14:textId="52F092F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92BFE8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3936138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9DA3E43" w14:textId="4D007C4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JOSEPH HOWELL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AC6437D" w14:textId="51441F2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ACADEMIC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92BFE8F" w:rsidRDefault="2A156562" w14:paraId="76E540AB" w14:textId="6F0856E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92BFE8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6511F8E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030F96D" w14:textId="250C79A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VERONICA LYNAS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8C241AD" w14:textId="398E40F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92BFE8F" w:rsidRDefault="13E6FF94" w14:paraId="4034851A" w14:textId="5769038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692BFE8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0AE8C705" w14:paraId="672FC57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B6F88EB" w14:textId="37A7DC0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SUSANNA PILCHAK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05F2679" w14:textId="30E05A0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SOCIAL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92BFE8F" w:rsidRDefault="005C2B0D" w14:paraId="237E7EAE" w14:textId="4BAB051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92BFE8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77747AED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2757BA1" w14:textId="4890538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ABIGAIL JACKSON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44CE7C9E" w14:textId="42DD202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COMMUNICATION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548115AF" w:rsidRDefault="057E3E38" w14:paraId="16032AB8" w14:textId="041D357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8115A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7EEB9B2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9847E96" w14:textId="20FFCEF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ANDREA RODIN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48C0F2C" w14:textId="59D3484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EDI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9DB8ED1" w14:textId="19EDD5B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  <w:p w:rsidR="600D8200" w:rsidP="600D8200" w:rsidRDefault="600D8200" w14:paraId="4B93A2F7" w14:textId="4FAD7BF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GB"/>
              </w:rPr>
            </w:pPr>
          </w:p>
        </w:tc>
      </w:tr>
      <w:tr w:rsidR="600D8200" w:rsidTr="0AE8C705" w14:paraId="5E4FD35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F3F6A98" w14:textId="376BF71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QUY AN NGO (WILL)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79BC3A1" w14:textId="0117D84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FINANCE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4EC2368" w14:textId="6B48FCA3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       </w:t>
            </w:r>
          </w:p>
        </w:tc>
      </w:tr>
      <w:tr w:rsidR="600D8200" w:rsidTr="0AE8C705" w14:paraId="6D388BDB" w14:textId="77777777">
        <w:trPr>
          <w:trHeight w:val="315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3F6074F" w14:textId="207DE42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NICHOLAS HUTZOL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B4B8B14" w14:textId="1EA94F1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VP INTERNAL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92BFE8F" w:rsidRDefault="23A977DB" w14:paraId="70B680E1" w14:textId="18F9053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92BFE8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553FB86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990F6A3" w14:textId="78CBD40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LAINE YOUNG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18C69BD" w14:textId="0ACC390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1B633E15" w14:paraId="35062D5A" w14:textId="72A3D62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438F536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59CE052D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1D0D1E8" w14:textId="61B2973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SYDNEY YOTT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76E23F3A" w14:textId="6E7053A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0B1F1947" w:rsid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0B1F1947" w:rsid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0B1F1947" w:rsid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BIO/BIOMED REP</w:t>
            </w:r>
            <w:r w:rsidRPr="0B1F1947" w:rsidR="395AE2A1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17120AA6" w14:paraId="14A0B38D" w14:textId="322AE00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488A732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4E541A44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FA25B7C" w14:textId="0363A82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HANNAH SMYTH-LIU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7CEA987B" w14:textId="2FC23B6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MECH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2143CA66" w14:paraId="603DA4F5" w14:textId="7A023E7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2488A732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70BCC0F8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A47EB45" w14:textId="2EEF3DE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EMMA RENAUD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0B1F1947" w:rsidRDefault="600D8200" w14:paraId="551583BD" w14:textId="5BEE5DA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</w:pPr>
            <w:r w:rsidRPr="0B1F1947" w:rsid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0B1F1947" w:rsid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0B1F1947" w:rsid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57D18655" w14:paraId="13957665" w14:textId="56153B3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0C1384EE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5D84CC96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424D06A" w14:textId="1EAB0EF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STEVEN SHELESTOWSKY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75505BF" w14:textId="6FF0D32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4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TH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COMP/ES&amp;C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B06B1AD" w14:textId="154E1CB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  <w:p w:rsidR="600D8200" w:rsidP="692BFE8F" w:rsidRDefault="22654D77" w14:paraId="1A0A7D36" w14:textId="4530C3D4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92BFE8F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76F2E47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B04C35D" w14:textId="15BCE3B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MAGGIE MALKOSKE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703CB6AC" w14:textId="20B6BB6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ENVIRO/WATER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AC983B6" w14:textId="4D281F4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4E645CAA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C4D4E93" w14:textId="13700FA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OJASWIN AUJLA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5CF33F4" w14:textId="616C101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BIO/BIOMED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0534957B" w14:paraId="3A36E26C" w14:textId="7CDF434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55777E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N/A</w:t>
            </w:r>
          </w:p>
        </w:tc>
      </w:tr>
      <w:tr w:rsidR="600D8200" w:rsidTr="0AE8C705" w14:paraId="68458F1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3164972" w14:textId="2DCC813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URIEL MATAN MARKS-MAISTER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340794B2" w14:textId="14BC4C6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3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RD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MECH REPRESENTATIVE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AF5D82" w14:paraId="6FAA8578" w14:textId="6C32CCA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5455777E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N/A</w:t>
            </w:r>
          </w:p>
        </w:tc>
      </w:tr>
      <w:tr w:rsidR="600D8200" w:rsidTr="0AE8C705" w14:paraId="1948360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0B409D1" w14:textId="60FF864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ERIC PFOHL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228A2FF" w14:textId="5D8022F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2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5F472AD" w14:textId="2F81660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68201D6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2CEC6D6" w14:textId="0EF7157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MAXIME MORIN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DF29961" w14:textId="27D7B5A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2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ND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F8C9078" w14:textId="290D0AF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2B8D806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E044D43" w14:textId="4E4C6FE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MAYA MURGELAS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9A4F306" w14:textId="69B5A5B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E02AF4B" w14:textId="014ECA6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3BA0B3B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576491F" w14:textId="78BAB8E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MOHAMMED AL-ODA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70AF2613" w14:textId="06476BB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1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vertAlign w:val="superscript"/>
                <w:lang w:val="en-CA"/>
              </w:rPr>
              <w:t>ST</w:t>
            </w: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YEAR REP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26C2053" w14:textId="71F339E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45CD197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4F06BA5" w14:textId="381CF0E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KHANG NGUYEN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A69449D" w14:textId="5B68228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4C6855B" w14:textId="5C2051C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31C3A5D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1DDB998" w14:textId="7190059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SALIM DA’AS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782B3FCA" w14:textId="63908E4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EEL MANAGER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997F209" w14:textId="53D6365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08502A37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2A26F26" w14:textId="6CEF983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HANA RAVE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5BCCEDE" w14:textId="3B44CFF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MERCH COORDINATOR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19D76CE" w14:textId="52975F9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77E33090" w:rsidR="4219F675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0BB54BB6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66EA09E" w14:textId="79F2ECD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EMMA SANDERSON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26CA116" w14:textId="3FBC008B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MERCH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83FFAAA" w14:textId="4A6A0DB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0B1F1947" w:rsidR="04CED7E6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2A6096C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0F7E9C3" w14:textId="4A7E6B64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OLIVIA JESSOP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DDA42C1" w14:textId="3814E70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ARTS OFFICER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769791C" w14:textId="057F026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021567C1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2505638" w14:textId="0601962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MACY JOHNSTON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9E8766C" w14:textId="18CB251E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ATHLETICS COORDINATOR (F)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904C68A" w14:textId="40D96B8D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  <w:p w:rsidR="600D8200" w:rsidP="600D8200" w:rsidRDefault="600D8200" w14:paraId="6D231B11" w14:textId="3CEF206C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GB"/>
              </w:rPr>
            </w:pPr>
          </w:p>
        </w:tc>
      </w:tr>
      <w:tr w:rsidR="600D8200" w:rsidTr="0AE8C705" w14:paraId="229E957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2492628" w14:textId="532E54A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MAYA BARBERA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F4ED19C" w14:textId="381580F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ATHLETICS COORDINATOR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D4EA3FA" w14:textId="12475D9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1387FF9A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949B88A" w14:textId="47B10BD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ELAINE XU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B58B4D4" w14:textId="729C013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20F24D90" w14:textId="474CF854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0B1F1947" w:rsid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         </w:t>
            </w:r>
            <w:r w:rsidRPr="0B1F1947" w:rsidR="27CBBAB8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Y</w:t>
            </w:r>
          </w:p>
        </w:tc>
      </w:tr>
      <w:tr w:rsidR="600D8200" w:rsidTr="0AE8C705" w14:paraId="5FBEA1D6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ABA8D37" w14:textId="3970BEA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NIKITA UPADHYAY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274F127D" w14:textId="631CDE7A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GEPD CO-PRES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8B0953B" w14:textId="236637A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29D14045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DC010DC" w14:textId="3193B55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CELINE RUDOLPH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4216897D" w14:textId="5C4B8D4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SPECIAL EVENTS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6B312FC" w14:textId="4031079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  <w:p w:rsidR="600D8200" w:rsidP="600D8200" w:rsidRDefault="600D8200" w14:paraId="7D9719E3" w14:textId="3FB34289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GB"/>
              </w:rPr>
            </w:pPr>
            <w:r w:rsidRPr="77E33090" w:rsidR="7EE6AF93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GB"/>
              </w:rPr>
              <w:t>Y</w:t>
            </w:r>
          </w:p>
        </w:tc>
      </w:tr>
      <w:tr w:rsidR="600D8200" w:rsidTr="0AE8C705" w14:paraId="0070866B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D2BFECC" w14:textId="44F11AD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ANISH G.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52E75CE0" w14:textId="5129DCF6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SPECIAL EVENTS COORD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718F2A1" w14:textId="42A2981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1F93C96E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2DC38F7" w14:textId="78A1A33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SAMANTHA CHCOSKI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3ABF1835" w14:textId="4ADBCB0F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SUSTAINABILITY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6CDFEC24" w14:textId="5B4E866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  <w:p w:rsidR="600D8200" w:rsidP="600D8200" w:rsidRDefault="600D8200" w14:paraId="3AB96B5A" w14:textId="6E4A07F8">
            <w:pPr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GB"/>
              </w:rPr>
            </w:pPr>
          </w:p>
        </w:tc>
      </w:tr>
      <w:tr w:rsidR="600D8200" w:rsidTr="0AE8C705" w14:paraId="74081959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F803186" w14:textId="033EDA3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VANESSA BRENDERS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422442D2" w14:textId="0B4B048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SUSTAINABILITY OFFICER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237020D9" w14:paraId="11D25C97" w14:textId="0C91E19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4F60449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5834DA28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41817D0B" w14:textId="31D46599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HERMAN SAINI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61D9148E" w14:textId="7D4899B7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MARKETING COORDINATOR (W)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335B445" w14:textId="712D701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3CBB356F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5F212EF" w14:textId="6AC6C861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FRANKLIN G.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1A70A901" w14:textId="028D224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O-SNAP COORDINATOR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033A8615" w14:textId="23BB4DC5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  <w:tr w:rsidR="600D8200" w:rsidTr="0AE8C705" w14:paraId="308B3778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13B4E9B3" w14:textId="76BF3ED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TARYNN KEARNEY</w:t>
            </w:r>
          </w:p>
        </w:tc>
        <w:tc>
          <w:tcPr>
            <w:tcW w:w="3855" w:type="dxa"/>
            <w:tcMar>
              <w:left w:w="90" w:type="dxa"/>
              <w:right w:w="90" w:type="dxa"/>
            </w:tcMar>
          </w:tcPr>
          <w:p w:rsidR="600D8200" w:rsidP="600D8200" w:rsidRDefault="600D8200" w14:paraId="03D39C2A" w14:textId="10F1454C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 xml:space="preserve">IT COORDINATOR </w:t>
            </w:r>
          </w:p>
        </w:tc>
        <w:tc>
          <w:tcPr>
            <w:tcW w:w="2925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4087224" w14:textId="0121CB80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0AE8C705" w:rsidR="4CE88C9B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  <w:t>Y</w:t>
            </w:r>
          </w:p>
        </w:tc>
      </w:tr>
      <w:tr w:rsidR="600D8200" w:rsidTr="0AE8C705" w14:paraId="3A2437B3" w14:textId="77777777">
        <w:trPr>
          <w:trHeight w:val="300"/>
        </w:trPr>
        <w:tc>
          <w:tcPr>
            <w:tcW w:w="3960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5365BA2D" w14:textId="0BA23673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SEBASTIEN PAUL</w:t>
            </w:r>
          </w:p>
        </w:tc>
        <w:tc>
          <w:tcPr>
            <w:tcW w:w="3855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333499A2" w14:textId="48599EF2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  <w:r w:rsidRPr="600D8200"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  <w:lang w:val="en-CA"/>
              </w:rPr>
              <w:t>INTERNATIONAL REP</w:t>
            </w:r>
          </w:p>
        </w:tc>
        <w:tc>
          <w:tcPr>
            <w:tcW w:w="2925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0D8200" w:rsidP="600D8200" w:rsidRDefault="600D8200" w14:paraId="7777EDB9" w14:textId="0335DB18">
            <w:pPr>
              <w:ind w:left="720"/>
              <w:rPr>
                <w:rFonts w:ascii="Times New Roman" w:hAnsi="Times New Roman" w:eastAsia="Times New Roman" w:cs="Times New Roman"/>
                <w:color w:val="0E2740"/>
                <w:sz w:val="32"/>
                <w:szCs w:val="32"/>
              </w:rPr>
            </w:pPr>
          </w:p>
        </w:tc>
      </w:tr>
    </w:tbl>
    <w:p w:rsidR="00030905" w:rsidP="600D8200" w:rsidRDefault="00030905" w14:paraId="0CB6B21A" w14:textId="6E0A5D4D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P="600D8200" w:rsidRDefault="00030905" w14:paraId="56A27DF7" w14:textId="54D53C18">
      <w:pPr>
        <w:spacing w:before="281" w:after="281"/>
        <w:rPr>
          <w:rFonts w:ascii="Aptos" w:hAnsi="Aptos" w:eastAsia="Aptos" w:cs="Aptos"/>
          <w:color w:val="000000" w:themeColor="text1"/>
        </w:rPr>
      </w:pPr>
    </w:p>
    <w:p w:rsidR="00030905" w:rsidRDefault="00030905" w14:paraId="2C078E63" w14:textId="328E0390">
      <w:pPr>
        <w:rPr>
          <w:rFonts w:hint="eastAsia"/>
        </w:rPr>
      </w:pPr>
    </w:p>
    <w:sectPr w:rsidR="0003090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C999"/>
    <w:multiLevelType w:val="hybridMultilevel"/>
    <w:tmpl w:val="FFFFFFFF"/>
    <w:lvl w:ilvl="0" w:tplc="96804A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FC7E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264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84E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92DA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B2B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0431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7AC2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EE7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701B12"/>
    <w:multiLevelType w:val="hybridMultilevel"/>
    <w:tmpl w:val="FFFFFFFF"/>
    <w:lvl w:ilvl="0" w:tplc="2C4CBA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36B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029E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3CD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F46B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7096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9CC5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76B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2619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8B2F93"/>
    <w:multiLevelType w:val="hybridMultilevel"/>
    <w:tmpl w:val="FFFFFFFF"/>
    <w:lvl w:ilvl="0" w:tplc="73EA577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62029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8C1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6E91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3464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D4D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1ED1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0F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2E1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294839"/>
    <w:multiLevelType w:val="hybridMultilevel"/>
    <w:tmpl w:val="FFFFFFFF"/>
    <w:lvl w:ilvl="0" w:tplc="4FFE32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E26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347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27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CAF8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A01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E0A2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8A3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B22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602265"/>
    <w:multiLevelType w:val="hybridMultilevel"/>
    <w:tmpl w:val="FFFFFFFF"/>
    <w:lvl w:ilvl="0" w:tplc="303CCC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09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A7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ECC2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E077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8A4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D42A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04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72E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64DC5D"/>
    <w:multiLevelType w:val="hybridMultilevel"/>
    <w:tmpl w:val="FFFFFFFF"/>
    <w:lvl w:ilvl="0" w:tplc="93C6AE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7A0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8EFF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209D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749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6CA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B463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267C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98C6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802342"/>
    <w:multiLevelType w:val="hybridMultilevel"/>
    <w:tmpl w:val="FFFFFFFF"/>
    <w:lvl w:ilvl="0" w:tplc="0B481B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06B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E8DB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0C10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E6E7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F0E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3E83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E823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2AB2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40EC7E"/>
    <w:multiLevelType w:val="hybridMultilevel"/>
    <w:tmpl w:val="FFFFFFFF"/>
    <w:lvl w:ilvl="0" w:tplc="C29C8C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DC40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D477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0C57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F8A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5051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9CCE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2D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86B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F112E8"/>
    <w:multiLevelType w:val="hybridMultilevel"/>
    <w:tmpl w:val="FFFFFFFF"/>
    <w:lvl w:ilvl="0" w:tplc="34EA55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143E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0CB2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221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DA3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B80A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BC3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200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588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4ADE9B"/>
    <w:multiLevelType w:val="hybridMultilevel"/>
    <w:tmpl w:val="FFFFFFFF"/>
    <w:lvl w:ilvl="0" w:tplc="8318CA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4C9F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B660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282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5020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3C80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185A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C280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27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B3E5D5"/>
    <w:multiLevelType w:val="hybridMultilevel"/>
    <w:tmpl w:val="FFFFFFFF"/>
    <w:lvl w:ilvl="0" w:tplc="823815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92E49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803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BAA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410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7022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E620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7695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066E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93BE0F"/>
    <w:multiLevelType w:val="hybridMultilevel"/>
    <w:tmpl w:val="FFFFFFFF"/>
    <w:lvl w:ilvl="0" w:tplc="CD56F0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BAA2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90C1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5C6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DAD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0ECA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F2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466C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B021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35E5A3"/>
    <w:multiLevelType w:val="hybridMultilevel"/>
    <w:tmpl w:val="FFFFFFFF"/>
    <w:lvl w:ilvl="0" w:tplc="6D26E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4A56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FADB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F00E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44A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CA98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30B8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C48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60E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367C12"/>
    <w:multiLevelType w:val="hybridMultilevel"/>
    <w:tmpl w:val="FFFFFFFF"/>
    <w:lvl w:ilvl="0" w:tplc="986AB4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8637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902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FCE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4C99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6CD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E2DB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EB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16C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D994D0"/>
    <w:multiLevelType w:val="hybridMultilevel"/>
    <w:tmpl w:val="FFFFFFFF"/>
    <w:lvl w:ilvl="0" w:tplc="403E00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B0E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261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44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D43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AE9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06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220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22A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9AE0A3"/>
    <w:multiLevelType w:val="hybridMultilevel"/>
    <w:tmpl w:val="FFFFFFFF"/>
    <w:lvl w:ilvl="0" w:tplc="793C72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6CCE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582B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CAC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269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CE3B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5ABE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A66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36C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C1168C"/>
    <w:multiLevelType w:val="hybridMultilevel"/>
    <w:tmpl w:val="FFFFFFFF"/>
    <w:lvl w:ilvl="0" w:tplc="1EBC9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3C24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22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0EC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B816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EE9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B0A9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ED1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9C94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22FB70"/>
    <w:multiLevelType w:val="hybridMultilevel"/>
    <w:tmpl w:val="FFFFFFFF"/>
    <w:lvl w:ilvl="0" w:tplc="B0F8C6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E0A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A4DA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64E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D45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2AE1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0027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83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CE1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2722D1"/>
    <w:multiLevelType w:val="hybridMultilevel"/>
    <w:tmpl w:val="FFFFFFFF"/>
    <w:lvl w:ilvl="0" w:tplc="298EA4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F0D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E8D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FE28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FE2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B07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821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3EC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42DF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9DBD69"/>
    <w:multiLevelType w:val="hybridMultilevel"/>
    <w:tmpl w:val="FFFFFFFF"/>
    <w:lvl w:ilvl="0" w:tplc="986629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CC9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7EAC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CC50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4233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2039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449F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986B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844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6EAA47"/>
    <w:multiLevelType w:val="hybridMultilevel"/>
    <w:tmpl w:val="FFFFFFFF"/>
    <w:lvl w:ilvl="0" w:tplc="D46A8B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F24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B474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FC0A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6211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E8B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7E1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4023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B48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E05159"/>
    <w:multiLevelType w:val="hybridMultilevel"/>
    <w:tmpl w:val="FFFFFFFF"/>
    <w:lvl w:ilvl="0" w:tplc="F01E3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981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1813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DE6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964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E31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CE01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92FC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526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EA709FA"/>
    <w:multiLevelType w:val="hybridMultilevel"/>
    <w:tmpl w:val="FFFFFFFF"/>
    <w:lvl w:ilvl="0" w:tplc="454A9D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9A7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ACC6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AAB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1803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708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A895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4210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D60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56B5AF"/>
    <w:multiLevelType w:val="hybridMultilevel"/>
    <w:tmpl w:val="FFFFFFFF"/>
    <w:lvl w:ilvl="0" w:tplc="D02EF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F83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8820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8257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DA5F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6A41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3E4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FEB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0A4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A4FE79"/>
    <w:multiLevelType w:val="hybridMultilevel"/>
    <w:tmpl w:val="FFFFFFFF"/>
    <w:lvl w:ilvl="0" w:tplc="B6B01F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42EC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C02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3CB7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28C2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82E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EF6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3EA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120E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F0AD68F"/>
    <w:multiLevelType w:val="hybridMultilevel"/>
    <w:tmpl w:val="FFFFFFFF"/>
    <w:lvl w:ilvl="0" w:tplc="C65654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CA4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EE71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40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5A3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38D7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D0C9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B8E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24D0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5CF69B"/>
    <w:multiLevelType w:val="hybridMultilevel"/>
    <w:tmpl w:val="FFFFFFFF"/>
    <w:lvl w:ilvl="0" w:tplc="35E02A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3A3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A61C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4C53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A45C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CE3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28C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217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5C0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7C7526"/>
    <w:multiLevelType w:val="hybridMultilevel"/>
    <w:tmpl w:val="FFFFFFFF"/>
    <w:lvl w:ilvl="0" w:tplc="7F068C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E8AAF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E26E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413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BC4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E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9C4A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781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F4CC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2245445">
    <w:abstractNumId w:val="0"/>
  </w:num>
  <w:num w:numId="2" w16cid:durableId="1003513166">
    <w:abstractNumId w:val="21"/>
  </w:num>
  <w:num w:numId="3" w16cid:durableId="1020203825">
    <w:abstractNumId w:val="14"/>
  </w:num>
  <w:num w:numId="4" w16cid:durableId="1088502211">
    <w:abstractNumId w:val="15"/>
  </w:num>
  <w:num w:numId="5" w16cid:durableId="1098477739">
    <w:abstractNumId w:val="17"/>
  </w:num>
  <w:num w:numId="6" w16cid:durableId="1160805643">
    <w:abstractNumId w:val="4"/>
  </w:num>
  <w:num w:numId="7" w16cid:durableId="125398934">
    <w:abstractNumId w:val="2"/>
  </w:num>
  <w:num w:numId="8" w16cid:durableId="1317222528">
    <w:abstractNumId w:val="8"/>
  </w:num>
  <w:num w:numId="9" w16cid:durableId="132068985">
    <w:abstractNumId w:val="6"/>
  </w:num>
  <w:num w:numId="10" w16cid:durableId="1353145201">
    <w:abstractNumId w:val="20"/>
  </w:num>
  <w:num w:numId="11" w16cid:durableId="1708531083">
    <w:abstractNumId w:val="13"/>
  </w:num>
  <w:num w:numId="12" w16cid:durableId="1756243510">
    <w:abstractNumId w:val="18"/>
  </w:num>
  <w:num w:numId="13" w16cid:durableId="1783527638">
    <w:abstractNumId w:val="3"/>
  </w:num>
  <w:num w:numId="14" w16cid:durableId="1796482064">
    <w:abstractNumId w:val="27"/>
  </w:num>
  <w:num w:numId="15" w16cid:durableId="1833989282">
    <w:abstractNumId w:val="5"/>
  </w:num>
  <w:num w:numId="16" w16cid:durableId="1997685289">
    <w:abstractNumId w:val="26"/>
  </w:num>
  <w:num w:numId="17" w16cid:durableId="2139258734">
    <w:abstractNumId w:val="12"/>
  </w:num>
  <w:num w:numId="18" w16cid:durableId="405037083">
    <w:abstractNumId w:val="11"/>
  </w:num>
  <w:num w:numId="19" w16cid:durableId="420178719">
    <w:abstractNumId w:val="1"/>
  </w:num>
  <w:num w:numId="20" w16cid:durableId="473908619">
    <w:abstractNumId w:val="7"/>
  </w:num>
  <w:num w:numId="21" w16cid:durableId="513542374">
    <w:abstractNumId w:val="23"/>
  </w:num>
  <w:num w:numId="22" w16cid:durableId="533464775">
    <w:abstractNumId w:val="9"/>
  </w:num>
  <w:num w:numId="23" w16cid:durableId="562446659">
    <w:abstractNumId w:val="10"/>
  </w:num>
  <w:num w:numId="24" w16cid:durableId="676153928">
    <w:abstractNumId w:val="24"/>
  </w:num>
  <w:num w:numId="25" w16cid:durableId="732197905">
    <w:abstractNumId w:val="25"/>
  </w:num>
  <w:num w:numId="26" w16cid:durableId="832988996">
    <w:abstractNumId w:val="16"/>
  </w:num>
  <w:num w:numId="27" w16cid:durableId="865824670">
    <w:abstractNumId w:val="19"/>
  </w:num>
  <w:num w:numId="28" w16cid:durableId="9776101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35B917"/>
    <w:rsid w:val="00030905"/>
    <w:rsid w:val="001BDD25"/>
    <w:rsid w:val="002D1410"/>
    <w:rsid w:val="00357EE6"/>
    <w:rsid w:val="0048432D"/>
    <w:rsid w:val="004F4428"/>
    <w:rsid w:val="005C2B0D"/>
    <w:rsid w:val="005FE564"/>
    <w:rsid w:val="007748DC"/>
    <w:rsid w:val="00896A85"/>
    <w:rsid w:val="008B2054"/>
    <w:rsid w:val="008D88C7"/>
    <w:rsid w:val="009A6C22"/>
    <w:rsid w:val="00C7751B"/>
    <w:rsid w:val="00CD329E"/>
    <w:rsid w:val="00D01AD2"/>
    <w:rsid w:val="00F750FC"/>
    <w:rsid w:val="00FB25C8"/>
    <w:rsid w:val="016A9A62"/>
    <w:rsid w:val="01B543E5"/>
    <w:rsid w:val="02120857"/>
    <w:rsid w:val="021DED8A"/>
    <w:rsid w:val="02275D76"/>
    <w:rsid w:val="023301D6"/>
    <w:rsid w:val="0238B4D6"/>
    <w:rsid w:val="02463ED7"/>
    <w:rsid w:val="02B7070F"/>
    <w:rsid w:val="02C7C96D"/>
    <w:rsid w:val="02CBB1FF"/>
    <w:rsid w:val="02F14933"/>
    <w:rsid w:val="02F8C7CB"/>
    <w:rsid w:val="03120D78"/>
    <w:rsid w:val="032796D5"/>
    <w:rsid w:val="036EDE62"/>
    <w:rsid w:val="0389530E"/>
    <w:rsid w:val="03D67984"/>
    <w:rsid w:val="03DCF21D"/>
    <w:rsid w:val="040BD9F3"/>
    <w:rsid w:val="0474C727"/>
    <w:rsid w:val="047ADD16"/>
    <w:rsid w:val="048EBA1C"/>
    <w:rsid w:val="049BFB6A"/>
    <w:rsid w:val="04A17922"/>
    <w:rsid w:val="04CED7E6"/>
    <w:rsid w:val="04D541B3"/>
    <w:rsid w:val="04F94AEC"/>
    <w:rsid w:val="04FA2A9A"/>
    <w:rsid w:val="0519D397"/>
    <w:rsid w:val="051C4560"/>
    <w:rsid w:val="0534957B"/>
    <w:rsid w:val="05550450"/>
    <w:rsid w:val="05597FE5"/>
    <w:rsid w:val="05790081"/>
    <w:rsid w:val="057E3E38"/>
    <w:rsid w:val="058E9863"/>
    <w:rsid w:val="0596DF0E"/>
    <w:rsid w:val="05AC7436"/>
    <w:rsid w:val="064DA996"/>
    <w:rsid w:val="06517321"/>
    <w:rsid w:val="06ACC165"/>
    <w:rsid w:val="06E44BBD"/>
    <w:rsid w:val="06EB4B28"/>
    <w:rsid w:val="06F68BFC"/>
    <w:rsid w:val="06FF110A"/>
    <w:rsid w:val="0727B6F3"/>
    <w:rsid w:val="073799BA"/>
    <w:rsid w:val="07384A7B"/>
    <w:rsid w:val="07827E34"/>
    <w:rsid w:val="07901A49"/>
    <w:rsid w:val="07CA9446"/>
    <w:rsid w:val="0819541E"/>
    <w:rsid w:val="0823BAE8"/>
    <w:rsid w:val="08310A41"/>
    <w:rsid w:val="084969C8"/>
    <w:rsid w:val="085A6CDF"/>
    <w:rsid w:val="08813496"/>
    <w:rsid w:val="088BC7CF"/>
    <w:rsid w:val="0890BD82"/>
    <w:rsid w:val="08A6E477"/>
    <w:rsid w:val="08EE7A7B"/>
    <w:rsid w:val="08F17F3E"/>
    <w:rsid w:val="08F396AE"/>
    <w:rsid w:val="0902A8CB"/>
    <w:rsid w:val="090AEA26"/>
    <w:rsid w:val="0910BEC7"/>
    <w:rsid w:val="093806CD"/>
    <w:rsid w:val="0983C998"/>
    <w:rsid w:val="0984864F"/>
    <w:rsid w:val="09B0BEAE"/>
    <w:rsid w:val="09CD652C"/>
    <w:rsid w:val="09E9973F"/>
    <w:rsid w:val="09F5E7DD"/>
    <w:rsid w:val="0A067E48"/>
    <w:rsid w:val="0A274032"/>
    <w:rsid w:val="0A82728E"/>
    <w:rsid w:val="0A955567"/>
    <w:rsid w:val="0AA824BF"/>
    <w:rsid w:val="0ABD1439"/>
    <w:rsid w:val="0ADB2878"/>
    <w:rsid w:val="0AE8C705"/>
    <w:rsid w:val="0B0DABE1"/>
    <w:rsid w:val="0B1F1947"/>
    <w:rsid w:val="0B62FF2D"/>
    <w:rsid w:val="0B742EC6"/>
    <w:rsid w:val="0B895659"/>
    <w:rsid w:val="0BDACEAF"/>
    <w:rsid w:val="0C09AE76"/>
    <w:rsid w:val="0C105032"/>
    <w:rsid w:val="0C1384EE"/>
    <w:rsid w:val="0C1C4B34"/>
    <w:rsid w:val="0C2C5D24"/>
    <w:rsid w:val="0C2DA18A"/>
    <w:rsid w:val="0C7D78B3"/>
    <w:rsid w:val="0C8D6F9F"/>
    <w:rsid w:val="0CBDEBDB"/>
    <w:rsid w:val="0CC8C4E5"/>
    <w:rsid w:val="0D07EFFA"/>
    <w:rsid w:val="0D0D86BF"/>
    <w:rsid w:val="0D4041C3"/>
    <w:rsid w:val="0D84A3CA"/>
    <w:rsid w:val="0D974CED"/>
    <w:rsid w:val="0DC14DE6"/>
    <w:rsid w:val="0DF0C58B"/>
    <w:rsid w:val="0E338FE6"/>
    <w:rsid w:val="0E482C4E"/>
    <w:rsid w:val="0E51CAF8"/>
    <w:rsid w:val="0E5B4DCB"/>
    <w:rsid w:val="0E6742FA"/>
    <w:rsid w:val="0E92FF1A"/>
    <w:rsid w:val="0E9C4FCD"/>
    <w:rsid w:val="0EA6E6B6"/>
    <w:rsid w:val="0EE5E312"/>
    <w:rsid w:val="0F6DAC79"/>
    <w:rsid w:val="0F70F0BA"/>
    <w:rsid w:val="0F77C483"/>
    <w:rsid w:val="0FAEAC39"/>
    <w:rsid w:val="0FAFC373"/>
    <w:rsid w:val="0FB5FE2F"/>
    <w:rsid w:val="0FB899B4"/>
    <w:rsid w:val="0FDF4C98"/>
    <w:rsid w:val="1055132B"/>
    <w:rsid w:val="105589E8"/>
    <w:rsid w:val="10F07D38"/>
    <w:rsid w:val="10F2036E"/>
    <w:rsid w:val="10FA36B8"/>
    <w:rsid w:val="11353CD5"/>
    <w:rsid w:val="11615D10"/>
    <w:rsid w:val="117AC4C6"/>
    <w:rsid w:val="1195494A"/>
    <w:rsid w:val="11CDD7C3"/>
    <w:rsid w:val="125F4AAC"/>
    <w:rsid w:val="128915FC"/>
    <w:rsid w:val="12ADA5A1"/>
    <w:rsid w:val="12B33D3F"/>
    <w:rsid w:val="12D540ED"/>
    <w:rsid w:val="1334FB51"/>
    <w:rsid w:val="134B3093"/>
    <w:rsid w:val="135019D8"/>
    <w:rsid w:val="1390AFD7"/>
    <w:rsid w:val="1396A9C3"/>
    <w:rsid w:val="13A2A710"/>
    <w:rsid w:val="13C10BF1"/>
    <w:rsid w:val="13D700ED"/>
    <w:rsid w:val="13E6FF94"/>
    <w:rsid w:val="13E7DE57"/>
    <w:rsid w:val="13F59A37"/>
    <w:rsid w:val="145E9FCC"/>
    <w:rsid w:val="146A17AC"/>
    <w:rsid w:val="14858DAA"/>
    <w:rsid w:val="149BFC47"/>
    <w:rsid w:val="14A0D5AC"/>
    <w:rsid w:val="14D3A1F3"/>
    <w:rsid w:val="14F4DC22"/>
    <w:rsid w:val="15047436"/>
    <w:rsid w:val="1512C5B4"/>
    <w:rsid w:val="15219CB4"/>
    <w:rsid w:val="1532ADEA"/>
    <w:rsid w:val="155AF827"/>
    <w:rsid w:val="157FFDC7"/>
    <w:rsid w:val="15854BA0"/>
    <w:rsid w:val="15E7C681"/>
    <w:rsid w:val="162B5E85"/>
    <w:rsid w:val="1665E964"/>
    <w:rsid w:val="16699250"/>
    <w:rsid w:val="16B27285"/>
    <w:rsid w:val="16BBC21A"/>
    <w:rsid w:val="17120AA6"/>
    <w:rsid w:val="17129542"/>
    <w:rsid w:val="17276F46"/>
    <w:rsid w:val="17352692"/>
    <w:rsid w:val="17502ECB"/>
    <w:rsid w:val="1766CA85"/>
    <w:rsid w:val="17680313"/>
    <w:rsid w:val="17A27071"/>
    <w:rsid w:val="17A7BE1E"/>
    <w:rsid w:val="17BF4C3E"/>
    <w:rsid w:val="17C72836"/>
    <w:rsid w:val="183CEB7C"/>
    <w:rsid w:val="186B2F34"/>
    <w:rsid w:val="18AC84D3"/>
    <w:rsid w:val="18B5349F"/>
    <w:rsid w:val="18C39239"/>
    <w:rsid w:val="18EA943F"/>
    <w:rsid w:val="1900D4F4"/>
    <w:rsid w:val="190CE382"/>
    <w:rsid w:val="192F8795"/>
    <w:rsid w:val="1930FBC3"/>
    <w:rsid w:val="1974AA43"/>
    <w:rsid w:val="198A9301"/>
    <w:rsid w:val="19BC4C9D"/>
    <w:rsid w:val="19BFFAA8"/>
    <w:rsid w:val="19FB6238"/>
    <w:rsid w:val="1A02AAF1"/>
    <w:rsid w:val="1A386773"/>
    <w:rsid w:val="1AECEE4E"/>
    <w:rsid w:val="1AFA3807"/>
    <w:rsid w:val="1B392BE7"/>
    <w:rsid w:val="1B3DA656"/>
    <w:rsid w:val="1B4379A0"/>
    <w:rsid w:val="1B509460"/>
    <w:rsid w:val="1B633E15"/>
    <w:rsid w:val="1B6F6DFC"/>
    <w:rsid w:val="1BA957E3"/>
    <w:rsid w:val="1BAEA1F5"/>
    <w:rsid w:val="1BB26909"/>
    <w:rsid w:val="1BB4514C"/>
    <w:rsid w:val="1BE25D96"/>
    <w:rsid w:val="1C0EFB11"/>
    <w:rsid w:val="1C1C8127"/>
    <w:rsid w:val="1C1F9762"/>
    <w:rsid w:val="1C2F006A"/>
    <w:rsid w:val="1C2F1594"/>
    <w:rsid w:val="1C5D2A61"/>
    <w:rsid w:val="1CB80008"/>
    <w:rsid w:val="1CCB1397"/>
    <w:rsid w:val="1CFF1A3F"/>
    <w:rsid w:val="1D23FD08"/>
    <w:rsid w:val="1D740072"/>
    <w:rsid w:val="1D81E17F"/>
    <w:rsid w:val="1DFC6B29"/>
    <w:rsid w:val="1E07C025"/>
    <w:rsid w:val="1E192467"/>
    <w:rsid w:val="1E1A7D07"/>
    <w:rsid w:val="1E1E8B46"/>
    <w:rsid w:val="1E4EE00A"/>
    <w:rsid w:val="1E558080"/>
    <w:rsid w:val="1E5AD036"/>
    <w:rsid w:val="1E8A0C78"/>
    <w:rsid w:val="1E8A95B7"/>
    <w:rsid w:val="1EF52F13"/>
    <w:rsid w:val="1EFB3D90"/>
    <w:rsid w:val="1F09AC2D"/>
    <w:rsid w:val="1F1E43C0"/>
    <w:rsid w:val="1F3E919D"/>
    <w:rsid w:val="1F408A4E"/>
    <w:rsid w:val="1F46CD67"/>
    <w:rsid w:val="1F5D8438"/>
    <w:rsid w:val="1F9987BA"/>
    <w:rsid w:val="1FAE98E0"/>
    <w:rsid w:val="1FF5B726"/>
    <w:rsid w:val="20168123"/>
    <w:rsid w:val="201D97F1"/>
    <w:rsid w:val="203319B8"/>
    <w:rsid w:val="203AAF53"/>
    <w:rsid w:val="2063AAC7"/>
    <w:rsid w:val="20764EBF"/>
    <w:rsid w:val="209BD5C9"/>
    <w:rsid w:val="20C10EB2"/>
    <w:rsid w:val="20C7BB08"/>
    <w:rsid w:val="20C9BBBC"/>
    <w:rsid w:val="20EA2366"/>
    <w:rsid w:val="21227A0C"/>
    <w:rsid w:val="2139F752"/>
    <w:rsid w:val="21425A29"/>
    <w:rsid w:val="2143CA66"/>
    <w:rsid w:val="215CBE9D"/>
    <w:rsid w:val="21AE403B"/>
    <w:rsid w:val="21C7BE0B"/>
    <w:rsid w:val="2204390D"/>
    <w:rsid w:val="222904B6"/>
    <w:rsid w:val="22654D77"/>
    <w:rsid w:val="2285B16D"/>
    <w:rsid w:val="2293D335"/>
    <w:rsid w:val="22D082C3"/>
    <w:rsid w:val="22FB0266"/>
    <w:rsid w:val="2359C2BA"/>
    <w:rsid w:val="237020D9"/>
    <w:rsid w:val="2377E946"/>
    <w:rsid w:val="2392BD00"/>
    <w:rsid w:val="239E212F"/>
    <w:rsid w:val="23A91A25"/>
    <w:rsid w:val="23A977DB"/>
    <w:rsid w:val="241CBC4A"/>
    <w:rsid w:val="242788E9"/>
    <w:rsid w:val="242C77F1"/>
    <w:rsid w:val="2438F536"/>
    <w:rsid w:val="2488A732"/>
    <w:rsid w:val="24917CC0"/>
    <w:rsid w:val="24A453C6"/>
    <w:rsid w:val="24A5B80F"/>
    <w:rsid w:val="24E7A86C"/>
    <w:rsid w:val="24E91061"/>
    <w:rsid w:val="250F4798"/>
    <w:rsid w:val="251F59C0"/>
    <w:rsid w:val="258BE147"/>
    <w:rsid w:val="258F7492"/>
    <w:rsid w:val="25A29975"/>
    <w:rsid w:val="263E699F"/>
    <w:rsid w:val="2652C8F2"/>
    <w:rsid w:val="265A1CB7"/>
    <w:rsid w:val="266873AA"/>
    <w:rsid w:val="267CFB14"/>
    <w:rsid w:val="26A24BE7"/>
    <w:rsid w:val="26B8A241"/>
    <w:rsid w:val="2709723E"/>
    <w:rsid w:val="272255E1"/>
    <w:rsid w:val="272591B9"/>
    <w:rsid w:val="273C2FD5"/>
    <w:rsid w:val="27473676"/>
    <w:rsid w:val="27CBBAB8"/>
    <w:rsid w:val="27E5671C"/>
    <w:rsid w:val="27E78FE6"/>
    <w:rsid w:val="283AD6E7"/>
    <w:rsid w:val="2847A632"/>
    <w:rsid w:val="28AC9BDD"/>
    <w:rsid w:val="290E2749"/>
    <w:rsid w:val="2911A621"/>
    <w:rsid w:val="29266E83"/>
    <w:rsid w:val="293CFB9C"/>
    <w:rsid w:val="294E369E"/>
    <w:rsid w:val="2974C97E"/>
    <w:rsid w:val="2975D79F"/>
    <w:rsid w:val="29BB7AA9"/>
    <w:rsid w:val="29BC1929"/>
    <w:rsid w:val="2A156562"/>
    <w:rsid w:val="2A1DAB5C"/>
    <w:rsid w:val="2A2C16A8"/>
    <w:rsid w:val="2A2E21B0"/>
    <w:rsid w:val="2A363D81"/>
    <w:rsid w:val="2A45811F"/>
    <w:rsid w:val="2A58E47A"/>
    <w:rsid w:val="2A81D458"/>
    <w:rsid w:val="2AC9EC8B"/>
    <w:rsid w:val="2AF158D0"/>
    <w:rsid w:val="2B0982AB"/>
    <w:rsid w:val="2B5D2E25"/>
    <w:rsid w:val="2B89B546"/>
    <w:rsid w:val="2BFDB84A"/>
    <w:rsid w:val="2C26A53C"/>
    <w:rsid w:val="2C3E1D82"/>
    <w:rsid w:val="2C42CEB4"/>
    <w:rsid w:val="2C61FE17"/>
    <w:rsid w:val="2C7D0BA1"/>
    <w:rsid w:val="2C87EE94"/>
    <w:rsid w:val="2CBCA1AE"/>
    <w:rsid w:val="2D149164"/>
    <w:rsid w:val="2D876167"/>
    <w:rsid w:val="2D894241"/>
    <w:rsid w:val="2DA8617E"/>
    <w:rsid w:val="2DCB709C"/>
    <w:rsid w:val="2DEECC19"/>
    <w:rsid w:val="2DFF9663"/>
    <w:rsid w:val="2E05E408"/>
    <w:rsid w:val="2E1C06B2"/>
    <w:rsid w:val="2E4CEF71"/>
    <w:rsid w:val="2E4D1FD9"/>
    <w:rsid w:val="2E5ADD2D"/>
    <w:rsid w:val="2E84DFCC"/>
    <w:rsid w:val="2F056509"/>
    <w:rsid w:val="2F390A3E"/>
    <w:rsid w:val="2F492ED0"/>
    <w:rsid w:val="2F521F62"/>
    <w:rsid w:val="2F756A14"/>
    <w:rsid w:val="2F76F5E2"/>
    <w:rsid w:val="2FE62B1B"/>
    <w:rsid w:val="3004AC2C"/>
    <w:rsid w:val="3009E839"/>
    <w:rsid w:val="302ED986"/>
    <w:rsid w:val="3090A903"/>
    <w:rsid w:val="30ABE8EE"/>
    <w:rsid w:val="30AEF2AC"/>
    <w:rsid w:val="30E6705E"/>
    <w:rsid w:val="30FCC857"/>
    <w:rsid w:val="3103F78A"/>
    <w:rsid w:val="31126795"/>
    <w:rsid w:val="3159A124"/>
    <w:rsid w:val="316D4AF0"/>
    <w:rsid w:val="31867159"/>
    <w:rsid w:val="31E88B76"/>
    <w:rsid w:val="3223790D"/>
    <w:rsid w:val="32259E51"/>
    <w:rsid w:val="3260C3E8"/>
    <w:rsid w:val="32A2CD5F"/>
    <w:rsid w:val="32E18443"/>
    <w:rsid w:val="334240AC"/>
    <w:rsid w:val="3380A31C"/>
    <w:rsid w:val="338A0326"/>
    <w:rsid w:val="33D2690E"/>
    <w:rsid w:val="33ED5445"/>
    <w:rsid w:val="34070FCF"/>
    <w:rsid w:val="340C02E3"/>
    <w:rsid w:val="34304652"/>
    <w:rsid w:val="3434B331"/>
    <w:rsid w:val="345379CE"/>
    <w:rsid w:val="3464CB4F"/>
    <w:rsid w:val="34B354B9"/>
    <w:rsid w:val="34C68936"/>
    <w:rsid w:val="34DFB729"/>
    <w:rsid w:val="34DFC779"/>
    <w:rsid w:val="352619B1"/>
    <w:rsid w:val="354C1207"/>
    <w:rsid w:val="35590972"/>
    <w:rsid w:val="35849959"/>
    <w:rsid w:val="359521E6"/>
    <w:rsid w:val="35BE9C75"/>
    <w:rsid w:val="36464E66"/>
    <w:rsid w:val="3693B4D3"/>
    <w:rsid w:val="36B74E2E"/>
    <w:rsid w:val="3703C2CF"/>
    <w:rsid w:val="371EA380"/>
    <w:rsid w:val="372538FB"/>
    <w:rsid w:val="37270106"/>
    <w:rsid w:val="377F31CE"/>
    <w:rsid w:val="3788D0C1"/>
    <w:rsid w:val="378DDA20"/>
    <w:rsid w:val="37AA948D"/>
    <w:rsid w:val="37DB0875"/>
    <w:rsid w:val="37EA5BAB"/>
    <w:rsid w:val="37F4B6FF"/>
    <w:rsid w:val="380F90E8"/>
    <w:rsid w:val="38107981"/>
    <w:rsid w:val="381FE8A8"/>
    <w:rsid w:val="383A618A"/>
    <w:rsid w:val="38412013"/>
    <w:rsid w:val="386E5357"/>
    <w:rsid w:val="3892A7A1"/>
    <w:rsid w:val="38A4825C"/>
    <w:rsid w:val="38B2C2FF"/>
    <w:rsid w:val="38EF0177"/>
    <w:rsid w:val="38F733CF"/>
    <w:rsid w:val="395AE2A1"/>
    <w:rsid w:val="3978A468"/>
    <w:rsid w:val="3995BC7C"/>
    <w:rsid w:val="39C52A86"/>
    <w:rsid w:val="39DA55BC"/>
    <w:rsid w:val="39F85ACF"/>
    <w:rsid w:val="3A012D1F"/>
    <w:rsid w:val="3A3864E3"/>
    <w:rsid w:val="3A49F568"/>
    <w:rsid w:val="3A60B61F"/>
    <w:rsid w:val="3A66339A"/>
    <w:rsid w:val="3A81267C"/>
    <w:rsid w:val="3A863215"/>
    <w:rsid w:val="3A89B763"/>
    <w:rsid w:val="3A9F23E0"/>
    <w:rsid w:val="3AA1E0D8"/>
    <w:rsid w:val="3AC3910F"/>
    <w:rsid w:val="3AECDC80"/>
    <w:rsid w:val="3B1D3A4B"/>
    <w:rsid w:val="3B359731"/>
    <w:rsid w:val="3B433FE9"/>
    <w:rsid w:val="3B44B66F"/>
    <w:rsid w:val="3B4D0117"/>
    <w:rsid w:val="3B9E0937"/>
    <w:rsid w:val="3BBCE8A5"/>
    <w:rsid w:val="3BCED6EC"/>
    <w:rsid w:val="3C465F1F"/>
    <w:rsid w:val="3C7AFC2E"/>
    <w:rsid w:val="3C90850C"/>
    <w:rsid w:val="3C9D78B2"/>
    <w:rsid w:val="3CD11B69"/>
    <w:rsid w:val="3CE8D43B"/>
    <w:rsid w:val="3D410A23"/>
    <w:rsid w:val="3D4B44A3"/>
    <w:rsid w:val="3D8F7A15"/>
    <w:rsid w:val="3DBBE16F"/>
    <w:rsid w:val="3DEACB5F"/>
    <w:rsid w:val="3DF9CAF3"/>
    <w:rsid w:val="3E014EC5"/>
    <w:rsid w:val="3E165F01"/>
    <w:rsid w:val="3E9D510E"/>
    <w:rsid w:val="3ED1A1B7"/>
    <w:rsid w:val="3EE65243"/>
    <w:rsid w:val="3F56702D"/>
    <w:rsid w:val="3F5D9CD3"/>
    <w:rsid w:val="3F741326"/>
    <w:rsid w:val="3F927545"/>
    <w:rsid w:val="3F92F0B6"/>
    <w:rsid w:val="3F97A7AF"/>
    <w:rsid w:val="3FACDEF1"/>
    <w:rsid w:val="3FB4C940"/>
    <w:rsid w:val="3FDFFAA9"/>
    <w:rsid w:val="3FFEEEFE"/>
    <w:rsid w:val="401A1F86"/>
    <w:rsid w:val="4060D612"/>
    <w:rsid w:val="408F930B"/>
    <w:rsid w:val="40E8623E"/>
    <w:rsid w:val="40E9DC7B"/>
    <w:rsid w:val="41794D63"/>
    <w:rsid w:val="418FBE50"/>
    <w:rsid w:val="4196407D"/>
    <w:rsid w:val="41CB68B7"/>
    <w:rsid w:val="4203E40F"/>
    <w:rsid w:val="4219F675"/>
    <w:rsid w:val="4221FD06"/>
    <w:rsid w:val="42496707"/>
    <w:rsid w:val="424D4988"/>
    <w:rsid w:val="425D6CCB"/>
    <w:rsid w:val="42D43058"/>
    <w:rsid w:val="42D48038"/>
    <w:rsid w:val="42DCB616"/>
    <w:rsid w:val="42DE0E1E"/>
    <w:rsid w:val="42DED22C"/>
    <w:rsid w:val="431C60F4"/>
    <w:rsid w:val="4327C85B"/>
    <w:rsid w:val="435E2808"/>
    <w:rsid w:val="4362A6A1"/>
    <w:rsid w:val="43B568B6"/>
    <w:rsid w:val="43F5D6BF"/>
    <w:rsid w:val="4413389F"/>
    <w:rsid w:val="4415F81F"/>
    <w:rsid w:val="4427C9FF"/>
    <w:rsid w:val="4435B917"/>
    <w:rsid w:val="444CB0DE"/>
    <w:rsid w:val="445B4A22"/>
    <w:rsid w:val="44759511"/>
    <w:rsid w:val="448EA1EF"/>
    <w:rsid w:val="44A47A7F"/>
    <w:rsid w:val="44D4813B"/>
    <w:rsid w:val="44F8FCE7"/>
    <w:rsid w:val="4506839C"/>
    <w:rsid w:val="4507EDFF"/>
    <w:rsid w:val="4512F76B"/>
    <w:rsid w:val="45218D3D"/>
    <w:rsid w:val="454CFB01"/>
    <w:rsid w:val="4581A13A"/>
    <w:rsid w:val="45909B2B"/>
    <w:rsid w:val="45912382"/>
    <w:rsid w:val="45A54C3A"/>
    <w:rsid w:val="45DF6999"/>
    <w:rsid w:val="4636C8CA"/>
    <w:rsid w:val="46458777"/>
    <w:rsid w:val="4669675E"/>
    <w:rsid w:val="46A750B5"/>
    <w:rsid w:val="46F07C50"/>
    <w:rsid w:val="46FFEEA8"/>
    <w:rsid w:val="470C33FD"/>
    <w:rsid w:val="4728E83B"/>
    <w:rsid w:val="47915089"/>
    <w:rsid w:val="4797673A"/>
    <w:rsid w:val="479835B8"/>
    <w:rsid w:val="47BF49AE"/>
    <w:rsid w:val="47D2C39B"/>
    <w:rsid w:val="47DD562D"/>
    <w:rsid w:val="47DE1CEB"/>
    <w:rsid w:val="47E5FB85"/>
    <w:rsid w:val="47F64786"/>
    <w:rsid w:val="47F78623"/>
    <w:rsid w:val="489BF354"/>
    <w:rsid w:val="48AE4760"/>
    <w:rsid w:val="48D0D4A1"/>
    <w:rsid w:val="48D97428"/>
    <w:rsid w:val="48ED0C78"/>
    <w:rsid w:val="490D9506"/>
    <w:rsid w:val="491B00EF"/>
    <w:rsid w:val="491CB778"/>
    <w:rsid w:val="492AC43B"/>
    <w:rsid w:val="4932C898"/>
    <w:rsid w:val="49A46D9F"/>
    <w:rsid w:val="49C8CFF2"/>
    <w:rsid w:val="49E2DB45"/>
    <w:rsid w:val="49E802FE"/>
    <w:rsid w:val="4A1AE4B5"/>
    <w:rsid w:val="4A2A5DB6"/>
    <w:rsid w:val="4A34338D"/>
    <w:rsid w:val="4A73CABF"/>
    <w:rsid w:val="4A7DCA0E"/>
    <w:rsid w:val="4AE495EE"/>
    <w:rsid w:val="4AEF6174"/>
    <w:rsid w:val="4AF65D30"/>
    <w:rsid w:val="4B023EFA"/>
    <w:rsid w:val="4B11EA52"/>
    <w:rsid w:val="4B47F5DA"/>
    <w:rsid w:val="4BB4F782"/>
    <w:rsid w:val="4C004DD1"/>
    <w:rsid w:val="4C18F7FC"/>
    <w:rsid w:val="4C42FB8B"/>
    <w:rsid w:val="4CC5AB62"/>
    <w:rsid w:val="4CE88C9B"/>
    <w:rsid w:val="4CFA8476"/>
    <w:rsid w:val="4D05AA57"/>
    <w:rsid w:val="4D38613D"/>
    <w:rsid w:val="4D45815F"/>
    <w:rsid w:val="4D5E6B69"/>
    <w:rsid w:val="4DA1C7A7"/>
    <w:rsid w:val="4DFAEE12"/>
    <w:rsid w:val="4E0F72F9"/>
    <w:rsid w:val="4E358249"/>
    <w:rsid w:val="4E465F41"/>
    <w:rsid w:val="4EEE1FF0"/>
    <w:rsid w:val="4EFDDC0E"/>
    <w:rsid w:val="4F245DC1"/>
    <w:rsid w:val="4FCAC567"/>
    <w:rsid w:val="4FD610D2"/>
    <w:rsid w:val="50189D61"/>
    <w:rsid w:val="503D8BC6"/>
    <w:rsid w:val="5056AE27"/>
    <w:rsid w:val="5065BB25"/>
    <w:rsid w:val="50A01C00"/>
    <w:rsid w:val="50BA3D33"/>
    <w:rsid w:val="50E1D21E"/>
    <w:rsid w:val="5118C99D"/>
    <w:rsid w:val="514CE089"/>
    <w:rsid w:val="514FDFA7"/>
    <w:rsid w:val="51508BD9"/>
    <w:rsid w:val="515AB98E"/>
    <w:rsid w:val="516CD985"/>
    <w:rsid w:val="516FF16F"/>
    <w:rsid w:val="517D07AF"/>
    <w:rsid w:val="51810EC9"/>
    <w:rsid w:val="51C565CC"/>
    <w:rsid w:val="520C2C8D"/>
    <w:rsid w:val="5244C9CC"/>
    <w:rsid w:val="525271DE"/>
    <w:rsid w:val="528011BC"/>
    <w:rsid w:val="529E6B01"/>
    <w:rsid w:val="52C2F814"/>
    <w:rsid w:val="52CF2122"/>
    <w:rsid w:val="52F34B9B"/>
    <w:rsid w:val="53083424"/>
    <w:rsid w:val="530E82E9"/>
    <w:rsid w:val="53163AE8"/>
    <w:rsid w:val="5328803E"/>
    <w:rsid w:val="53FB8EA4"/>
    <w:rsid w:val="541744CE"/>
    <w:rsid w:val="5446DFBF"/>
    <w:rsid w:val="54484EBA"/>
    <w:rsid w:val="5455777E"/>
    <w:rsid w:val="54580B84"/>
    <w:rsid w:val="5459C628"/>
    <w:rsid w:val="546263C3"/>
    <w:rsid w:val="54671B27"/>
    <w:rsid w:val="548115AF"/>
    <w:rsid w:val="54A3512C"/>
    <w:rsid w:val="54B98F20"/>
    <w:rsid w:val="54DED315"/>
    <w:rsid w:val="551E3F77"/>
    <w:rsid w:val="55228BD2"/>
    <w:rsid w:val="555CB5F1"/>
    <w:rsid w:val="557B79EB"/>
    <w:rsid w:val="55C0306E"/>
    <w:rsid w:val="562D628E"/>
    <w:rsid w:val="5642C4FA"/>
    <w:rsid w:val="568362C6"/>
    <w:rsid w:val="56979624"/>
    <w:rsid w:val="56A25BF4"/>
    <w:rsid w:val="56D74C64"/>
    <w:rsid w:val="571EDD31"/>
    <w:rsid w:val="574E1F87"/>
    <w:rsid w:val="5780CA76"/>
    <w:rsid w:val="57D18655"/>
    <w:rsid w:val="57DD4198"/>
    <w:rsid w:val="5820990D"/>
    <w:rsid w:val="584F9982"/>
    <w:rsid w:val="585189AF"/>
    <w:rsid w:val="585AECE8"/>
    <w:rsid w:val="587E63E6"/>
    <w:rsid w:val="58D7831D"/>
    <w:rsid w:val="58F1F8C7"/>
    <w:rsid w:val="592046F6"/>
    <w:rsid w:val="5925C27A"/>
    <w:rsid w:val="5955C7BC"/>
    <w:rsid w:val="595E7B8B"/>
    <w:rsid w:val="59811F71"/>
    <w:rsid w:val="59B3738C"/>
    <w:rsid w:val="5A1A1B9A"/>
    <w:rsid w:val="5A2B43C1"/>
    <w:rsid w:val="5A48DCAA"/>
    <w:rsid w:val="5AE344F6"/>
    <w:rsid w:val="5B103AA2"/>
    <w:rsid w:val="5B2C7291"/>
    <w:rsid w:val="5B47B455"/>
    <w:rsid w:val="5C122857"/>
    <w:rsid w:val="5C2B8A89"/>
    <w:rsid w:val="5C2EC0BC"/>
    <w:rsid w:val="5C49A2E3"/>
    <w:rsid w:val="5C543805"/>
    <w:rsid w:val="5C984E6B"/>
    <w:rsid w:val="5C9E0763"/>
    <w:rsid w:val="5CAC16E4"/>
    <w:rsid w:val="5CB7F0F4"/>
    <w:rsid w:val="5CC6F3AD"/>
    <w:rsid w:val="5CCCF908"/>
    <w:rsid w:val="5CEA92B3"/>
    <w:rsid w:val="5D0EBB11"/>
    <w:rsid w:val="5D3A3677"/>
    <w:rsid w:val="5D4C683C"/>
    <w:rsid w:val="5D5A3826"/>
    <w:rsid w:val="5D7692D4"/>
    <w:rsid w:val="5D77C1C8"/>
    <w:rsid w:val="5DA801CA"/>
    <w:rsid w:val="5DBA41C5"/>
    <w:rsid w:val="5E28D4C1"/>
    <w:rsid w:val="5E5EF758"/>
    <w:rsid w:val="5E95259C"/>
    <w:rsid w:val="5E9AAB00"/>
    <w:rsid w:val="5E9C8105"/>
    <w:rsid w:val="5EB59916"/>
    <w:rsid w:val="5ED0D186"/>
    <w:rsid w:val="5ED5653B"/>
    <w:rsid w:val="5F37DB23"/>
    <w:rsid w:val="5F52E8C6"/>
    <w:rsid w:val="5F539FA7"/>
    <w:rsid w:val="5F74B9D3"/>
    <w:rsid w:val="5F7FDEEA"/>
    <w:rsid w:val="5F8075B6"/>
    <w:rsid w:val="5FACC900"/>
    <w:rsid w:val="5FAD7D84"/>
    <w:rsid w:val="5FAEF1F0"/>
    <w:rsid w:val="5FDC5A23"/>
    <w:rsid w:val="5FF75AB4"/>
    <w:rsid w:val="6002A62F"/>
    <w:rsid w:val="60077956"/>
    <w:rsid w:val="600D8200"/>
    <w:rsid w:val="601F50FA"/>
    <w:rsid w:val="6057469D"/>
    <w:rsid w:val="6079E23E"/>
    <w:rsid w:val="60874BB7"/>
    <w:rsid w:val="608DBC02"/>
    <w:rsid w:val="608F93CD"/>
    <w:rsid w:val="60AF5D82"/>
    <w:rsid w:val="60B72AF6"/>
    <w:rsid w:val="60C5E899"/>
    <w:rsid w:val="60EBF504"/>
    <w:rsid w:val="618A5FF5"/>
    <w:rsid w:val="61E25EDE"/>
    <w:rsid w:val="621FA42A"/>
    <w:rsid w:val="625477DD"/>
    <w:rsid w:val="6270D38E"/>
    <w:rsid w:val="62B60BF9"/>
    <w:rsid w:val="632E4C6E"/>
    <w:rsid w:val="634BEC2B"/>
    <w:rsid w:val="6355C940"/>
    <w:rsid w:val="639DB2DB"/>
    <w:rsid w:val="63E24D1B"/>
    <w:rsid w:val="63E3D734"/>
    <w:rsid w:val="63E6D9CE"/>
    <w:rsid w:val="64035C20"/>
    <w:rsid w:val="6421F923"/>
    <w:rsid w:val="642B0A6C"/>
    <w:rsid w:val="642DB012"/>
    <w:rsid w:val="6440C215"/>
    <w:rsid w:val="644EA4E5"/>
    <w:rsid w:val="64538BAE"/>
    <w:rsid w:val="645FB017"/>
    <w:rsid w:val="6466BB39"/>
    <w:rsid w:val="646E5017"/>
    <w:rsid w:val="6479C573"/>
    <w:rsid w:val="648607AE"/>
    <w:rsid w:val="64DE0DAB"/>
    <w:rsid w:val="64F60449"/>
    <w:rsid w:val="651A5CF2"/>
    <w:rsid w:val="653D70E0"/>
    <w:rsid w:val="65CE5B2C"/>
    <w:rsid w:val="65D5ED5F"/>
    <w:rsid w:val="65FB37D9"/>
    <w:rsid w:val="6667B44A"/>
    <w:rsid w:val="666C3156"/>
    <w:rsid w:val="667A8557"/>
    <w:rsid w:val="668C6DC8"/>
    <w:rsid w:val="66FF4B2E"/>
    <w:rsid w:val="67490416"/>
    <w:rsid w:val="6777DF22"/>
    <w:rsid w:val="6785B88B"/>
    <w:rsid w:val="67AF9618"/>
    <w:rsid w:val="67B0B90A"/>
    <w:rsid w:val="67E678C8"/>
    <w:rsid w:val="67ED77DD"/>
    <w:rsid w:val="67EECB2A"/>
    <w:rsid w:val="67F259F2"/>
    <w:rsid w:val="6877A81F"/>
    <w:rsid w:val="68E5B886"/>
    <w:rsid w:val="692BFE8F"/>
    <w:rsid w:val="69738E1A"/>
    <w:rsid w:val="698CBA13"/>
    <w:rsid w:val="69EF2CCF"/>
    <w:rsid w:val="69F98481"/>
    <w:rsid w:val="6A0D5307"/>
    <w:rsid w:val="6A2DE566"/>
    <w:rsid w:val="6A5081EE"/>
    <w:rsid w:val="6A5A7486"/>
    <w:rsid w:val="6A6CB04B"/>
    <w:rsid w:val="6ADB0FEE"/>
    <w:rsid w:val="6B0A637B"/>
    <w:rsid w:val="6B0D0AAF"/>
    <w:rsid w:val="6B1F3257"/>
    <w:rsid w:val="6B200317"/>
    <w:rsid w:val="6B2CD48C"/>
    <w:rsid w:val="6B4758CB"/>
    <w:rsid w:val="6B49D79C"/>
    <w:rsid w:val="6B665DB7"/>
    <w:rsid w:val="6B8ABC37"/>
    <w:rsid w:val="6B926367"/>
    <w:rsid w:val="6C2872EA"/>
    <w:rsid w:val="6C5E8A53"/>
    <w:rsid w:val="6C60F9A3"/>
    <w:rsid w:val="6C623697"/>
    <w:rsid w:val="6C8D222D"/>
    <w:rsid w:val="6C9EF9B7"/>
    <w:rsid w:val="6CAE4A26"/>
    <w:rsid w:val="6CC51F64"/>
    <w:rsid w:val="6D1BC477"/>
    <w:rsid w:val="6D2A05B4"/>
    <w:rsid w:val="6D2C7D5E"/>
    <w:rsid w:val="6D738832"/>
    <w:rsid w:val="6D7646C3"/>
    <w:rsid w:val="6D8DC58D"/>
    <w:rsid w:val="6DA13244"/>
    <w:rsid w:val="6DC92893"/>
    <w:rsid w:val="6DD94EED"/>
    <w:rsid w:val="6DF41E61"/>
    <w:rsid w:val="6E0620E3"/>
    <w:rsid w:val="6E125E2E"/>
    <w:rsid w:val="6E1E8C92"/>
    <w:rsid w:val="6E5DA97F"/>
    <w:rsid w:val="6E9221AB"/>
    <w:rsid w:val="6EAB685F"/>
    <w:rsid w:val="6EB761EF"/>
    <w:rsid w:val="6ED10AB0"/>
    <w:rsid w:val="6ED15F10"/>
    <w:rsid w:val="6EEF2472"/>
    <w:rsid w:val="6F356758"/>
    <w:rsid w:val="6F6A7408"/>
    <w:rsid w:val="6FB53915"/>
    <w:rsid w:val="6FD77EFF"/>
    <w:rsid w:val="7020B555"/>
    <w:rsid w:val="705EC3E4"/>
    <w:rsid w:val="70DA2C59"/>
    <w:rsid w:val="70F7E079"/>
    <w:rsid w:val="716BA751"/>
    <w:rsid w:val="718E32F9"/>
    <w:rsid w:val="719E3C70"/>
    <w:rsid w:val="71B32A15"/>
    <w:rsid w:val="71B8F4D3"/>
    <w:rsid w:val="71E1223F"/>
    <w:rsid w:val="721F4F5F"/>
    <w:rsid w:val="722435C0"/>
    <w:rsid w:val="7227F103"/>
    <w:rsid w:val="723305C1"/>
    <w:rsid w:val="724A614D"/>
    <w:rsid w:val="724DB1AA"/>
    <w:rsid w:val="7274CC22"/>
    <w:rsid w:val="7288DBC3"/>
    <w:rsid w:val="72997207"/>
    <w:rsid w:val="72BA156C"/>
    <w:rsid w:val="72C7E27A"/>
    <w:rsid w:val="72CBC31C"/>
    <w:rsid w:val="730C2BE5"/>
    <w:rsid w:val="7312339D"/>
    <w:rsid w:val="7330048F"/>
    <w:rsid w:val="73673B63"/>
    <w:rsid w:val="73CA5DB5"/>
    <w:rsid w:val="73ED44E4"/>
    <w:rsid w:val="73FD8F0E"/>
    <w:rsid w:val="7427C2E2"/>
    <w:rsid w:val="747EF7CD"/>
    <w:rsid w:val="7497D500"/>
    <w:rsid w:val="74F078DB"/>
    <w:rsid w:val="75F68548"/>
    <w:rsid w:val="760387D0"/>
    <w:rsid w:val="76348966"/>
    <w:rsid w:val="764820A2"/>
    <w:rsid w:val="769A9052"/>
    <w:rsid w:val="76A35FAB"/>
    <w:rsid w:val="76AA6BE8"/>
    <w:rsid w:val="76B028CD"/>
    <w:rsid w:val="770D7291"/>
    <w:rsid w:val="7710E3FD"/>
    <w:rsid w:val="7731AF24"/>
    <w:rsid w:val="774841E3"/>
    <w:rsid w:val="77E33090"/>
    <w:rsid w:val="78125356"/>
    <w:rsid w:val="781D09A0"/>
    <w:rsid w:val="783A5416"/>
    <w:rsid w:val="7852AAE8"/>
    <w:rsid w:val="785994E9"/>
    <w:rsid w:val="78A59EC7"/>
    <w:rsid w:val="78C378AE"/>
    <w:rsid w:val="78CBCF11"/>
    <w:rsid w:val="78E1EC50"/>
    <w:rsid w:val="7934AF1E"/>
    <w:rsid w:val="796E2218"/>
    <w:rsid w:val="796F9A1F"/>
    <w:rsid w:val="7997BC02"/>
    <w:rsid w:val="79A6C59E"/>
    <w:rsid w:val="79DABF8A"/>
    <w:rsid w:val="7A33959B"/>
    <w:rsid w:val="7A4AEBD7"/>
    <w:rsid w:val="7A897D76"/>
    <w:rsid w:val="7A89DFFA"/>
    <w:rsid w:val="7AC475E4"/>
    <w:rsid w:val="7B0250BF"/>
    <w:rsid w:val="7B4A5832"/>
    <w:rsid w:val="7B9844F3"/>
    <w:rsid w:val="7B9FE74B"/>
    <w:rsid w:val="7BA461C3"/>
    <w:rsid w:val="7BB328AF"/>
    <w:rsid w:val="7C056005"/>
    <w:rsid w:val="7C2BC947"/>
    <w:rsid w:val="7C30F7E7"/>
    <w:rsid w:val="7C742A33"/>
    <w:rsid w:val="7C8ECF95"/>
    <w:rsid w:val="7C912EC1"/>
    <w:rsid w:val="7CD799C8"/>
    <w:rsid w:val="7D2FDC29"/>
    <w:rsid w:val="7D887144"/>
    <w:rsid w:val="7D9DBE0E"/>
    <w:rsid w:val="7DC7FA13"/>
    <w:rsid w:val="7DD6F74B"/>
    <w:rsid w:val="7E7FDC23"/>
    <w:rsid w:val="7EC5C375"/>
    <w:rsid w:val="7EE6AF93"/>
    <w:rsid w:val="7EF814AB"/>
    <w:rsid w:val="7F012C1E"/>
    <w:rsid w:val="7F1FE80E"/>
    <w:rsid w:val="7F3F5013"/>
    <w:rsid w:val="7F55CE0C"/>
    <w:rsid w:val="7F8A6FD1"/>
    <w:rsid w:val="7FB37F40"/>
    <w:rsid w:val="7FBCFFA2"/>
    <w:rsid w:val="7FEFC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5B917"/>
  <w15:chartTrackingRefBased/>
  <w15:docId w15:val="{1B53A016-07BD-41D2-ABC8-DC45D0D5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354C1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54C12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795da2-9a8e-4c98-b330-97c901ccd24a">
      <Terms xmlns="http://schemas.microsoft.com/office/infopath/2007/PartnerControls"/>
    </lcf76f155ced4ddcb4097134ff3c332f>
    <TaxCatchAll xmlns="14728936-2153-4c96-9333-5cec72eaf1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435B188ACD4FA2CFAB337D69A961" ma:contentTypeVersion="13" ma:contentTypeDescription="Create a new document." ma:contentTypeScope="" ma:versionID="95d37c864542e5d28cd982df7e133950">
  <xsd:schema xmlns:xsd="http://www.w3.org/2001/XMLSchema" xmlns:xs="http://www.w3.org/2001/XMLSchema" xmlns:p="http://schemas.microsoft.com/office/2006/metadata/properties" xmlns:ns2="d6795da2-9a8e-4c98-b330-97c901ccd24a" xmlns:ns3="14728936-2153-4c96-9333-5cec72eaf19b" targetNamespace="http://schemas.microsoft.com/office/2006/metadata/properties" ma:root="true" ma:fieldsID="2ab2dffa27bb26ebcc6fc29722ecdc14" ns2:_="" ns3:_="">
    <xsd:import namespace="d6795da2-9a8e-4c98-b330-97c901ccd24a"/>
    <xsd:import namespace="14728936-2153-4c96-9333-5cec72eaf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95da2-9a8e-4c98-b330-97c901cc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93f5f-1873-4006-86b7-95c2ee499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8936-2153-4c96-9333-5cec72eaf1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b17993-87fa-4043-a566-1f4907b14d57}" ma:internalName="TaxCatchAll" ma:showField="CatchAllData" ma:web="14728936-2153-4c96-9333-5cec72eaf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B9472-BF26-4CA7-9EFF-813DCE5B0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24E4D-00E0-4973-AB51-6DA67B8B46F2}">
  <ds:schemaRefs>
    <ds:schemaRef ds:uri="http://schemas.microsoft.com/office/2006/metadata/properties"/>
    <ds:schemaRef ds:uri="http://schemas.microsoft.com/office/infopath/2007/PartnerControls"/>
    <ds:schemaRef ds:uri="d6795da2-9a8e-4c98-b330-97c901ccd24a"/>
    <ds:schemaRef ds:uri="14728936-2153-4c96-9333-5cec72eaf19b"/>
  </ds:schemaRefs>
</ds:datastoreItem>
</file>

<file path=customXml/itemProps3.xml><?xml version="1.0" encoding="utf-8"?>
<ds:datastoreItem xmlns:ds="http://schemas.openxmlformats.org/officeDocument/2006/customXml" ds:itemID="{0838CA79-5D62-478E-B0C3-BE28F99DA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95da2-9a8e-4c98-b330-97c901ccd24a"/>
    <ds:schemaRef ds:uri="14728936-2153-4c96-9333-5cec72eaf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Barbosa</dc:creator>
  <keywords/>
  <dc:description/>
  <lastModifiedBy>Tarynn Kearney</lastModifiedBy>
  <revision>5</revision>
  <dcterms:created xsi:type="dcterms:W3CDTF">2026-01-19T18:07:00.0000000Z</dcterms:created>
  <dcterms:modified xsi:type="dcterms:W3CDTF">2026-02-02T22:56:58.4785333Z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0x010100D404435B188ACD4FA2CFAB337D69A961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