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0A7757" w:rsidR="00E5334E" w:rsidP="003C38CA" w:rsidRDefault="003C38CA" w14:paraId="52D911C5" w14:textId="13ABD904">
      <w:pPr>
        <w:jc w:val="center"/>
        <w:rPr>
          <w:rFonts w:ascii="Bodoni MT" w:hAnsi="Bodoni MT"/>
          <w:sz w:val="32"/>
          <w:szCs w:val="32"/>
        </w:rPr>
      </w:pPr>
      <w:r w:rsidRPr="000A7757">
        <w:rPr>
          <w:rFonts w:ascii="Bodoni MT" w:hAnsi="Bodoni MT"/>
          <w:sz w:val="32"/>
          <w:szCs w:val="32"/>
        </w:rPr>
        <w:t xml:space="preserve">Guelph Engineering </w:t>
      </w:r>
      <w:r w:rsidRPr="000A7757" w:rsidR="008615AA">
        <w:rPr>
          <w:rFonts w:ascii="Bodoni MT" w:hAnsi="Bodoni MT"/>
          <w:sz w:val="32"/>
          <w:szCs w:val="32"/>
        </w:rPr>
        <w:t>Society</w:t>
      </w:r>
    </w:p>
    <w:p w:rsidRPr="00CF6057" w:rsidR="003C38CA" w:rsidP="003C38CA" w:rsidRDefault="003C38CA" w14:paraId="42C28BD4" w14:textId="43CBF708">
      <w:pPr>
        <w:jc w:val="center"/>
        <w:rPr>
          <w:rFonts w:ascii="Bodoni MT" w:hAnsi="Bodoni MT"/>
          <w:b/>
          <w:bCs/>
          <w:sz w:val="40"/>
          <w:szCs w:val="40"/>
        </w:rPr>
      </w:pPr>
      <w:r w:rsidRPr="00CF6057">
        <w:rPr>
          <w:rFonts w:ascii="Bodoni MT" w:hAnsi="Bodoni MT"/>
          <w:b/>
          <w:bCs/>
          <w:sz w:val="40"/>
          <w:szCs w:val="40"/>
        </w:rPr>
        <w:t>MEETING MINUTES</w:t>
      </w:r>
    </w:p>
    <w:p w:rsidRPr="00A97026" w:rsidR="003C38CA" w:rsidP="003C38CA" w:rsidRDefault="003C38CA" w14:paraId="1E46BF2A" w14:textId="4D6FB636">
      <w:pPr>
        <w:jc w:val="center"/>
        <w:rPr>
          <w:rFonts w:ascii="Bodoni MT" w:hAnsi="Bodoni MT"/>
          <w:sz w:val="32"/>
          <w:szCs w:val="32"/>
        </w:rPr>
      </w:pPr>
      <w:r w:rsidRPr="00A97026">
        <w:rPr>
          <w:rFonts w:ascii="Bodoni MT" w:hAnsi="Bodoni MT"/>
          <w:sz w:val="32"/>
          <w:szCs w:val="32"/>
        </w:rPr>
        <w:t xml:space="preserve">Meeting </w:t>
      </w:r>
      <w:r w:rsidR="005515E5">
        <w:rPr>
          <w:rFonts w:ascii="Bodoni MT" w:hAnsi="Bodoni MT"/>
          <w:sz w:val="32"/>
          <w:szCs w:val="32"/>
        </w:rPr>
        <w:t>7</w:t>
      </w:r>
    </w:p>
    <w:p w:rsidRPr="00A97026" w:rsidR="003C38CA" w:rsidP="003C38CA" w:rsidRDefault="005515E5" w14:paraId="793155C6" w14:textId="4359BB91">
      <w:pPr>
        <w:jc w:val="center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Fall</w:t>
      </w:r>
      <w:r w:rsidRPr="00A97026" w:rsidR="003C38CA">
        <w:rPr>
          <w:rFonts w:ascii="Bodoni MT" w:hAnsi="Bodoni MT"/>
          <w:sz w:val="32"/>
          <w:szCs w:val="32"/>
        </w:rPr>
        <w:t xml:space="preserve"> 2025</w:t>
      </w:r>
    </w:p>
    <w:p w:rsidR="003C38CA" w:rsidP="003C38CA" w:rsidRDefault="003C38CA" w14:paraId="322CC371" w14:textId="56BF457C">
      <w:pPr>
        <w:jc w:val="center"/>
        <w:rPr>
          <w:rFonts w:ascii="Bodoni MT" w:hAnsi="Bodoni MT"/>
        </w:rPr>
      </w:pPr>
      <w:r w:rsidRPr="00C106BE">
        <w:rPr>
          <w:noProof/>
          <w:kern w:val="0"/>
          <w:lang w:val="en-US" w:eastAsia="ja-JP"/>
          <w14:ligatures w14:val="none"/>
        </w:rPr>
        <w:drawing>
          <wp:inline distT="0" distB="0" distL="0" distR="0" wp14:anchorId="02D981FD" wp14:editId="6D5C7583">
            <wp:extent cx="3238500" cy="2019300"/>
            <wp:effectExtent l="0" t="0" r="0" b="0"/>
            <wp:docPr id="42670678" name="Picture 42670678" descr="A blac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1B07492-C825-4D1B-854E-5DDBCCFEE7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8CA" w:rsidP="003C38CA" w:rsidRDefault="003C38CA" w14:paraId="738C5BF8" w14:textId="77777777">
      <w:pPr>
        <w:jc w:val="center"/>
        <w:rPr>
          <w:rFonts w:ascii="Bodoni MT" w:hAnsi="Bodoni MT"/>
        </w:rPr>
      </w:pPr>
    </w:p>
    <w:p w:rsidR="003C38CA" w:rsidP="003C38CA" w:rsidRDefault="003C38CA" w14:paraId="2957E828" w14:textId="77777777">
      <w:pPr>
        <w:jc w:val="center"/>
        <w:rPr>
          <w:rFonts w:ascii="Bodoni MT" w:hAnsi="Bodoni MT"/>
        </w:rPr>
      </w:pPr>
    </w:p>
    <w:p w:rsidR="003C38CA" w:rsidP="003C38CA" w:rsidRDefault="003C38CA" w14:paraId="302E5B3F" w14:textId="77777777">
      <w:pPr>
        <w:jc w:val="center"/>
        <w:rPr>
          <w:rFonts w:ascii="Bodoni MT" w:hAnsi="Bodoni MT"/>
        </w:rPr>
      </w:pPr>
    </w:p>
    <w:p w:rsidR="003C38CA" w:rsidP="003C38CA" w:rsidRDefault="003C38CA" w14:paraId="32E370FA" w14:textId="77777777">
      <w:pPr>
        <w:jc w:val="center"/>
        <w:rPr>
          <w:rFonts w:ascii="Bodoni MT" w:hAnsi="Bodoni MT"/>
        </w:rPr>
      </w:pPr>
    </w:p>
    <w:p w:rsidR="003C38CA" w:rsidP="003C38CA" w:rsidRDefault="003C38CA" w14:paraId="62062B46" w14:textId="77777777">
      <w:pPr>
        <w:jc w:val="center"/>
        <w:rPr>
          <w:rFonts w:ascii="Bodoni MT" w:hAnsi="Bodoni MT"/>
        </w:rPr>
      </w:pPr>
    </w:p>
    <w:p w:rsidR="003C38CA" w:rsidP="003C38CA" w:rsidRDefault="003C38CA" w14:paraId="03E73D2C" w14:textId="77777777">
      <w:pPr>
        <w:jc w:val="center"/>
        <w:rPr>
          <w:rFonts w:ascii="Bodoni MT" w:hAnsi="Bodoni MT"/>
        </w:rPr>
      </w:pPr>
    </w:p>
    <w:p w:rsidR="003C38CA" w:rsidP="003C38CA" w:rsidRDefault="003C38CA" w14:paraId="1A1421F5" w14:textId="77777777">
      <w:pPr>
        <w:jc w:val="center"/>
        <w:rPr>
          <w:rFonts w:ascii="Bodoni MT" w:hAnsi="Bodoni MT"/>
        </w:rPr>
      </w:pPr>
    </w:p>
    <w:p w:rsidR="003C38CA" w:rsidP="003C38CA" w:rsidRDefault="003C38CA" w14:paraId="460DF5F6" w14:textId="77777777">
      <w:pPr>
        <w:jc w:val="center"/>
        <w:rPr>
          <w:rFonts w:ascii="Bodoni MT" w:hAnsi="Bodoni MT"/>
        </w:rPr>
      </w:pPr>
    </w:p>
    <w:p w:rsidR="003C38CA" w:rsidP="003C38CA" w:rsidRDefault="003C38CA" w14:paraId="75F9A85F" w14:textId="77777777">
      <w:pPr>
        <w:jc w:val="center"/>
        <w:rPr>
          <w:rFonts w:ascii="Bodoni MT" w:hAnsi="Bodoni MT"/>
        </w:rPr>
      </w:pPr>
    </w:p>
    <w:p w:rsidR="003C38CA" w:rsidP="003C38CA" w:rsidRDefault="003C38CA" w14:paraId="49EDA79F" w14:textId="77777777">
      <w:pPr>
        <w:jc w:val="center"/>
        <w:rPr>
          <w:rFonts w:ascii="Bodoni MT" w:hAnsi="Bodoni MT"/>
        </w:rPr>
      </w:pPr>
    </w:p>
    <w:p w:rsidR="003C38CA" w:rsidP="003C38CA" w:rsidRDefault="003C38CA" w14:paraId="041BA5B2" w14:textId="77777777">
      <w:pPr>
        <w:jc w:val="center"/>
        <w:rPr>
          <w:rFonts w:ascii="Bodoni MT" w:hAnsi="Bodoni MT"/>
        </w:rPr>
      </w:pPr>
    </w:p>
    <w:p w:rsidR="003C38CA" w:rsidP="003C38CA" w:rsidRDefault="003C38CA" w14:paraId="0ECF3C20" w14:textId="77777777">
      <w:pPr>
        <w:jc w:val="center"/>
        <w:rPr>
          <w:rFonts w:ascii="Bodoni MT" w:hAnsi="Bodoni MT"/>
        </w:rPr>
      </w:pPr>
    </w:p>
    <w:p w:rsidR="003C38CA" w:rsidP="003C38CA" w:rsidRDefault="003C38CA" w14:paraId="6B456D44" w14:textId="77777777">
      <w:pPr>
        <w:jc w:val="center"/>
        <w:rPr>
          <w:rFonts w:ascii="Bodoni MT" w:hAnsi="Bodoni MT"/>
        </w:rPr>
      </w:pPr>
    </w:p>
    <w:p w:rsidR="003C38CA" w:rsidP="003C38CA" w:rsidRDefault="003C38CA" w14:paraId="2D36EEF7" w14:textId="77777777">
      <w:pPr>
        <w:jc w:val="center"/>
        <w:rPr>
          <w:rFonts w:ascii="Bodoni MT" w:hAnsi="Bodoni MT"/>
        </w:rPr>
      </w:pPr>
    </w:p>
    <w:p w:rsidR="003C38CA" w:rsidP="003C38CA" w:rsidRDefault="003C38CA" w14:paraId="7F9A9F9A" w14:textId="77777777">
      <w:pPr>
        <w:jc w:val="center"/>
        <w:rPr>
          <w:rFonts w:ascii="Bodoni MT" w:hAnsi="Bodoni MT"/>
        </w:rPr>
      </w:pPr>
    </w:p>
    <w:p w:rsidR="003C38CA" w:rsidP="003C38CA" w:rsidRDefault="003C38CA" w14:paraId="47D9220A" w14:textId="77777777">
      <w:pPr>
        <w:jc w:val="center"/>
        <w:rPr>
          <w:rFonts w:ascii="Bodoni MT" w:hAnsi="Bodoni MT"/>
        </w:rPr>
      </w:pPr>
    </w:p>
    <w:p w:rsidR="003C38CA" w:rsidP="003C38CA" w:rsidRDefault="003C38CA" w14:paraId="292BF795" w14:textId="77777777">
      <w:pPr>
        <w:jc w:val="center"/>
        <w:rPr>
          <w:rFonts w:ascii="Bodoni MT" w:hAnsi="Bodoni MT"/>
        </w:rPr>
      </w:pPr>
    </w:p>
    <w:p w:rsidR="003C38CA" w:rsidP="003C38CA" w:rsidRDefault="003C38CA" w14:paraId="40D50BC9" w14:textId="0E404630">
      <w:pPr>
        <w:jc w:val="center"/>
        <w:rPr>
          <w:rFonts w:ascii="Bodoni MT" w:hAnsi="Bodoni MT"/>
        </w:rPr>
      </w:pPr>
      <w:r>
        <w:rPr>
          <w:rFonts w:ascii="Bodoni MT" w:hAnsi="Bodoni MT"/>
        </w:rPr>
        <w:t>Meeting Information</w:t>
      </w:r>
    </w:p>
    <w:tbl>
      <w:tblPr>
        <w:tblStyle w:val="TableGrid"/>
        <w:tblW w:w="93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5850"/>
      </w:tblGrid>
      <w:tr w:rsidRPr="00C106BE" w:rsidR="003C38CA" w14:paraId="4BC6610F" w14:textId="77777777">
        <w:trPr>
          <w:trHeight w:val="345"/>
        </w:trPr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3C38CA" w14:paraId="713C222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106BE">
              <w:rPr>
                <w:rFonts w:ascii="Times New Roman" w:hAnsi="Times New Roman" w:eastAsia="Times New Roman" w:cs="Times New Roman"/>
              </w:rPr>
              <w:t>Date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0F3BDA" w14:paraId="2AF673D4" w14:textId="4D61BC65">
            <w:pPr>
              <w:jc w:val="center"/>
              <w:rPr>
                <w:rFonts w:ascii="Bodoni MT" w:hAnsi="Bodoni MT" w:eastAsia="Bodoni MT" w:cs="Bodoni MT"/>
              </w:rPr>
            </w:pPr>
            <w:r>
              <w:rPr>
                <w:rFonts w:ascii="Bodoni MT" w:hAnsi="Bodoni MT" w:eastAsia="Bodoni MT" w:cs="Bodoni MT"/>
              </w:rPr>
              <w:t>Monday</w:t>
            </w:r>
            <w:r w:rsidRPr="00C106BE" w:rsidR="003C38CA">
              <w:rPr>
                <w:rFonts w:ascii="Bodoni MT" w:hAnsi="Bodoni MT" w:eastAsia="Bodoni MT" w:cs="Bodoni MT"/>
              </w:rPr>
              <w:t xml:space="preserve">, </w:t>
            </w:r>
            <w:r w:rsidR="000D5D51">
              <w:rPr>
                <w:rFonts w:ascii="Bodoni MT" w:hAnsi="Bodoni MT" w:eastAsia="Bodoni MT" w:cs="Bodoni MT"/>
              </w:rPr>
              <w:t>November</w:t>
            </w:r>
            <w:r w:rsidR="003C38CA">
              <w:rPr>
                <w:rFonts w:ascii="Bodoni MT" w:hAnsi="Bodoni MT" w:eastAsia="Bodoni MT" w:cs="Bodoni MT"/>
              </w:rPr>
              <w:t xml:space="preserve"> </w:t>
            </w:r>
            <w:r w:rsidR="00233DFA">
              <w:rPr>
                <w:rFonts w:ascii="Bodoni MT" w:hAnsi="Bodoni MT" w:eastAsia="Bodoni MT" w:cs="Bodoni MT"/>
              </w:rPr>
              <w:t>3rd</w:t>
            </w:r>
            <w:r w:rsidRPr="00C106BE" w:rsidR="003C38CA">
              <w:rPr>
                <w:rFonts w:ascii="Bodoni MT" w:hAnsi="Bodoni MT" w:eastAsia="Bodoni MT" w:cs="Bodoni MT"/>
              </w:rPr>
              <w:t>, 202</w:t>
            </w:r>
            <w:r w:rsidR="003C38CA">
              <w:rPr>
                <w:rFonts w:ascii="Bodoni MT" w:hAnsi="Bodoni MT" w:eastAsia="Bodoni MT" w:cs="Bodoni MT"/>
              </w:rPr>
              <w:t>5</w:t>
            </w:r>
          </w:p>
        </w:tc>
      </w:tr>
      <w:tr w:rsidRPr="00C106BE" w:rsidR="003C38CA" w14:paraId="350D43E7" w14:textId="77777777">
        <w:trPr>
          <w:trHeight w:val="345"/>
        </w:trPr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3C38CA" w14:paraId="14865C8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106BE">
              <w:rPr>
                <w:rFonts w:ascii="Times New Roman" w:hAnsi="Times New Roman" w:eastAsia="Times New Roman" w:cs="Times New Roman"/>
              </w:rPr>
              <w:t>Time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3C38CA" w14:paraId="0197BBD3" w14:textId="77777777">
            <w:pPr>
              <w:jc w:val="center"/>
              <w:rPr>
                <w:rFonts w:ascii="Bodoni MT" w:hAnsi="Bodoni MT" w:eastAsia="Bodoni MT" w:cs="Bodoni MT"/>
              </w:rPr>
            </w:pPr>
            <w:r w:rsidRPr="00C106BE">
              <w:rPr>
                <w:rFonts w:ascii="Bodoni MT" w:hAnsi="Bodoni MT" w:eastAsia="Bodoni MT" w:cs="Bodoni MT"/>
              </w:rPr>
              <w:t>6:00 PM</w:t>
            </w:r>
          </w:p>
        </w:tc>
      </w:tr>
      <w:tr w:rsidRPr="00C106BE" w:rsidR="003C38CA" w14:paraId="70451CDB" w14:textId="77777777">
        <w:trPr>
          <w:trHeight w:val="345"/>
        </w:trPr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3C38CA" w14:paraId="58F2BBE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106BE">
              <w:rPr>
                <w:rFonts w:ascii="Times New Roman" w:hAnsi="Times New Roman" w:eastAsia="Times New Roman" w:cs="Times New Roman"/>
              </w:rPr>
              <w:t>Location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233DFA" w14:paraId="731E663D" w14:textId="54AB8AC6">
            <w:pPr>
              <w:jc w:val="center"/>
              <w:rPr>
                <w:rFonts w:ascii="Bodoni MT" w:hAnsi="Bodoni MT" w:eastAsia="Bodoni MT" w:cs="Bodoni MT"/>
              </w:rPr>
            </w:pPr>
            <w:proofErr w:type="spellStart"/>
            <w:r>
              <w:rPr>
                <w:rFonts w:ascii="Bodoni MT" w:hAnsi="Bodoni MT" w:eastAsia="Bodoni MT" w:cs="Bodoni MT"/>
              </w:rPr>
              <w:t>Thrn</w:t>
            </w:r>
            <w:proofErr w:type="spellEnd"/>
            <w:r>
              <w:rPr>
                <w:rFonts w:ascii="Bodoni MT" w:hAnsi="Bodoni MT" w:eastAsia="Bodoni MT" w:cs="Bodoni MT"/>
              </w:rPr>
              <w:t xml:space="preserve"> </w:t>
            </w:r>
            <w:r w:rsidR="0081015F">
              <w:rPr>
                <w:rFonts w:ascii="Bodoni MT" w:hAnsi="Bodoni MT" w:eastAsia="Bodoni MT" w:cs="Bodoni MT"/>
              </w:rPr>
              <w:t>1365</w:t>
            </w:r>
          </w:p>
        </w:tc>
      </w:tr>
      <w:tr w:rsidRPr="00C106BE" w:rsidR="003C38CA" w14:paraId="42FBD518" w14:textId="77777777">
        <w:trPr>
          <w:trHeight w:val="720"/>
        </w:trPr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3C38CA" w14:paraId="2670F09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106BE">
              <w:rPr>
                <w:rFonts w:ascii="Times New Roman" w:hAnsi="Times New Roman" w:eastAsia="Times New Roman" w:cs="Times New Roman"/>
              </w:rPr>
              <w:t>Faculty Advisor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233DFA" w14:paraId="55CA0A59" w14:textId="7084FEA3">
            <w:pPr>
              <w:jc w:val="center"/>
              <w:rPr>
                <w:rFonts w:ascii="Bodoni MT" w:hAnsi="Bodoni MT" w:eastAsia="Bodoni MT" w:cs="Bodoni MT"/>
              </w:rPr>
            </w:pPr>
            <w:r>
              <w:rPr>
                <w:rFonts w:ascii="Bodoni MT" w:hAnsi="Bodoni MT" w:eastAsia="Bodoni MT" w:cs="Bodoni MT"/>
              </w:rPr>
              <w:t>Jon Don</w:t>
            </w:r>
          </w:p>
        </w:tc>
      </w:tr>
      <w:tr w:rsidRPr="00C106BE" w:rsidR="003C38CA" w14:paraId="2C2EEE5E" w14:textId="77777777">
        <w:trPr>
          <w:trHeight w:val="720"/>
        </w:trPr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3C38CA" w14:paraId="522ACE9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106BE">
              <w:rPr>
                <w:rFonts w:ascii="Times New Roman" w:hAnsi="Times New Roman" w:eastAsia="Times New Roman" w:cs="Times New Roman"/>
              </w:rPr>
              <w:t>Minute Taker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3C38CA" w14:paraId="4F452F28" w14:textId="2BB72E19">
            <w:pPr>
              <w:jc w:val="center"/>
              <w:rPr>
                <w:rFonts w:ascii="Bodoni MT" w:hAnsi="Bodoni MT" w:eastAsia="Bodoni MT" w:cs="Bodoni MT"/>
              </w:rPr>
            </w:pPr>
            <w:r>
              <w:rPr>
                <w:rFonts w:ascii="Bodoni MT" w:hAnsi="Bodoni MT" w:eastAsia="Bodoni MT" w:cs="Bodoni MT"/>
              </w:rPr>
              <w:t>Giulia Casti</w:t>
            </w:r>
          </w:p>
        </w:tc>
      </w:tr>
      <w:tr w:rsidRPr="00C106BE" w:rsidR="003C38CA" w14:paraId="52339491" w14:textId="77777777">
        <w:trPr>
          <w:trHeight w:val="720"/>
        </w:trPr>
        <w:tc>
          <w:tcPr>
            <w:tcW w:w="351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3C38CA" w14:paraId="1F7B680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106BE">
              <w:rPr>
                <w:rFonts w:ascii="Times New Roman" w:hAnsi="Times New Roman" w:eastAsia="Times New Roman" w:cs="Times New Roman"/>
              </w:rPr>
              <w:t>Land acknowledgment given by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  <w:vAlign w:val="center"/>
          </w:tcPr>
          <w:p w:rsidRPr="00C106BE" w:rsidR="003C38CA" w:rsidRDefault="003C38CA" w14:paraId="5C520917" w14:textId="3E471B8E">
            <w:pPr>
              <w:jc w:val="center"/>
              <w:rPr>
                <w:rFonts w:ascii="Bodoni MT" w:hAnsi="Bodoni MT" w:eastAsia="Bodoni MT" w:cs="Bodoni MT"/>
              </w:rPr>
            </w:pPr>
            <w:r>
              <w:rPr>
                <w:rFonts w:ascii="Bodoni MT" w:hAnsi="Bodoni MT" w:eastAsia="Bodoni MT" w:cs="Bodoni MT"/>
              </w:rPr>
              <w:t>Phil</w:t>
            </w:r>
            <w:r w:rsidR="00F5359F">
              <w:rPr>
                <w:rFonts w:ascii="Bodoni MT" w:hAnsi="Bodoni MT" w:eastAsia="Bodoni MT" w:cs="Bodoni MT"/>
              </w:rPr>
              <w:t>ip</w:t>
            </w:r>
            <w:r w:rsidR="00BF6DCA">
              <w:rPr>
                <w:rFonts w:ascii="Bodoni MT" w:hAnsi="Bodoni MT" w:eastAsia="Bodoni MT" w:cs="Bodoni MT"/>
              </w:rPr>
              <w:t xml:space="preserve"> McMorran</w:t>
            </w:r>
          </w:p>
        </w:tc>
      </w:tr>
    </w:tbl>
    <w:p w:rsidR="003C38CA" w:rsidP="003C38CA" w:rsidRDefault="003C38CA" w14:paraId="46F303D0" w14:textId="77777777">
      <w:pPr>
        <w:jc w:val="center"/>
        <w:rPr>
          <w:rFonts w:ascii="Bodoni MT" w:hAnsi="Bodoni MT"/>
        </w:rPr>
      </w:pPr>
    </w:p>
    <w:p w:rsidRPr="00C106BE" w:rsidR="003C38CA" w:rsidP="003C38CA" w:rsidRDefault="003C38CA" w14:paraId="6F314B03" w14:textId="77777777">
      <w:pPr>
        <w:jc w:val="center"/>
        <w:rPr>
          <w:rFonts w:ascii="Bodoni MT" w:hAnsi="Bodoni MT" w:eastAsia="Bodoni MT" w:cs="Bodoni MT"/>
          <w:color w:val="000000" w:themeColor="text1"/>
          <w:kern w:val="0"/>
          <w:sz w:val="28"/>
          <w:szCs w:val="28"/>
          <w:lang w:val="en-US" w:eastAsia="ja-JP"/>
          <w14:ligatures w14:val="none"/>
        </w:rPr>
      </w:pPr>
      <w:r w:rsidRPr="00C106BE">
        <w:rPr>
          <w:rFonts w:ascii="Bodoni MT" w:hAnsi="Bodoni MT" w:eastAsia="Bodoni MT" w:cs="Bodoni MT"/>
          <w:color w:val="000000" w:themeColor="text1"/>
          <w:kern w:val="0"/>
          <w:sz w:val="28"/>
          <w:szCs w:val="28"/>
          <w:lang w:eastAsia="ja-JP"/>
          <w14:ligatures w14:val="none"/>
        </w:rPr>
        <w:t>Attendance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505"/>
        <w:gridCol w:w="1984"/>
        <w:gridCol w:w="1170"/>
        <w:gridCol w:w="1760"/>
        <w:gridCol w:w="1755"/>
        <w:gridCol w:w="1170"/>
      </w:tblGrid>
      <w:tr w:rsidRPr="00C106BE" w:rsidR="003C38CA" w:rsidTr="00815371" w14:paraId="546B8878" w14:textId="77777777">
        <w:trPr>
          <w:trHeight w:val="48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5117AE05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Name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147BE071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Role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6F5E14BB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Approved (Y/N)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074E474B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Name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6111B760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Role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7FB4C160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Approved (Y/N)</w:t>
            </w:r>
          </w:p>
        </w:tc>
      </w:tr>
      <w:tr w:rsidRPr="00C106BE" w:rsidR="003C38CA" w:rsidTr="00815371" w14:paraId="03384298" w14:textId="77777777">
        <w:trPr>
          <w:trHeight w:val="51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764041" w:rsidR="003C38CA" w:rsidRDefault="003C38CA" w14:paraId="3C5F4287" w14:textId="671258B4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Phil</w:t>
            </w:r>
            <w:r w:rsidRPr="00F5359F" w:rsidR="00EE6343">
              <w:rPr>
                <w:rFonts w:ascii="Times New Roman" w:hAnsi="Times New Roman" w:cs="Times New Roman"/>
                <w:color w:val="000000"/>
              </w:rPr>
              <w:t>ip</w:t>
            </w:r>
            <w:r w:rsidRPr="00F5359F">
              <w:rPr>
                <w:rFonts w:ascii="Times New Roman" w:hAnsi="Times New Roman" w:cs="Times New Roman"/>
                <w:color w:val="000000"/>
              </w:rPr>
              <w:t xml:space="preserve"> McMorran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2D881434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President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C26128" w14:paraId="587BDC97" w14:textId="45B4B5CD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64041" w:rsidR="003C38CA" w:rsidRDefault="008F6847" w14:paraId="22CA748F" w14:textId="46F265A6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Charles Koshman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4BE65469" w14:textId="221DF200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 xml:space="preserve">Chair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D801CF" w14:paraId="5E411E67" w14:textId="6C75ECB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C106BE" w:rsidR="003C38CA" w:rsidTr="00815371" w14:paraId="3FCFF843" w14:textId="77777777">
        <w:trPr>
          <w:trHeight w:val="52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0B291D" w14:paraId="205F6749" w14:textId="577D11C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Jon Don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070A197E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Faculty Advisor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0B291D" w14:paraId="2980A335" w14:textId="53C93BB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64041" w:rsidR="003C38CA" w:rsidRDefault="008F6847" w14:paraId="4701F714" w14:textId="3A540B0A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Ujala Batla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3C38CA" w14:paraId="31709767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Secretary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3C38CA" w:rsidRDefault="00D801CF" w14:paraId="476D1BCA" w14:textId="0306BD3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C106BE" w:rsidR="00815371" w:rsidTr="00815371" w14:paraId="4836D2DA" w14:textId="77777777">
        <w:trPr>
          <w:trHeight w:val="39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2874010D" w14:textId="49B0E24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Nick Hutzol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055919FB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Internal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464665E2" w14:textId="7263AFE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8524E56" w14:textId="77777777">
            <w:pPr>
              <w:rPr>
                <w:rFonts w:ascii="Times New Roman" w:hAnsi="Times New Roman" w:cs="Times New Roman"/>
              </w:rPr>
            </w:pPr>
            <w:r w:rsidRPr="00A172B4">
              <w:rPr>
                <w:rFonts w:ascii="Times New Roman" w:hAnsi="Times New Roman" w:cs="Times New Roman"/>
              </w:rPr>
              <w:t xml:space="preserve">Franklin Goodfellow </w:t>
            </w:r>
          </w:p>
          <w:p w:rsidRPr="00F5359F" w:rsidR="00815371" w:rsidP="00815371" w:rsidRDefault="00815371" w14:paraId="15BF75AE" w14:textId="55E9EE0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6D12613C" w14:textId="0894352D">
            <w:pPr>
              <w:rPr>
                <w:rFonts w:ascii="Times New Roman" w:hAnsi="Times New Roman" w:eastAsia="Times New Roman" w:cs="Times New Roman"/>
              </w:rPr>
            </w:pPr>
            <w:proofErr w:type="spellStart"/>
            <w:r w:rsidRPr="00A172B4">
              <w:rPr>
                <w:rFonts w:ascii="Times New Roman" w:hAnsi="Times New Roman" w:eastAsia="Times New Roman" w:cs="Times New Roman"/>
              </w:rPr>
              <w:t>O’Snap</w:t>
            </w:r>
            <w:proofErr w:type="spellEnd"/>
            <w:r w:rsidRPr="00A172B4">
              <w:rPr>
                <w:rFonts w:ascii="Times New Roman" w:hAnsi="Times New Roman" w:eastAsia="Times New Roman" w:cs="Times New Roman"/>
              </w:rPr>
              <w:t xml:space="preserve"> Coordinator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D801CF" w14:paraId="75293082" w14:textId="34968CC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C106BE" w:rsidR="00815371" w:rsidTr="00815371" w14:paraId="6A594F8B" w14:textId="77777777">
        <w:trPr>
          <w:trHeight w:val="55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A43D720" w14:textId="353D2A40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Sabine Hamze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17A0CFFA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External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0F576C49" w14:textId="65148F6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38C8C39C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Tarynn Kearney</w:t>
            </w:r>
          </w:p>
          <w:p w:rsidRPr="00764041" w:rsidR="00815371" w:rsidP="00815371" w:rsidRDefault="00815371" w14:paraId="27E1E46B" w14:textId="7A9D4F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2004A3AE" w14:textId="07D1D1C8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IT Co</w:t>
            </w:r>
            <w:r w:rsidR="000760C9">
              <w:rPr>
                <w:rFonts w:ascii="Times New Roman" w:hAnsi="Times New Roman" w:eastAsia="Times New Roman" w:cs="Times New Roman"/>
              </w:rPr>
              <w:t>ordinator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6D0816A3" w14:textId="1F78630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C106BE" w:rsidR="00815371" w:rsidTr="00815371" w14:paraId="560ADD55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F4D69B9" w14:textId="2686D6FC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Joseph Howell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57DDE36E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Academic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66ACB4C" w14:textId="2204CB43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64041" w:rsidR="00815371" w:rsidP="00815371" w:rsidRDefault="00815371" w14:paraId="7A0628BA" w14:textId="59C26B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Giulia Casti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59556D2B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THRN Manager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3D49DF5E" w14:textId="1B321686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C106BE" w:rsidR="00815371" w:rsidTr="00815371" w14:paraId="6D2CCC29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9D9EAF4" w14:textId="11D6778A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Veronica Lynas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3817941E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Social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B9A17F0" w14:textId="0EC6488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02621" w:rsidR="00815371" w:rsidP="00815371" w:rsidRDefault="00815371" w14:paraId="6195589B" w14:textId="54E1474E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Khang Nguyen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39752D6B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EEL Manager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D801CF" w14:paraId="5F5C260E" w14:textId="0EA369F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C106BE" w:rsidR="00815371" w:rsidTr="00815371" w14:paraId="575E713E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6AA1425E" w14:textId="1869B673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 xml:space="preserve">Susana </w:t>
            </w:r>
            <w:proofErr w:type="spellStart"/>
            <w:r w:rsidRPr="00F5359F">
              <w:rPr>
                <w:rFonts w:ascii="Times New Roman" w:hAnsi="Times New Roman" w:eastAsia="Times New Roman" w:cs="Times New Roman"/>
              </w:rPr>
              <w:t>Pilchak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477C0B8E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Social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CD426A4" w14:textId="2CF687D5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02621" w:rsidR="00815371" w:rsidP="00815371" w:rsidRDefault="00815371" w14:paraId="71DB5C88" w14:textId="4FBAF429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 xml:space="preserve">Salim </w:t>
            </w:r>
            <w:proofErr w:type="spellStart"/>
            <w:r w:rsidRPr="00F5359F">
              <w:rPr>
                <w:rFonts w:ascii="Times New Roman" w:hAnsi="Times New Roman" w:cs="Times New Roman"/>
                <w:color w:val="000000"/>
              </w:rPr>
              <w:t>Da'as</w:t>
            </w:r>
            <w:proofErr w:type="spellEnd"/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0779D076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EEL Manager</w:t>
            </w:r>
          </w:p>
          <w:p w:rsidRPr="00F5359F" w:rsidR="00815371" w:rsidP="00815371" w:rsidRDefault="00815371" w14:paraId="673EE681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D801CF" w14:paraId="731DC012" w14:textId="2E23FD2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C106BE" w:rsidR="00815371" w:rsidTr="00815371" w14:paraId="14F6568F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5D2B375B" w14:textId="21DD28C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Abigail Jackson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5DF7841C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Communications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B940F25" w14:textId="08C5BC9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0DB6B9CC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Herman Saini</w:t>
            </w:r>
          </w:p>
          <w:p w:rsidRPr="00F5359F" w:rsidR="00815371" w:rsidP="00815371" w:rsidRDefault="00815371" w14:paraId="7A15EAA2" w14:textId="5C2881C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35D75425" w14:textId="36027D49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Marketing Coordinator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D801CF" w14:paraId="20C3DCB2" w14:textId="35B34FE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C106BE" w:rsidR="00815371" w:rsidTr="00815371" w14:paraId="2B266CAC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496360C6" w14:textId="66142F7F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Andrea Rodin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048467F2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EDI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D801CF" w14:paraId="6694647C" w14:textId="7E3C5AD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8B6ABC4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Hana Rave</w:t>
            </w:r>
          </w:p>
          <w:p w:rsidRPr="00F5359F" w:rsidR="00815371" w:rsidP="00815371" w:rsidRDefault="00815371" w14:paraId="65DFE460" w14:textId="3351B6F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59493654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Merchandise Coordinator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68B60D3B" w14:textId="7AB0888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C106BE" w:rsidR="00815371" w:rsidTr="00815371" w14:paraId="0078F410" w14:textId="77777777">
        <w:trPr>
          <w:trHeight w:val="37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C23CCF6" w14:textId="050790AE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Quy An Ngo (Will)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047AE857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Finance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7A300587" w14:textId="6AC3F791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46ACFCBA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Emma Sanderson</w:t>
            </w:r>
          </w:p>
          <w:p w:rsidRPr="00F5359F" w:rsidR="00815371" w:rsidP="00815371" w:rsidRDefault="00815371" w14:paraId="1F510787" w14:textId="7026EF9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029A86B6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Merchandise Coordinator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D801CF" w14:paraId="7D2E9E39" w14:textId="3B0E2EF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C106BE" w:rsidR="00815371" w:rsidTr="00815371" w14:paraId="5C495D2A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3B37BDE3" w14:textId="616C5E9C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Laine Young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647C9085" w14:textId="50756FE2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4</w:t>
            </w:r>
            <w:r w:rsidRPr="00F5359F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 w:rsidRPr="00F5359F">
              <w:rPr>
                <w:rFonts w:ascii="Times New Roman" w:hAnsi="Times New Roman" w:eastAsia="Times New Roman" w:cs="Times New Roman"/>
              </w:rPr>
              <w:t xml:space="preserve"> Year Enviro/Water Rep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C34431" w14:paraId="19C12891" w14:textId="4D02BA0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422AE6A5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Olivia Jessop</w:t>
            </w:r>
          </w:p>
          <w:p w:rsidRPr="00F5359F" w:rsidR="00815371" w:rsidP="00815371" w:rsidRDefault="00815371" w14:paraId="223E0BE2" w14:textId="64F6BCF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815371" w14:paraId="415AA256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Arts Officer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815371" w:rsidP="00815371" w:rsidRDefault="00D801CF" w14:paraId="4D1290C9" w14:textId="61C2ACD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A172B4" w:rsidR="00815371" w:rsidTr="00815371" w14:paraId="2907199E" w14:textId="77777777">
        <w:trPr>
          <w:trHeight w:val="61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4720C7C0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Sydney Yott</w:t>
            </w:r>
          </w:p>
          <w:p w:rsidRPr="00A172B4" w:rsidR="00815371" w:rsidP="00815371" w:rsidRDefault="00815371" w14:paraId="0587EE8D" w14:textId="130AEB3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4AD745FA" w14:textId="41B2FD4E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4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Bio/Biomed Rep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3FA46ED9" w14:textId="2A2D450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493A55BC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Macy Johnston</w:t>
            </w:r>
          </w:p>
          <w:p w:rsidRPr="00A172B4" w:rsidR="00815371" w:rsidP="00815371" w:rsidRDefault="00815371" w14:paraId="223D4B4F" w14:textId="763B924A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247ECC53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Athletics Coordinator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2F714F97" w14:textId="590CF93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A172B4" w:rsidR="00815371" w:rsidTr="00815371" w14:paraId="3537D39E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501AFE3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Hannah Smyth-Liu</w:t>
            </w:r>
          </w:p>
          <w:p w:rsidRPr="00A172B4" w:rsidR="00815371" w:rsidP="00815371" w:rsidRDefault="00815371" w14:paraId="106E7A00" w14:textId="5B46542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94AFCEE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4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Mech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4CD639BC" w14:textId="25BCE77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1DDF0881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Maya Barbera</w:t>
            </w:r>
          </w:p>
          <w:p w:rsidRPr="00A172B4" w:rsidR="00815371" w:rsidP="00815371" w:rsidRDefault="00815371" w14:paraId="5171C420" w14:textId="05C8ACC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147DEFDF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Athletics Coordinator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3E67F53C" w14:textId="7C0B501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A172B4" w:rsidR="00815371" w:rsidTr="00815371" w14:paraId="3AC7DDCD" w14:textId="77777777">
        <w:trPr>
          <w:trHeight w:val="40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07789A50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Emma Renaud</w:t>
            </w:r>
          </w:p>
          <w:p w:rsidRPr="00A172B4" w:rsidR="00815371" w:rsidP="00815371" w:rsidRDefault="00815371" w14:paraId="39BE1F8D" w14:textId="1AD21E9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4DCD452E" w14:textId="5531D6B0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4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Bio/Biomed Rep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56E3D133" w14:textId="5B08B19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5361848C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Celine Rudolph</w:t>
            </w:r>
          </w:p>
          <w:p w:rsidRPr="00A172B4" w:rsidR="00815371" w:rsidP="00815371" w:rsidRDefault="00815371" w14:paraId="7CDD630C" w14:textId="2E209B0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542DB52D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Special Events Coordinator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88C55E3" w14:textId="017B209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815371" w:rsidTr="00815371" w14:paraId="234BDFE1" w14:textId="77777777">
        <w:trPr>
          <w:trHeight w:val="48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2094D086" w14:textId="7695E0CD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Sophia Toperczer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0810705C" w14:textId="41D8F2C3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3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rd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Enviro/Water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79B33E6D" w14:textId="77920D9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31329654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 xml:space="preserve">Anish </w:t>
            </w:r>
            <w:proofErr w:type="spellStart"/>
            <w:r w:rsidRPr="00A172B4">
              <w:rPr>
                <w:rFonts w:ascii="Times New Roman" w:hAnsi="Times New Roman" w:cs="Times New Roman"/>
                <w:color w:val="000000"/>
              </w:rPr>
              <w:t>Ganapathyraju</w:t>
            </w:r>
            <w:proofErr w:type="spellEnd"/>
          </w:p>
          <w:p w:rsidRPr="00A172B4" w:rsidR="00815371" w:rsidP="00815371" w:rsidRDefault="00815371" w14:paraId="6C6EE6F6" w14:textId="311F6CA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59F65DF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Special Events Coordinator</w:t>
            </w:r>
          </w:p>
          <w:p w:rsidRPr="00A172B4" w:rsidR="00815371" w:rsidP="00815371" w:rsidRDefault="00815371" w14:paraId="7F141B9C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41743CC3" w14:textId="0CF4FA7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815371" w:rsidTr="00815371" w14:paraId="0EDBF274" w14:textId="77777777">
        <w:trPr>
          <w:trHeight w:val="58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214C3F02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Ojaswin Aujla</w:t>
            </w:r>
          </w:p>
          <w:p w:rsidRPr="00A172B4" w:rsidR="00815371" w:rsidP="00815371" w:rsidRDefault="00815371" w14:paraId="30D888D1" w14:textId="7B59C2C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E0577BD" w14:textId="69FCD074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3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rd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Bio/Biomed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C34431" w14:paraId="32CF883E" w14:textId="7CA6D62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5EAA92A8" w14:textId="0A5600A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Sebastien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50C91298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International Representative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3D4654" w14:paraId="4CDB29B5" w14:textId="400B407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815371" w:rsidTr="00815371" w14:paraId="42E73871" w14:textId="77777777">
        <w:trPr>
          <w:trHeight w:val="51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26F0FC9F" w14:textId="358725E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Elaine Xu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0618273F" w14:textId="02DAE7A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GEPD CO-Pres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67A65A4D" w14:textId="22F5E6D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5B39851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Henry Tait</w:t>
            </w:r>
          </w:p>
          <w:p w:rsidRPr="00A172B4" w:rsidR="00815371" w:rsidP="00815371" w:rsidRDefault="00815371" w14:paraId="73E32193" w14:textId="03AF0FD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6B8BE9EE" w14:textId="01DD5CE2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Sustainability Officer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719A2E18" w14:textId="6AF2B4B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A172B4" w:rsidR="00815371" w:rsidTr="00815371" w14:paraId="71CB60B7" w14:textId="77777777">
        <w:trPr>
          <w:trHeight w:val="49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3B6D2C48" w14:textId="6393D9B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Nikita Upadhyay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664888D7" w14:textId="22A7A8E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GEPD CO-Pres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07B69346" w14:textId="3920B0A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05350532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Vanessa Brenders</w:t>
            </w:r>
          </w:p>
          <w:p w:rsidRPr="00A172B4" w:rsidR="00815371" w:rsidP="00815371" w:rsidRDefault="00815371" w14:paraId="023C9EE1" w14:textId="556C42C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6AA7C4EC" w14:textId="2B99C62B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Sustainability Officer (W)</w:t>
            </w:r>
          </w:p>
          <w:p w:rsidRPr="00A172B4" w:rsidR="00815371" w:rsidP="00815371" w:rsidRDefault="00815371" w14:paraId="413A91DD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7EFAACFD" w14:textId="7B684A2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A172B4" w:rsidR="00815371" w:rsidTr="00815371" w14:paraId="3CFE2B25" w14:textId="77777777">
        <w:trPr>
          <w:trHeight w:val="40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75E24F7" w14:textId="76F7F9BB">
            <w:pPr>
              <w:rPr>
                <w:rFonts w:ascii="Times New Roman" w:hAnsi="Times New Roman" w:cs="Times New Roman"/>
              </w:rPr>
            </w:pPr>
            <w:r w:rsidRPr="00A172B4">
              <w:rPr>
                <w:rFonts w:ascii="Times New Roman" w:hAnsi="Times New Roman" w:cs="Times New Roman"/>
              </w:rPr>
              <w:t xml:space="preserve">Eric </w:t>
            </w:r>
            <w:r>
              <w:rPr>
                <w:rFonts w:ascii="Times New Roman" w:hAnsi="Times New Roman" w:cs="Times New Roman"/>
              </w:rPr>
              <w:t>Pfohl</w:t>
            </w:r>
          </w:p>
          <w:p w:rsidRPr="00A172B4" w:rsidR="00815371" w:rsidP="00815371" w:rsidRDefault="00815371" w14:paraId="224A4198" w14:textId="1092145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15C33A77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2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nd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EA7947" w14:paraId="7DA69D53" w14:textId="778DE35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4FEE7DC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Lauren McCorquodale</w:t>
            </w:r>
          </w:p>
          <w:p w:rsidRPr="00A172B4" w:rsidR="00815371" w:rsidP="00815371" w:rsidRDefault="00815371" w14:paraId="7BEE7EE5" w14:textId="4554221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0787203D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Marketing Coordinator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9E53FB" w14:paraId="65EC802D" w14:textId="17FB680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815371" w:rsidTr="00815371" w14:paraId="248B618F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099BC7ED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Maxime Morin</w:t>
            </w:r>
          </w:p>
          <w:p w:rsidRPr="00A172B4" w:rsidR="00815371" w:rsidP="00815371" w:rsidRDefault="00815371" w14:paraId="7DC9FA63" w14:textId="0767B52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4897A0E6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2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nd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C0477FC" w14:textId="2DF44A6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6AD6A3C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Herman Saini</w:t>
            </w:r>
          </w:p>
          <w:p w:rsidRPr="00A172B4" w:rsidR="00815371" w:rsidP="00815371" w:rsidRDefault="00815371" w14:paraId="527BF5FB" w14:textId="5B39004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815371" w14:paraId="78988CB3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Marketing Coordinator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815371" w:rsidP="00815371" w:rsidRDefault="00D801CF" w14:paraId="0F5AAC29" w14:textId="04E25F2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Pr="00A172B4" w:rsidR="00A9084C" w:rsidTr="00815371" w14:paraId="063B4FBC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A9084C" w:rsidP="00A9084C" w:rsidRDefault="00A9084C" w14:paraId="75CA6688" w14:textId="67DCBD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</w:rPr>
              <w:t>Mohammed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A9084C" w:rsidP="00A9084C" w:rsidRDefault="00A9084C" w14:paraId="70CC71A1" w14:textId="1A6465FF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1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st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00A9084C" w:rsidP="00A9084C" w:rsidRDefault="00D801CF" w14:paraId="6E302200" w14:textId="3626ADB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A9084C" w:rsidP="00A9084C" w:rsidRDefault="00A9084C" w14:paraId="47954539" w14:textId="722CAC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Maya </w:t>
            </w:r>
            <w:proofErr w:type="spellStart"/>
            <w:r>
              <w:rPr>
                <w:rFonts w:ascii="Times New Roman" w:hAnsi="Times New Roman" w:eastAsia="Times New Roman" w:cs="Times New Roman"/>
              </w:rPr>
              <w:t>Murgelas</w:t>
            </w:r>
            <w:proofErr w:type="spellEnd"/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A9084C" w:rsidP="00A9084C" w:rsidRDefault="00A9084C" w14:paraId="448D72D9" w14:textId="36E0FEF0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1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st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A9084C" w:rsidP="00A9084C" w:rsidRDefault="00A9084C" w14:paraId="017BD231" w14:textId="70A10F8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A9084C" w:rsidTr="00815371" w14:paraId="54143CCF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="00A9084C" w:rsidP="00A9084C" w:rsidRDefault="00A9084C" w14:paraId="6DAB45A6" w14:textId="1FE5D9A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Steven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A9084C" w:rsidP="00A9084C" w:rsidRDefault="00143F94" w14:paraId="5E9BF0C2" w14:textId="5CA246A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 w:rsidRPr="00143F94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</w:rPr>
              <w:t xml:space="preserve"> year </w:t>
            </w:r>
            <w:r w:rsidR="00A9084C">
              <w:rPr>
                <w:rFonts w:ascii="Times New Roman" w:hAnsi="Times New Roman" w:eastAsia="Times New Roman" w:cs="Times New Roman"/>
              </w:rPr>
              <w:t>Comp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00A9084C" w:rsidP="00A9084C" w:rsidRDefault="00EA7947" w14:paraId="1F701B45" w14:textId="1956C74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="00A9084C" w:rsidP="00A9084C" w:rsidRDefault="00143F94" w14:paraId="2AD2E2E9" w14:textId="5F6F64A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Uriel </w:t>
            </w:r>
            <w:r w:rsidR="00D10C2C">
              <w:rPr>
                <w:rFonts w:ascii="Times New Roman" w:hAnsi="Times New Roman" w:eastAsia="Times New Roman" w:cs="Times New Roman"/>
              </w:rPr>
              <w:t>M.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A9084C" w:rsidP="00A9084C" w:rsidRDefault="00D10C2C" w14:paraId="7757CB00" w14:textId="23E0607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 w:rsidRPr="00D10C2C">
              <w:rPr>
                <w:rFonts w:ascii="Times New Roman" w:hAnsi="Times New Roman" w:eastAsia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eastAsia="Times New Roman" w:cs="Times New Roman"/>
              </w:rPr>
              <w:t xml:space="preserve"> Year Mech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00A9084C" w:rsidP="00A9084C" w:rsidRDefault="009E53FB" w14:paraId="7E13AE57" w14:textId="22D300A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0760C9" w:rsidTr="00815371" w14:paraId="501E1AD9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="000760C9" w:rsidP="00A9084C" w:rsidRDefault="000760C9" w14:paraId="4EDFC13A" w14:textId="7E2262F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Elijah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="000760C9" w:rsidP="00A9084C" w:rsidRDefault="000760C9" w14:paraId="7904ABCD" w14:textId="6ECA56D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IT Coordinator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000760C9" w:rsidP="00A9084C" w:rsidRDefault="000760C9" w14:paraId="433FE097" w14:textId="6372D7A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="000760C9" w:rsidP="00A9084C" w:rsidRDefault="000760C9" w14:paraId="0497EA22" w14:textId="19CAC521">
            <w:pPr>
              <w:rPr>
                <w:rFonts w:ascii="Times New Roman" w:hAnsi="Times New Roman" w:eastAsia="Times New Roman" w:cs="Times New Roman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</w:rPr>
              <w:t>Samrath</w:t>
            </w:r>
            <w:proofErr w:type="spellEnd"/>
            <w:r>
              <w:rPr>
                <w:rFonts w:ascii="Times New Roman" w:hAnsi="Times New Roman" w:eastAsia="Times New Roman" w:cs="Times New Roman"/>
              </w:rPr>
              <w:t xml:space="preserve"> Singh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="000760C9" w:rsidP="00A9084C" w:rsidRDefault="000760C9" w14:paraId="52FDD5B2" w14:textId="6215D09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 w:rsidRPr="000760C9">
              <w:rPr>
                <w:rFonts w:ascii="Times New Roman" w:hAnsi="Times New Roman" w:eastAsia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eastAsia="Times New Roman" w:cs="Times New Roman"/>
              </w:rPr>
              <w:t xml:space="preserve"> Year Comp</w:t>
            </w:r>
            <w:r w:rsidR="005544F1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000760C9" w:rsidP="00A9084C" w:rsidRDefault="00521CB2" w14:paraId="6EFBE21B" w14:textId="702429B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</w:t>
            </w:r>
          </w:p>
        </w:tc>
      </w:tr>
    </w:tbl>
    <w:p w:rsidR="00815371" w:rsidP="003C38CA" w:rsidRDefault="00815371" w14:paraId="49BF0AC9" w14:textId="77777777">
      <w:pPr>
        <w:rPr>
          <w:rFonts w:ascii="Times New Roman" w:hAnsi="Times New Roman" w:eastAsia="Bodoni MT" w:cs="Times New Roman"/>
          <w:color w:val="000000" w:themeColor="text1"/>
          <w:kern w:val="0"/>
          <w:sz w:val="24"/>
          <w:szCs w:val="24"/>
          <w:lang w:val="en-US" w:eastAsia="ja-JP"/>
          <w14:ligatures w14:val="none"/>
        </w:rPr>
      </w:pPr>
    </w:p>
    <w:p w:rsidRPr="00A172B4" w:rsidR="003C38CA" w:rsidP="003C38CA" w:rsidRDefault="003C38CA" w14:paraId="3CEE1DE6" w14:textId="34FF85DC">
      <w:pPr>
        <w:rPr>
          <w:rFonts w:ascii="Times New Roman" w:hAnsi="Times New Roman" w:eastAsia="Bodoni MT" w:cs="Times New Roman"/>
          <w:color w:val="000000" w:themeColor="text1"/>
          <w:kern w:val="0"/>
          <w:sz w:val="24"/>
          <w:szCs w:val="24"/>
          <w:lang w:val="en-US" w:eastAsia="ja-JP"/>
          <w14:ligatures w14:val="none"/>
        </w:rPr>
      </w:pPr>
      <w:r w:rsidRPr="00A172B4">
        <w:rPr>
          <w:rFonts w:ascii="Times New Roman" w:hAnsi="Times New Roman" w:eastAsia="Bodoni MT" w:cs="Times New Roman"/>
          <w:color w:val="000000" w:themeColor="text1"/>
          <w:kern w:val="0"/>
          <w:sz w:val="24"/>
          <w:szCs w:val="24"/>
          <w:lang w:val="en-US" w:eastAsia="ja-JP"/>
          <w14:ligatures w14:val="none"/>
        </w:rPr>
        <w:t>*NE – Not Elected</w:t>
      </w:r>
    </w:p>
    <w:p w:rsidR="003C38CA" w:rsidP="003C38CA" w:rsidRDefault="003C38CA" w14:paraId="1AA03240" w14:textId="7546D932">
      <w:pPr>
        <w:jc w:val="center"/>
        <w:rPr>
          <w:rFonts w:ascii="Bodoni MT" w:hAnsi="Bodoni MT"/>
        </w:rPr>
      </w:pPr>
    </w:p>
    <w:p w:rsidRPr="00487101" w:rsidR="00C26128" w:rsidP="003C38CA" w:rsidRDefault="00C26128" w14:paraId="16BA8A7A" w14:textId="79FB8892">
      <w:pPr>
        <w:jc w:val="center"/>
        <w:rPr>
          <w:rFonts w:ascii="Bodoni MT" w:hAnsi="Bodoni MT"/>
          <w:sz w:val="28"/>
          <w:szCs w:val="28"/>
        </w:rPr>
      </w:pPr>
      <w:r w:rsidRPr="00487101">
        <w:rPr>
          <w:rFonts w:ascii="Bodoni MT" w:hAnsi="Bodoni MT"/>
          <w:sz w:val="28"/>
          <w:szCs w:val="28"/>
        </w:rPr>
        <w:t>Initial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6128" w:rsidTr="00C26128" w14:paraId="3C8F27D9" w14:textId="77777777">
        <w:tc>
          <w:tcPr>
            <w:tcW w:w="9350" w:type="dxa"/>
          </w:tcPr>
          <w:p w:rsidRPr="0016320E" w:rsidR="00C26128" w:rsidP="0016320E" w:rsidRDefault="0016320E" w14:paraId="4ED7817B" w14:textId="0A54A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Note: Phil took place as chair and Giulia took the place of secretary for this meeting.</w:t>
            </w:r>
          </w:p>
        </w:tc>
      </w:tr>
      <w:tr w:rsidR="00C26128" w:rsidTr="00C26128" w14:paraId="086DC3B3" w14:textId="77777777">
        <w:tc>
          <w:tcPr>
            <w:tcW w:w="9350" w:type="dxa"/>
          </w:tcPr>
          <w:p w:rsidRPr="0052397F" w:rsidR="00C26128" w:rsidP="00C26128" w:rsidRDefault="00C26128" w14:paraId="3866693A" w14:textId="7564ED0C">
            <w:pPr>
              <w:rPr>
                <w:rFonts w:ascii="Times New Roman" w:hAnsi="Times New Roman" w:cs="Times New Roman"/>
                <w:b/>
                <w:bCs/>
              </w:rPr>
            </w:pPr>
            <w:r w:rsidRPr="0052397F">
              <w:rPr>
                <w:rFonts w:ascii="Times New Roman" w:hAnsi="Times New Roman" w:cs="Times New Roman"/>
                <w:b/>
                <w:bCs/>
              </w:rPr>
              <w:t>President – Phil McMorran</w:t>
            </w:r>
            <w:r w:rsidR="000E1247">
              <w:rPr>
                <w:rFonts w:ascii="Times New Roman" w:hAnsi="Times New Roman" w:cs="Times New Roman"/>
                <w:b/>
                <w:bCs/>
              </w:rPr>
              <w:t>: Transition Reports</w:t>
            </w:r>
          </w:p>
          <w:p w:rsidR="0093685D" w:rsidP="00C26128" w:rsidRDefault="00BA5043" w14:paraId="776A31E5" w14:textId="4C69E5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VPs need to do them, and their officers as well. They take longer </w:t>
            </w:r>
            <w:r w:rsidR="008F7B82">
              <w:rPr>
                <w:rFonts w:ascii="Times New Roman" w:hAnsi="Times New Roman" w:cs="Times New Roman"/>
              </w:rPr>
              <w:t>than expected,</w:t>
            </w:r>
            <w:r>
              <w:rPr>
                <w:rFonts w:ascii="Times New Roman" w:hAnsi="Times New Roman" w:cs="Times New Roman"/>
              </w:rPr>
              <w:t xml:space="preserve"> so don’t leave the</w:t>
            </w:r>
            <w:r w:rsidR="00350C43">
              <w:rPr>
                <w:rFonts w:ascii="Times New Roman" w:hAnsi="Times New Roman" w:cs="Times New Roman"/>
              </w:rPr>
              <w:t xml:space="preserve">m </w:t>
            </w:r>
            <w:r w:rsidR="008F7B82">
              <w:rPr>
                <w:rFonts w:ascii="Times New Roman" w:hAnsi="Times New Roman" w:cs="Times New Roman"/>
              </w:rPr>
              <w:t>until the last minute</w:t>
            </w:r>
            <w:r w:rsidR="00350C43">
              <w:rPr>
                <w:rFonts w:ascii="Times New Roman" w:hAnsi="Times New Roman" w:cs="Times New Roman"/>
              </w:rPr>
              <w:t>.</w:t>
            </w:r>
          </w:p>
          <w:p w:rsidR="00350C43" w:rsidP="00C26128" w:rsidRDefault="00350C43" w14:paraId="2D1E7688" w14:textId="1D3F8F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Older versions can be found on the EngSoc </w:t>
            </w:r>
            <w:r w:rsidR="008F7B82">
              <w:rPr>
                <w:rFonts w:ascii="Times New Roman" w:hAnsi="Times New Roman" w:cs="Times New Roman"/>
              </w:rPr>
              <w:t>team’s</w:t>
            </w:r>
            <w:r>
              <w:rPr>
                <w:rFonts w:ascii="Times New Roman" w:hAnsi="Times New Roman" w:cs="Times New Roman"/>
              </w:rPr>
              <w:t xml:space="preserve"> chat</w:t>
            </w:r>
            <w:r w:rsidR="008F7B82">
              <w:rPr>
                <w:rFonts w:ascii="Times New Roman" w:hAnsi="Times New Roman" w:cs="Times New Roman"/>
              </w:rPr>
              <w:t>. This</w:t>
            </w:r>
            <w:r w:rsidR="000C2395">
              <w:rPr>
                <w:rFonts w:ascii="Times New Roman" w:hAnsi="Times New Roman" w:cs="Times New Roman"/>
              </w:rPr>
              <w:t xml:space="preserve"> will give you a </w:t>
            </w:r>
            <w:r w:rsidR="008F7B82">
              <w:rPr>
                <w:rFonts w:ascii="Times New Roman" w:hAnsi="Times New Roman" w:cs="Times New Roman"/>
              </w:rPr>
              <w:t>good</w:t>
            </w:r>
            <w:r w:rsidR="000C2395">
              <w:rPr>
                <w:rFonts w:ascii="Times New Roman" w:hAnsi="Times New Roman" w:cs="Times New Roman"/>
              </w:rPr>
              <w:t xml:space="preserve"> basis for your report</w:t>
            </w:r>
          </w:p>
          <w:p w:rsidR="000C2395" w:rsidP="00C26128" w:rsidRDefault="000C2395" w14:paraId="1CC9D4A3" w14:textId="5D399C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you </w:t>
            </w:r>
            <w:r w:rsidR="008F7B82">
              <w:rPr>
                <w:rFonts w:ascii="Times New Roman" w:hAnsi="Times New Roman" w:cs="Times New Roman"/>
              </w:rPr>
              <w:t>can't</w:t>
            </w:r>
            <w:r>
              <w:rPr>
                <w:rFonts w:ascii="Times New Roman" w:hAnsi="Times New Roman" w:cs="Times New Roman"/>
              </w:rPr>
              <w:t xml:space="preserve"> find the previous reports</w:t>
            </w:r>
            <w:r w:rsidR="008F7B8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talk to your VP or Phil</w:t>
            </w:r>
          </w:p>
          <w:p w:rsidRPr="0052397F" w:rsidR="00BA3457" w:rsidP="00C26128" w:rsidRDefault="00BA3457" w14:paraId="5AF87357" w14:textId="3EEDC87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the transition report is not in by the holiday social</w:t>
            </w:r>
            <w:r w:rsidR="008F7B8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you will not be allowed to attend</w:t>
            </w:r>
            <w:r w:rsidR="008F7B82">
              <w:rPr>
                <w:rFonts w:ascii="Times New Roman" w:hAnsi="Times New Roman" w:cs="Times New Roman"/>
              </w:rPr>
              <w:t>.</w:t>
            </w:r>
          </w:p>
        </w:tc>
      </w:tr>
      <w:tr w:rsidR="00C26128" w:rsidTr="00C26128" w14:paraId="7A84EF88" w14:textId="77777777">
        <w:tc>
          <w:tcPr>
            <w:tcW w:w="9350" w:type="dxa"/>
          </w:tcPr>
          <w:p w:rsidRPr="002D1A12" w:rsidR="0093685D" w:rsidP="0093685D" w:rsidRDefault="008F7B82" w14:paraId="01A98D82" w14:textId="724D00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President</w:t>
            </w:r>
            <w:r w:rsidRPr="002D1A12" w:rsidR="0093685D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>Phil McMorran: Holiday Social</w:t>
            </w:r>
          </w:p>
          <w:p w:rsidR="001441B2" w:rsidP="001441B2" w:rsidRDefault="008F7B82" w14:paraId="19423329" w14:textId="1AE15F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Same week as the last EngSoc meeting</w:t>
            </w:r>
            <w:r w:rsidR="008604D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Nov. </w:t>
            </w:r>
            <w:r w:rsidR="00C56042">
              <w:rPr>
                <w:rFonts w:ascii="Times New Roman" w:hAnsi="Times New Roman" w:cs="Times New Roman"/>
              </w:rPr>
              <w:t>24</w:t>
            </w:r>
            <w:r w:rsidRPr="00C56042" w:rsidR="00C56042">
              <w:rPr>
                <w:rFonts w:ascii="Times New Roman" w:hAnsi="Times New Roman" w:cs="Times New Roman"/>
                <w:vertAlign w:val="superscript"/>
              </w:rPr>
              <w:t>th</w:t>
            </w:r>
          </w:p>
          <w:p w:rsidR="00C56042" w:rsidP="00335B22" w:rsidRDefault="00C56042" w14:paraId="7BE6E53B" w14:textId="2FDF0C2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 take place at </w:t>
            </w:r>
            <w:r w:rsidR="008604D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rass </w:t>
            </w:r>
            <w:r w:rsidR="008604D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aps, times and dates TBD</w:t>
            </w:r>
            <w:r w:rsidR="008604D0">
              <w:rPr>
                <w:rFonts w:ascii="Times New Roman" w:hAnsi="Times New Roman" w:cs="Times New Roman"/>
              </w:rPr>
              <w:t>, so keep an eye out for a poll sent by Phil on the Discord</w:t>
            </w:r>
            <w:r w:rsidR="00335B22">
              <w:rPr>
                <w:rFonts w:ascii="Times New Roman" w:hAnsi="Times New Roman" w:cs="Times New Roman"/>
              </w:rPr>
              <w:t>.</w:t>
            </w:r>
          </w:p>
          <w:p w:rsidRPr="00335B22" w:rsidR="00335B22" w:rsidP="00335B22" w:rsidRDefault="00335B22" w14:paraId="75F95D80" w14:textId="3D164A7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Suzi will send out a </w:t>
            </w:r>
            <w:r w:rsidR="008604D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ecret </w:t>
            </w:r>
            <w:r w:rsidR="008604D0">
              <w:rPr>
                <w:rFonts w:ascii="Times New Roman" w:hAnsi="Times New Roman" w:cs="Times New Roman"/>
              </w:rPr>
              <w:t>Santa</w:t>
            </w:r>
            <w:r>
              <w:rPr>
                <w:rFonts w:ascii="Times New Roman" w:hAnsi="Times New Roman" w:cs="Times New Roman"/>
              </w:rPr>
              <w:t xml:space="preserve"> email</w:t>
            </w:r>
            <w:r w:rsidR="008604D0">
              <w:rPr>
                <w:rFonts w:ascii="Times New Roman" w:hAnsi="Times New Roman" w:cs="Times New Roman"/>
              </w:rPr>
              <w:t>. The</w:t>
            </w:r>
            <w:r>
              <w:rPr>
                <w:rFonts w:ascii="Times New Roman" w:hAnsi="Times New Roman" w:cs="Times New Roman"/>
              </w:rPr>
              <w:t xml:space="preserve"> spending limit will be 20 dollars</w:t>
            </w:r>
          </w:p>
        </w:tc>
      </w:tr>
      <w:tr w:rsidR="00C26128" w:rsidTr="00C26128" w14:paraId="127196F0" w14:textId="77777777">
        <w:tc>
          <w:tcPr>
            <w:tcW w:w="9350" w:type="dxa"/>
          </w:tcPr>
          <w:p w:rsidRPr="002D1A12" w:rsidR="0034482F" w:rsidP="0034482F" w:rsidRDefault="008604D0" w14:paraId="402D34D7" w14:textId="64E4C9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Merch Coordinator</w:t>
            </w:r>
            <w:r w:rsidRPr="002D1A12" w:rsidR="0034482F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>Hana Rave: $50 Budget Increase for Patches</w:t>
            </w:r>
          </w:p>
          <w:p w:rsidR="00966C1C" w:rsidP="009A0A28" w:rsidRDefault="00793D8A" w14:paraId="15F3DF05" w14:textId="7AE9FD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Requesting 50 </w:t>
            </w:r>
            <w:r w:rsidR="00F37FB5">
              <w:rPr>
                <w:rFonts w:ascii="Times New Roman" w:hAnsi="Times New Roman" w:cs="Times New Roman"/>
              </w:rPr>
              <w:t>50-dollar</w:t>
            </w:r>
            <w:r>
              <w:rPr>
                <w:rFonts w:ascii="Times New Roman" w:hAnsi="Times New Roman" w:cs="Times New Roman"/>
              </w:rPr>
              <w:t xml:space="preserve"> budget increase to allow them to donate patches to </w:t>
            </w:r>
            <w:r w:rsidR="00F37FB5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7FB5">
              <w:rPr>
                <w:rFonts w:ascii="Times New Roman" w:hAnsi="Times New Roman" w:cs="Times New Roman"/>
              </w:rPr>
              <w:t>Purple Arms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7FB5">
              <w:rPr>
                <w:rFonts w:ascii="Times New Roman" w:hAnsi="Times New Roman" w:cs="Times New Roman"/>
              </w:rPr>
              <w:t>Ontario-wide</w:t>
            </w:r>
            <w:r>
              <w:rPr>
                <w:rFonts w:ascii="Times New Roman" w:hAnsi="Times New Roman" w:cs="Times New Roman"/>
              </w:rPr>
              <w:t xml:space="preserve"> patch fundraiser</w:t>
            </w:r>
            <w:r w:rsidR="00F37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which helps imp</w:t>
            </w:r>
            <w:r w:rsidR="00CA5286">
              <w:rPr>
                <w:rFonts w:ascii="Times New Roman" w:hAnsi="Times New Roman" w:cs="Times New Roman"/>
              </w:rPr>
              <w:t>overished people during the winter</w:t>
            </w:r>
          </w:p>
          <w:p w:rsidR="00CA5286" w:rsidP="009A0A28" w:rsidRDefault="00CA5286" w14:paraId="7BC0E48E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of the proceeds from this go to the charity</w:t>
            </w:r>
          </w:p>
          <w:p w:rsidR="00086325" w:rsidP="009A0A28" w:rsidRDefault="00086325" w14:paraId="0C79764F" w14:textId="40599F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50-dollar budget increase would make up for the money lost by donating the </w:t>
            </w:r>
            <w:r w:rsidR="00876EAF">
              <w:rPr>
                <w:rFonts w:ascii="Times New Roman" w:hAnsi="Times New Roman" w:cs="Times New Roman"/>
              </w:rPr>
              <w:t xml:space="preserve">patches. </w:t>
            </w:r>
            <w:r w:rsidR="005C15CC">
              <w:rPr>
                <w:rFonts w:ascii="Times New Roman" w:hAnsi="Times New Roman" w:cs="Times New Roman"/>
              </w:rPr>
              <w:t xml:space="preserve">It's </w:t>
            </w:r>
            <w:proofErr w:type="spellStart"/>
            <w:r w:rsidR="005C15CC">
              <w:rPr>
                <w:rFonts w:ascii="Times New Roman" w:hAnsi="Times New Roman" w:cs="Times New Roman"/>
              </w:rPr>
              <w:t>ike</w:t>
            </w:r>
            <w:proofErr w:type="spellEnd"/>
            <w:r w:rsidR="005C15CC">
              <w:rPr>
                <w:rFonts w:ascii="Times New Roman" w:hAnsi="Times New Roman" w:cs="Times New Roman"/>
              </w:rPr>
              <w:t xml:space="preserve"> buying the patches off Engsoc</w:t>
            </w:r>
            <w:r>
              <w:rPr>
                <w:rFonts w:ascii="Times New Roman" w:hAnsi="Times New Roman" w:cs="Times New Roman"/>
              </w:rPr>
              <w:t xml:space="preserve"> to donate them. </w:t>
            </w:r>
          </w:p>
          <w:p w:rsidR="00876EAF" w:rsidP="009A0A28" w:rsidRDefault="00876EAF" w14:paraId="5F905D6C" w14:textId="1E6BFF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Hana mistakenly put </w:t>
            </w:r>
            <w:r w:rsidR="005C15CC">
              <w:rPr>
                <w:rFonts w:ascii="Times New Roman" w:hAnsi="Times New Roman" w:cs="Times New Roman"/>
              </w:rPr>
              <w:t>$150</w:t>
            </w:r>
            <w:r>
              <w:rPr>
                <w:rFonts w:ascii="Times New Roman" w:hAnsi="Times New Roman" w:cs="Times New Roman"/>
              </w:rPr>
              <w:t xml:space="preserve"> of revenue in the budget</w:t>
            </w:r>
            <w:r w:rsidR="00B527F1">
              <w:rPr>
                <w:rFonts w:ascii="Times New Roman" w:hAnsi="Times New Roman" w:cs="Times New Roman"/>
              </w:rPr>
              <w:t xml:space="preserve"> found by Phil </w:t>
            </w:r>
          </w:p>
          <w:p w:rsidR="00B527F1" w:rsidP="00B527F1" w:rsidRDefault="00B527F1" w14:paraId="227D5BAD" w14:textId="4A09B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Motion to remove the </w:t>
            </w:r>
            <w:r w:rsidR="005C15CC">
              <w:rPr>
                <w:rFonts w:ascii="Times New Roman" w:hAnsi="Times New Roman" w:cs="Times New Roman"/>
              </w:rPr>
              <w:t>$150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4F6A">
              <w:rPr>
                <w:rFonts w:ascii="Times New Roman" w:hAnsi="Times New Roman" w:cs="Times New Roman"/>
              </w:rPr>
              <w:t>revenue from the merch budget</w:t>
            </w:r>
            <w:r w:rsidR="00517A32">
              <w:rPr>
                <w:rFonts w:ascii="Times New Roman" w:hAnsi="Times New Roman" w:cs="Times New Roman"/>
              </w:rPr>
              <w:t xml:space="preserve"> – Motioned: Abby, </w:t>
            </w:r>
            <w:r w:rsidR="005C15CC">
              <w:rPr>
                <w:rFonts w:ascii="Times New Roman" w:hAnsi="Times New Roman" w:cs="Times New Roman"/>
              </w:rPr>
              <w:t>Seconded: Nick</w:t>
            </w:r>
          </w:p>
          <w:p w:rsidR="00E90C1C" w:rsidP="00B527F1" w:rsidRDefault="00912D91" w14:paraId="793696A7" w14:textId="6CA0B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Passed unanimously with Phil and Will abstaining</w:t>
            </w:r>
          </w:p>
          <w:p w:rsidR="00912D91" w:rsidP="00B527F1" w:rsidRDefault="00912D91" w14:paraId="00CD6A74" w14:textId="77777777">
            <w:pPr>
              <w:rPr>
                <w:rFonts w:ascii="Times New Roman" w:hAnsi="Times New Roman" w:cs="Times New Roman"/>
              </w:rPr>
            </w:pPr>
          </w:p>
          <w:p w:rsidR="00517A32" w:rsidP="00B527F1" w:rsidRDefault="00E90C1C" w14:paraId="0C99DD1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to approve engsoc budget – Motioned: Abby, Seconded: Steven</w:t>
            </w:r>
          </w:p>
          <w:p w:rsidRPr="00B527F1" w:rsidR="0008190F" w:rsidP="00B527F1" w:rsidRDefault="00912D91" w14:paraId="58E6344F" w14:textId="28D3C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Passed</w:t>
            </w:r>
            <w:r w:rsidR="0008190F">
              <w:rPr>
                <w:rFonts w:ascii="Times New Roman" w:hAnsi="Times New Roman" w:cs="Times New Roman"/>
              </w:rPr>
              <w:t xml:space="preserve"> unanimously with Phil and Will absta</w:t>
            </w:r>
            <w:r>
              <w:rPr>
                <w:rFonts w:ascii="Times New Roman" w:hAnsi="Times New Roman" w:cs="Times New Roman"/>
              </w:rPr>
              <w:t>ining</w:t>
            </w:r>
          </w:p>
        </w:tc>
      </w:tr>
    </w:tbl>
    <w:p w:rsidR="006826F4" w:rsidP="005C323C" w:rsidRDefault="006826F4" w14:paraId="2B6AD3BF" w14:textId="77777777">
      <w:pPr>
        <w:rPr>
          <w:rFonts w:ascii="Bodoni MT" w:hAnsi="Bodoni MT"/>
        </w:rPr>
      </w:pPr>
    </w:p>
    <w:p w:rsidR="006826F4" w:rsidP="006826F4" w:rsidRDefault="006826F4" w14:paraId="7208D8AF" w14:textId="77777777">
      <w:pPr>
        <w:jc w:val="center"/>
        <w:rPr>
          <w:rFonts w:ascii="Bodoni MT" w:hAnsi="Bodoni MT" w:eastAsia="Bodoni MT" w:cs="Bodoni MT"/>
          <w:color w:val="000000" w:themeColor="text1"/>
          <w:kern w:val="0"/>
          <w:sz w:val="28"/>
          <w:szCs w:val="28"/>
          <w:lang w:eastAsia="ja-JP"/>
          <w14:ligatures w14:val="none"/>
        </w:rPr>
      </w:pPr>
      <w:r w:rsidRPr="00C106BE">
        <w:rPr>
          <w:rFonts w:ascii="Bodoni MT" w:hAnsi="Bodoni MT" w:eastAsia="Bodoni MT" w:cs="Bodoni MT"/>
          <w:color w:val="000000" w:themeColor="text1"/>
          <w:kern w:val="0"/>
          <w:sz w:val="28"/>
          <w:szCs w:val="28"/>
          <w:lang w:eastAsia="ja-JP"/>
          <w14:ligatures w14:val="none"/>
        </w:rPr>
        <w:t>Parking Lot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6F4" w:rsidTr="24902DFD" w14:paraId="4AED39F8" w14:textId="77777777">
        <w:tc>
          <w:tcPr>
            <w:tcW w:w="9350" w:type="dxa"/>
          </w:tcPr>
          <w:p w:rsidR="006826F4" w:rsidP="00912D91" w:rsidRDefault="00912D91" w14:paraId="20185FA4" w14:textId="5E89AF81">
            <w:pPr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</w:pPr>
            <w:r w:rsidRPr="24902DFD"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  <w:t xml:space="preserve">VP </w:t>
            </w:r>
            <w:r w:rsidRPr="24902DFD" w:rsidR="1F07997F"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  <w:t xml:space="preserve">Comms </w:t>
            </w:r>
            <w:r w:rsidRPr="24902DFD"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  <w:t>– Abby: GEC Registration</w:t>
            </w:r>
          </w:p>
          <w:p w:rsidR="00912D91" w:rsidP="00912D91" w:rsidRDefault="00D00740" w14:paraId="3214A19E" w14:textId="77777777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Continue to promote GEC </w:t>
            </w:r>
            <w:r w:rsidR="00D55354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on Instagram and word of mouth</w:t>
            </w:r>
          </w:p>
          <w:p w:rsidR="00D55354" w:rsidP="00912D91" w:rsidRDefault="00D55354" w14:paraId="4C1AD17D" w14:textId="1B597850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Grade reps</w:t>
            </w:r>
            <w:r w:rsidR="000E3D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please do announcements in lectures</w:t>
            </w:r>
          </w:p>
          <w:p w:rsidR="00D55354" w:rsidP="00912D91" w:rsidRDefault="00D55354" w14:paraId="46F1A001" w14:textId="52694D8F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If you are interested in signing up</w:t>
            </w:r>
            <w:r w:rsidR="000E3D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the link is in the Instagram link tree</w:t>
            </w:r>
          </w:p>
          <w:p w:rsidRPr="00834266" w:rsidR="00834266" w:rsidP="00834266" w:rsidRDefault="00834266" w14:paraId="26594D0A" w14:textId="4A6EE524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If you have any questions</w:t>
            </w:r>
            <w:r w:rsidR="000E3D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feel free to reach out to Abby</w:t>
            </w:r>
          </w:p>
        </w:tc>
      </w:tr>
      <w:tr w:rsidR="00834266" w:rsidTr="24902DFD" w14:paraId="00162C75" w14:textId="77777777">
        <w:tc>
          <w:tcPr>
            <w:tcW w:w="9350" w:type="dxa"/>
          </w:tcPr>
          <w:p w:rsidR="00834266" w:rsidP="00912D91" w:rsidRDefault="0056659D" w14:paraId="6488A4D0" w14:textId="5D39FFC3">
            <w:pPr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  <w:t xml:space="preserve">VP Academic – </w:t>
            </w:r>
            <w:r w:rsidR="002B52CC"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  <w:t>Joseph</w:t>
            </w:r>
            <w:r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  <w:t xml:space="preserve"> Howell: Academic Townhall</w:t>
            </w:r>
          </w:p>
          <w:p w:rsidR="0056659D" w:rsidP="0056659D" w:rsidRDefault="0056659D" w14:paraId="135F8B4B" w14:textId="6DE4B0A2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The form for submitting questions or concerns is in the weekly </w:t>
            </w:r>
            <w:r w:rsidR="005E39EC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EngSoc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newsletter</w:t>
            </w:r>
            <w:r w:rsidR="00A138FC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.</w:t>
            </w:r>
          </w:p>
          <w:p w:rsidR="00A138FC" w:rsidP="0056659D" w:rsidRDefault="00A138FC" w14:paraId="53297456" w14:textId="39C0D7E3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If there is a serious </w:t>
            </w:r>
            <w:r w:rsidR="00A3769B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issue with any courses or </w:t>
            </w:r>
            <w:r w:rsidR="005E39EC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professors</w:t>
            </w:r>
            <w:r w:rsidR="00A67539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,</w:t>
            </w:r>
            <w:r w:rsidR="00A3769B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submit them to the link </w:t>
            </w:r>
            <w:r w:rsidR="000E3D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in</w:t>
            </w:r>
            <w:r w:rsidR="00A3769B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the </w:t>
            </w:r>
            <w:r w:rsidR="000E3D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engsoc</w:t>
            </w:r>
            <w:r w:rsidR="00A3769B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</w:t>
            </w:r>
            <w:r w:rsidR="00AE3986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newsletter</w:t>
            </w:r>
            <w:r w:rsidR="000E3D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, </w:t>
            </w:r>
            <w:r w:rsidR="004A50C0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and </w:t>
            </w:r>
            <w:r w:rsidR="000E3D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they will then be taken up </w:t>
            </w:r>
            <w:r w:rsidR="004A50C0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by the Associate Dean of Academics</w:t>
            </w:r>
          </w:p>
          <w:p w:rsidRPr="000E3D77" w:rsidR="000E3D77" w:rsidP="000E3D77" w:rsidRDefault="000E3D77" w14:paraId="623DF884" w14:textId="538BED48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It’s a Q&amp;A </w:t>
            </w:r>
            <w:r w:rsidR="00F21F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format,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</w:t>
            </w:r>
            <w:r w:rsidR="00F21F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and 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they will try </w:t>
            </w:r>
            <w:r w:rsidR="004A50C0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to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answer as many as possible</w:t>
            </w:r>
          </w:p>
          <w:p w:rsidR="00A3769B" w:rsidP="0056659D" w:rsidRDefault="00F21F77" w14:paraId="727019E6" w14:textId="799C8B36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It's</w:t>
            </w:r>
            <w:r w:rsidR="00D93004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on November </w:t>
            </w:r>
            <w:r w:rsidR="00A91436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18</w:t>
            </w:r>
            <w:r w:rsidRPr="00A91436" w:rsidR="00A91436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A91436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from</w:t>
            </w:r>
            <w:r w:rsidR="009F27AA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5-</w:t>
            </w:r>
            <w:r w:rsidR="002B52CC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6 pm</w:t>
            </w:r>
            <w:r w:rsidR="009F27AA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</w:t>
            </w:r>
          </w:p>
          <w:p w:rsidRPr="0056659D" w:rsidR="000E3D77" w:rsidP="0056659D" w:rsidRDefault="000E3D77" w14:paraId="12F29A4D" w14:textId="08EB5B64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There is free pizza</w:t>
            </w:r>
          </w:p>
        </w:tc>
      </w:tr>
      <w:tr w:rsidR="004A50C0" w:rsidTr="24902DFD" w14:paraId="1361B743" w14:textId="77777777">
        <w:tc>
          <w:tcPr>
            <w:tcW w:w="9350" w:type="dxa"/>
          </w:tcPr>
          <w:p w:rsidR="004A50C0" w:rsidP="00912D91" w:rsidRDefault="00D27439" w14:paraId="2C88D38D" w14:textId="77777777">
            <w:pPr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  <w:t xml:space="preserve">GEPD Co-Pres – Elaine: </w:t>
            </w:r>
            <w:r w:rsidR="00DD3EF2"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  <w:t>PDC Tickets</w:t>
            </w:r>
          </w:p>
          <w:p w:rsidR="00DD3EF2" w:rsidP="00DD3EF2" w:rsidRDefault="00DD3EF2" w14:paraId="140BA29A" w14:textId="26611010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Thanking everyone for their </w:t>
            </w:r>
            <w:r w:rsidR="00CD3B02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help promoting PDC</w:t>
            </w:r>
            <w:r w:rsidR="00F21F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.</w:t>
            </w:r>
          </w:p>
          <w:p w:rsidR="00CD3B02" w:rsidP="00DD3EF2" w:rsidRDefault="00CD3B02" w14:paraId="7CB8BF24" w14:textId="5D51CE38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Over 100 tickets </w:t>
            </w:r>
            <w:r w:rsidR="00810F85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sold</w:t>
            </w:r>
            <w:r w:rsidR="00F21F77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.</w:t>
            </w:r>
          </w:p>
          <w:p w:rsidRPr="00DD3EF2" w:rsidR="0039186D" w:rsidP="00DD3EF2" w:rsidRDefault="00F21F77" w14:paraId="327025AA" w14:textId="6CE458CA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It's too late to buy tickets now,</w:t>
            </w:r>
            <w:r w:rsidR="0039186D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and 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you cannot pass on tickets to other people.</w:t>
            </w:r>
          </w:p>
        </w:tc>
      </w:tr>
      <w:tr w:rsidR="00F21F77" w:rsidTr="24902DFD" w14:paraId="60BCF413" w14:textId="77777777">
        <w:tc>
          <w:tcPr>
            <w:tcW w:w="9350" w:type="dxa"/>
          </w:tcPr>
          <w:p w:rsidR="00F21F77" w:rsidP="00912D91" w:rsidRDefault="003D5144" w14:paraId="18778553" w14:textId="77777777">
            <w:pPr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b/>
                <w:bCs/>
                <w:color w:val="000000" w:themeColor="text1"/>
                <w:sz w:val="28"/>
                <w:szCs w:val="28"/>
              </w:rPr>
              <w:t>Laine: Dec. 6 Memorial</w:t>
            </w:r>
          </w:p>
          <w:p w:rsidR="00BF305C" w:rsidP="00BF305C" w:rsidRDefault="000E77C5" w14:paraId="00C484DB" w14:textId="77777777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Sign up for the Dec 6 memorial</w:t>
            </w:r>
          </w:p>
          <w:p w:rsidR="007F3A06" w:rsidP="00BF305C" w:rsidRDefault="007F3A06" w14:paraId="5267AA4D" w14:textId="6FBE9D84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Need 15 female rose bearers</w:t>
            </w:r>
            <w:r w:rsidR="0020111A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;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currently</w:t>
            </w:r>
            <w:r w:rsidR="0020111A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there are none signed up</w:t>
            </w:r>
          </w:p>
          <w:p w:rsidR="007F3A06" w:rsidP="00BF305C" w:rsidRDefault="007F3A06" w14:paraId="66BE1C98" w14:textId="6A7A9D17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Need 2-3 speakers on </w:t>
            </w:r>
            <w:r w:rsidR="0020111A"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EngSoc</w:t>
            </w: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 xml:space="preserve"> </w:t>
            </w:r>
          </w:p>
          <w:p w:rsidRPr="00BF305C" w:rsidR="007F3A06" w:rsidP="00BF305C" w:rsidRDefault="007F3A06" w14:paraId="2F6F6D32" w14:textId="77A32AEA">
            <w:pPr>
              <w:pStyle w:val="ListParagraph"/>
              <w:numPr>
                <w:ilvl w:val="0"/>
                <w:numId w:val="3"/>
              </w:numP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</w:pPr>
            <w:r>
              <w:rPr>
                <w:rFonts w:ascii="Bodoni MT" w:hAnsi="Bodoni MT" w:eastAsia="Bodoni MT" w:cs="Bodoni MT"/>
                <w:color w:val="000000" w:themeColor="text1"/>
                <w:sz w:val="28"/>
                <w:szCs w:val="28"/>
              </w:rPr>
              <w:t>Takes place at 2:30 Dec. 6</w:t>
            </w:r>
          </w:p>
        </w:tc>
      </w:tr>
    </w:tbl>
    <w:p w:rsidR="008B2B0B" w:rsidP="005C323C" w:rsidRDefault="005C323C" w14:paraId="330E6A48" w14:textId="76E7331A">
      <w:pPr>
        <w:rPr>
          <w:rFonts w:ascii="Bodoni MT" w:hAnsi="Bodoni MT"/>
        </w:rPr>
      </w:pPr>
      <w:r>
        <w:rPr>
          <w:rFonts w:ascii="Bodoni MT" w:hAnsi="Bodoni MT"/>
        </w:rPr>
        <w:t xml:space="preserve">Motion to end meeting: </w:t>
      </w:r>
      <w:r w:rsidR="0020111A">
        <w:rPr>
          <w:rFonts w:ascii="Bodoni MT" w:hAnsi="Bodoni MT"/>
        </w:rPr>
        <w:t>Joseph</w:t>
      </w:r>
      <w:r>
        <w:rPr>
          <w:rFonts w:ascii="Bodoni MT" w:hAnsi="Bodoni MT"/>
        </w:rPr>
        <w:t xml:space="preserve"> Seconds: </w:t>
      </w:r>
      <w:r w:rsidR="00EB4336">
        <w:rPr>
          <w:rFonts w:ascii="Bodoni MT" w:hAnsi="Bodoni MT"/>
        </w:rPr>
        <w:t>S</w:t>
      </w:r>
      <w:r w:rsidR="0020111A">
        <w:rPr>
          <w:rFonts w:ascii="Bodoni MT" w:hAnsi="Bodoni MT"/>
        </w:rPr>
        <w:t>uzi</w:t>
      </w:r>
      <w:r w:rsidR="00E23224">
        <w:rPr>
          <w:rFonts w:ascii="Bodoni MT" w:hAnsi="Bodoni MT"/>
        </w:rPr>
        <w:t>, Ended</w:t>
      </w:r>
    </w:p>
    <w:p w:rsidR="0020111A" w:rsidP="005C323C" w:rsidRDefault="0020111A" w14:paraId="0BF64829" w14:textId="77777777">
      <w:pPr>
        <w:rPr>
          <w:rFonts w:ascii="Bodoni MT" w:hAnsi="Bodoni MT"/>
        </w:rPr>
      </w:pPr>
    </w:p>
    <w:p w:rsidR="008B2B0B" w:rsidP="008B2B0B" w:rsidRDefault="008B2B0B" w14:paraId="4853AFD0" w14:textId="3D879E91">
      <w:pPr>
        <w:jc w:val="center"/>
        <w:rPr>
          <w:rFonts w:ascii="Bodoni MT" w:hAnsi="Bodoni MT" w:eastAsia="Bodoni MT" w:cs="Bodoni MT"/>
          <w:color w:val="000000" w:themeColor="text1"/>
          <w:kern w:val="0"/>
          <w:sz w:val="28"/>
          <w:szCs w:val="28"/>
          <w:lang w:eastAsia="ja-JP"/>
          <w14:ligatures w14:val="none"/>
        </w:rPr>
      </w:pPr>
      <w:r>
        <w:rPr>
          <w:rFonts w:ascii="Bodoni MT" w:hAnsi="Bodoni MT" w:eastAsia="Bodoni MT" w:cs="Bodoni MT"/>
          <w:color w:val="000000" w:themeColor="text1"/>
          <w:kern w:val="0"/>
          <w:sz w:val="28"/>
          <w:szCs w:val="28"/>
          <w:lang w:eastAsia="ja-JP"/>
          <w14:ligatures w14:val="none"/>
        </w:rPr>
        <w:t>Meeting Minute Approval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505"/>
        <w:gridCol w:w="1984"/>
        <w:gridCol w:w="1170"/>
        <w:gridCol w:w="1760"/>
        <w:gridCol w:w="1755"/>
        <w:gridCol w:w="1170"/>
      </w:tblGrid>
      <w:tr w:rsidRPr="00C106BE" w:rsidR="0020111A" w:rsidTr="226EAC81" w14:paraId="42F1F4B1" w14:textId="77777777">
        <w:trPr>
          <w:trHeight w:val="48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76245876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Name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6B62A6C4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Role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2A4AFCE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Approved (Y/N)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2F93C64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Name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6E8E97E6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Role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6F664F02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Approved (Y/N)</w:t>
            </w:r>
          </w:p>
        </w:tc>
      </w:tr>
      <w:tr w:rsidRPr="00C106BE" w:rsidR="0020111A" w:rsidTr="226EAC81" w14:paraId="1AAA0B9F" w14:textId="77777777">
        <w:trPr>
          <w:trHeight w:val="51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764041" w:rsidR="0020111A" w:rsidP="00197CC1" w:rsidRDefault="0020111A" w14:paraId="5744F29B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Philip McMorran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0B1C0904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President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D9296B9" w14:textId="4B1AAFB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64041" w:rsidR="0020111A" w:rsidP="00197CC1" w:rsidRDefault="0020111A" w14:paraId="0BAD20DC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Charles Koshman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0BD24FBF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 xml:space="preserve">Chair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1E4A123A" w14:textId="2EE966D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106BE" w:rsidR="0020111A" w:rsidTr="226EAC81" w14:paraId="7040090D" w14:textId="77777777">
        <w:trPr>
          <w:trHeight w:val="52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088C905B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Jon Don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138AB260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Faculty Advisor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AE9D302" w14:textId="59D35A5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64041" w:rsidR="0020111A" w:rsidP="00197CC1" w:rsidRDefault="0020111A" w14:paraId="0750CE2B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Ujala Batla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2020450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Secretary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626C4FD8" w14:textId="39FE957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106BE" w:rsidR="0020111A" w:rsidTr="226EAC81" w14:paraId="17649E02" w14:textId="77777777">
        <w:trPr>
          <w:trHeight w:val="39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63A83407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Nick Hutzol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6E0D792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Internal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61069DA2" w14:paraId="3ABACC83" w14:textId="418D1826">
            <w:pPr>
              <w:rPr>
                <w:rFonts w:ascii="Times New Roman" w:hAnsi="Times New Roman" w:eastAsia="Times New Roman" w:cs="Times New Roman"/>
              </w:rPr>
            </w:pPr>
            <w:r w:rsidRPr="24902DFD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B449A94" w14:textId="77777777">
            <w:pPr>
              <w:rPr>
                <w:rFonts w:ascii="Times New Roman" w:hAnsi="Times New Roman" w:cs="Times New Roman"/>
              </w:rPr>
            </w:pPr>
            <w:r w:rsidRPr="00A172B4">
              <w:rPr>
                <w:rFonts w:ascii="Times New Roman" w:hAnsi="Times New Roman" w:cs="Times New Roman"/>
              </w:rPr>
              <w:t xml:space="preserve">Franklin Goodfellow </w:t>
            </w:r>
          </w:p>
          <w:p w:rsidRPr="00F5359F" w:rsidR="0020111A" w:rsidP="00197CC1" w:rsidRDefault="0020111A" w14:paraId="01EAE335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2B1B07A7" w14:textId="77777777">
            <w:pPr>
              <w:rPr>
                <w:rFonts w:ascii="Times New Roman" w:hAnsi="Times New Roman" w:eastAsia="Times New Roman" w:cs="Times New Roman"/>
              </w:rPr>
            </w:pPr>
            <w:proofErr w:type="spellStart"/>
            <w:r w:rsidRPr="00A172B4">
              <w:rPr>
                <w:rFonts w:ascii="Times New Roman" w:hAnsi="Times New Roman" w:eastAsia="Times New Roman" w:cs="Times New Roman"/>
              </w:rPr>
              <w:t>O’Snap</w:t>
            </w:r>
            <w:proofErr w:type="spellEnd"/>
            <w:r w:rsidRPr="00A172B4">
              <w:rPr>
                <w:rFonts w:ascii="Times New Roman" w:hAnsi="Times New Roman" w:eastAsia="Times New Roman" w:cs="Times New Roman"/>
              </w:rPr>
              <w:t xml:space="preserve"> Coordinator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7014944" w14:textId="76B89A1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106BE" w:rsidR="0020111A" w:rsidTr="226EAC81" w14:paraId="0608FBB8" w14:textId="77777777">
        <w:trPr>
          <w:trHeight w:val="55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0A0E6036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Sabine Hamze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648DB4E8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External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1FD6EEAA" w14:paraId="2B621873" w14:textId="4259ADD3">
            <w:pPr>
              <w:rPr>
                <w:rFonts w:ascii="Times New Roman" w:hAnsi="Times New Roman" w:eastAsia="Times New Roman" w:cs="Times New Roman"/>
              </w:rPr>
            </w:pPr>
            <w:r w:rsidRPr="24902DFD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6D50CA64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Tarynn Kearney</w:t>
            </w:r>
          </w:p>
          <w:p w:rsidRPr="00764041" w:rsidR="0020111A" w:rsidP="00197CC1" w:rsidRDefault="0020111A" w14:paraId="4F715DA1" w14:textId="777777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B21DAB4" w14:textId="7BB5BA4B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IT C</w:t>
            </w:r>
            <w:r w:rsidR="000760C9">
              <w:rPr>
                <w:rFonts w:ascii="Times New Roman" w:hAnsi="Times New Roman" w:eastAsia="Times New Roman" w:cs="Times New Roman"/>
              </w:rPr>
              <w:t>oordinator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6CD016D6" w14:textId="22FD715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106BE" w:rsidR="0020111A" w:rsidTr="226EAC81" w14:paraId="0CB35CF5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21AD6B95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Joseph Howell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1504ED47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Academic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5F7550BD" w14:paraId="790F6E78" w14:textId="35DC75D5">
            <w:pPr>
              <w:rPr>
                <w:rFonts w:ascii="Times New Roman" w:hAnsi="Times New Roman" w:eastAsia="Times New Roman" w:cs="Times New Roman"/>
              </w:rPr>
            </w:pPr>
            <w:r w:rsidRPr="24902DFD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64041" w:rsidR="0020111A" w:rsidP="00197CC1" w:rsidRDefault="0020111A" w14:paraId="600DDBD7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Giulia Casti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0EB7B6D4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THRN Manager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38ED8FD3" w14:noSpellErr="1" w14:textId="13C8D685">
            <w:pPr>
              <w:rPr>
                <w:rFonts w:ascii="Times New Roman" w:hAnsi="Times New Roman" w:eastAsia="Times New Roman" w:cs="Times New Roman"/>
              </w:rPr>
            </w:pPr>
            <w:r w:rsidRPr="226EAC81" w:rsidR="188C36E7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C106BE" w:rsidR="0020111A" w:rsidTr="226EAC81" w14:paraId="4DF2D5A9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5801EB89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Veronica Lynas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5CB5BA03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Social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2ADFDB9" w14:noSpellErr="1" w14:textId="184E65AC">
            <w:pPr>
              <w:rPr>
                <w:rFonts w:ascii="Times New Roman" w:hAnsi="Times New Roman" w:eastAsia="Times New Roman" w:cs="Times New Roman"/>
              </w:rPr>
            </w:pPr>
            <w:r w:rsidRPr="226EAC81" w:rsidR="1B550D36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02621" w:rsidR="0020111A" w:rsidP="00197CC1" w:rsidRDefault="0020111A" w14:paraId="27EB8CFB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Khang Nguyen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128C4CCF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EEL Manager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2B6B4996" w14:textId="1A9189B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106BE" w:rsidR="0020111A" w:rsidTr="226EAC81" w14:paraId="0CA1FB01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77FB89E2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 xml:space="preserve">Susana </w:t>
            </w:r>
            <w:proofErr w:type="spellStart"/>
            <w:r w:rsidRPr="00F5359F">
              <w:rPr>
                <w:rFonts w:ascii="Times New Roman" w:hAnsi="Times New Roman" w:eastAsia="Times New Roman" w:cs="Times New Roman"/>
              </w:rPr>
              <w:t>Pilchak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07E5ACF9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Social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43DA7F11" w14:paraId="11298854" w14:textId="44692B2C">
            <w:pPr>
              <w:rPr>
                <w:rFonts w:ascii="Times New Roman" w:hAnsi="Times New Roman" w:eastAsia="Times New Roman" w:cs="Times New Roman"/>
              </w:rPr>
            </w:pPr>
            <w:r w:rsidRPr="24902DFD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702621" w:rsidR="0020111A" w:rsidP="00197CC1" w:rsidRDefault="0020111A" w14:paraId="015FB704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 xml:space="preserve">Salim </w:t>
            </w:r>
            <w:proofErr w:type="spellStart"/>
            <w:r w:rsidRPr="00F5359F">
              <w:rPr>
                <w:rFonts w:ascii="Times New Roman" w:hAnsi="Times New Roman" w:cs="Times New Roman"/>
                <w:color w:val="000000"/>
              </w:rPr>
              <w:t>Da'as</w:t>
            </w:r>
            <w:proofErr w:type="spellEnd"/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FFCC648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EEL Manager</w:t>
            </w:r>
          </w:p>
          <w:p w:rsidRPr="00F5359F" w:rsidR="0020111A" w:rsidP="00197CC1" w:rsidRDefault="0020111A" w14:paraId="2F4F89FB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196D2E9D" w14:textId="5C5C85A5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106BE" w:rsidR="0020111A" w:rsidTr="226EAC81" w14:paraId="502A3A82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3D271128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Abigail Jackson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1ECA036D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Communications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3EC2E4C7" w14:paraId="46F2228C" w14:textId="2D15E892">
            <w:pPr>
              <w:rPr>
                <w:rFonts w:ascii="Times New Roman" w:hAnsi="Times New Roman" w:eastAsia="Times New Roman" w:cs="Times New Roman"/>
              </w:rPr>
            </w:pPr>
            <w:r w:rsidRPr="24902DFD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5224264E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Herman Saini</w:t>
            </w:r>
          </w:p>
          <w:p w:rsidRPr="00F5359F" w:rsidR="0020111A" w:rsidP="00197CC1" w:rsidRDefault="0020111A" w14:paraId="4FDE692F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22760AAA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Marketing Coordinator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2583E663" w14:textId="6480012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106BE" w:rsidR="0020111A" w:rsidTr="226EAC81" w14:paraId="03CE36DC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7F135F32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Andrea Rodin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2537F66E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EDI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6EF597C6" w14:noSpellErr="1" w14:textId="03864784">
            <w:pPr>
              <w:rPr>
                <w:rFonts w:ascii="Times New Roman" w:hAnsi="Times New Roman" w:eastAsia="Times New Roman" w:cs="Times New Roman"/>
              </w:rPr>
            </w:pPr>
            <w:r w:rsidRPr="226EAC81" w:rsidR="2D4706D0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5ECC8183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Hana Rave</w:t>
            </w:r>
          </w:p>
          <w:p w:rsidRPr="00F5359F" w:rsidR="0020111A" w:rsidP="00197CC1" w:rsidRDefault="0020111A" w14:paraId="66915EB9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71EBBAC4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Merchandise Coordinator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7B68F00E" w14:textId="1DBA0D5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106BE" w:rsidR="0020111A" w:rsidTr="226EAC81" w14:paraId="3322269F" w14:textId="77777777">
        <w:trPr>
          <w:trHeight w:val="37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191B4D72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Quy An Ngo (Will)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776D8BE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VP Finance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3565D20E" w14:textId="58101DA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1E38458B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Emma Sanderson</w:t>
            </w:r>
          </w:p>
          <w:p w:rsidRPr="00F5359F" w:rsidR="0020111A" w:rsidP="00197CC1" w:rsidRDefault="0020111A" w14:paraId="6FD0B2E5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346BED62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Merchandise Coordinator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2B7E9B8C" w14:textId="059D9A7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106BE" w:rsidR="0020111A" w:rsidTr="226EAC81" w14:paraId="3104421D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403076A8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Laine Young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1E44DD28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4</w:t>
            </w:r>
            <w:r w:rsidRPr="00F5359F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 w:rsidRPr="00F5359F">
              <w:rPr>
                <w:rFonts w:ascii="Times New Roman" w:hAnsi="Times New Roman" w:eastAsia="Times New Roman" w:cs="Times New Roman"/>
              </w:rPr>
              <w:t xml:space="preserve"> Year Enviro/Water Rep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52E4FE01" w14:textId="7D4F47E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35F1483A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F5359F">
              <w:rPr>
                <w:rFonts w:ascii="Times New Roman" w:hAnsi="Times New Roman" w:cs="Times New Roman"/>
                <w:color w:val="000000"/>
              </w:rPr>
              <w:t>Olivia Jessop</w:t>
            </w:r>
          </w:p>
          <w:p w:rsidRPr="00F5359F" w:rsidR="0020111A" w:rsidP="00197CC1" w:rsidRDefault="0020111A" w14:paraId="046CA713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57523AC0" w14:textId="77777777">
            <w:pPr>
              <w:rPr>
                <w:rFonts w:ascii="Times New Roman" w:hAnsi="Times New Roman" w:eastAsia="Times New Roman" w:cs="Times New Roman"/>
              </w:rPr>
            </w:pPr>
            <w:r w:rsidRPr="00F5359F">
              <w:rPr>
                <w:rFonts w:ascii="Times New Roman" w:hAnsi="Times New Roman" w:eastAsia="Times New Roman" w:cs="Times New Roman"/>
              </w:rPr>
              <w:t>Arts Officer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F5359F" w:rsidR="0020111A" w:rsidP="00197CC1" w:rsidRDefault="0020111A" w14:paraId="08A4B018" w14:noSpellErr="1" w14:textId="72808791">
            <w:pPr>
              <w:rPr>
                <w:rFonts w:ascii="Times New Roman" w:hAnsi="Times New Roman" w:eastAsia="Times New Roman" w:cs="Times New Roman"/>
              </w:rPr>
            </w:pPr>
            <w:r w:rsidRPr="226EAC81" w:rsidR="319A2937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20111A" w:rsidTr="226EAC81" w14:paraId="0F6A6299" w14:textId="77777777">
        <w:trPr>
          <w:trHeight w:val="61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B69319F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Sydney Yott</w:t>
            </w:r>
          </w:p>
          <w:p w:rsidRPr="00A172B4" w:rsidR="0020111A" w:rsidP="00197CC1" w:rsidRDefault="0020111A" w14:paraId="5DA1677E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140C3899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4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Bio/Biomed Rep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33E407AB" w14:textId="6585F20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4E070CE7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Macy Johnston</w:t>
            </w:r>
          </w:p>
          <w:p w:rsidRPr="00A172B4" w:rsidR="0020111A" w:rsidP="00197CC1" w:rsidRDefault="0020111A" w14:paraId="7F86D554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72B2E86E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Athletics Coordinator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548BB9F9" w14:noSpellErr="1" w14:textId="564C66A4">
            <w:pPr>
              <w:rPr>
                <w:rFonts w:ascii="Times New Roman" w:hAnsi="Times New Roman" w:eastAsia="Times New Roman" w:cs="Times New Roman"/>
              </w:rPr>
            </w:pPr>
            <w:r w:rsidRPr="226EAC81" w:rsidR="2C1EA704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20111A" w:rsidTr="226EAC81" w14:paraId="72A62836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7F553296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Hannah Smyth-Liu</w:t>
            </w:r>
          </w:p>
          <w:p w:rsidRPr="00A172B4" w:rsidR="0020111A" w:rsidP="00197CC1" w:rsidRDefault="0020111A" w14:paraId="0282AEBD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6A764114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4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Mech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55AB93DA" w14:textId="5EA4099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3253FF24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Maya Barbera</w:t>
            </w:r>
          </w:p>
          <w:p w:rsidRPr="00A172B4" w:rsidR="0020111A" w:rsidP="00197CC1" w:rsidRDefault="0020111A" w14:paraId="5B6FE5F6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6ED5FF0F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Athletics Coordinator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2A6C37C" w14:noSpellErr="1" w14:textId="4BC3CF96">
            <w:pPr>
              <w:rPr>
                <w:rFonts w:ascii="Times New Roman" w:hAnsi="Times New Roman" w:eastAsia="Times New Roman" w:cs="Times New Roman"/>
              </w:rPr>
            </w:pPr>
            <w:r w:rsidRPr="226EAC81" w:rsidR="21F71BE4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20111A" w:rsidTr="226EAC81" w14:paraId="72020A40" w14:textId="77777777">
        <w:trPr>
          <w:trHeight w:val="40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6B619A59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Emma Renaud</w:t>
            </w:r>
          </w:p>
          <w:p w:rsidRPr="00A172B4" w:rsidR="0020111A" w:rsidP="00197CC1" w:rsidRDefault="0020111A" w14:paraId="1A6B368E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1E18A08F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4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Bio/Biomed Rep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31D43F8E" w14:textId="561074B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3696E781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Celine Rudolph</w:t>
            </w:r>
          </w:p>
          <w:p w:rsidRPr="00A172B4" w:rsidR="0020111A" w:rsidP="00197CC1" w:rsidRDefault="0020111A" w14:paraId="563C0D30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58D2D5A9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Special Events Coordinator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B5B8B76" w14:noSpellErr="1" w14:textId="635E3357">
            <w:pPr>
              <w:rPr>
                <w:rFonts w:ascii="Times New Roman" w:hAnsi="Times New Roman" w:eastAsia="Times New Roman" w:cs="Times New Roman"/>
              </w:rPr>
            </w:pPr>
            <w:r w:rsidRPr="226EAC81" w:rsidR="48F69F51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20111A" w:rsidTr="226EAC81" w14:paraId="41088F97" w14:textId="77777777">
        <w:trPr>
          <w:trHeight w:val="48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53503807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Sophia Toperczer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47824B45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3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rd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Enviro/Water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6C8E7107" w14:textId="505982CA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F930704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 xml:space="preserve">Anish </w:t>
            </w:r>
            <w:proofErr w:type="spellStart"/>
            <w:r w:rsidRPr="00A172B4">
              <w:rPr>
                <w:rFonts w:ascii="Times New Roman" w:hAnsi="Times New Roman" w:cs="Times New Roman"/>
                <w:color w:val="000000"/>
              </w:rPr>
              <w:t>Ganapathyraju</w:t>
            </w:r>
            <w:proofErr w:type="spellEnd"/>
          </w:p>
          <w:p w:rsidRPr="00A172B4" w:rsidR="0020111A" w:rsidP="00197CC1" w:rsidRDefault="0020111A" w14:paraId="3680E677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A163E0C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Special Events Coordinator</w:t>
            </w:r>
          </w:p>
          <w:p w:rsidRPr="00A172B4" w:rsidR="0020111A" w:rsidP="00197CC1" w:rsidRDefault="0020111A" w14:paraId="12570B88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30622A96" w14:noSpellErr="1" w14:textId="45AAD6CE">
            <w:pPr>
              <w:rPr>
                <w:rFonts w:ascii="Times New Roman" w:hAnsi="Times New Roman" w:eastAsia="Times New Roman" w:cs="Times New Roman"/>
              </w:rPr>
            </w:pPr>
            <w:r w:rsidRPr="226EAC81" w:rsidR="7D5F71FE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20111A" w:rsidTr="226EAC81" w14:paraId="074DF59D" w14:textId="77777777">
        <w:trPr>
          <w:trHeight w:val="58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0795832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Ojaswin Aujla</w:t>
            </w:r>
          </w:p>
          <w:p w:rsidRPr="00A172B4" w:rsidR="0020111A" w:rsidP="00197CC1" w:rsidRDefault="0020111A" w14:paraId="4A391C74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C056104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3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rd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Bio/Biomed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4E29D79D" w14:paraId="45679159" w14:textId="3F2B1A1D">
            <w:pPr>
              <w:rPr>
                <w:rFonts w:ascii="Times New Roman" w:hAnsi="Times New Roman" w:eastAsia="Times New Roman" w:cs="Times New Roman"/>
              </w:rPr>
            </w:pPr>
            <w:r w:rsidRPr="24902DFD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313FD455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Sebastien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78C181EA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International Representative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32A1E153" w14:textId="3738E7F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A172B4" w:rsidR="0020111A" w:rsidTr="226EAC81" w14:paraId="78213911" w14:textId="77777777">
        <w:trPr>
          <w:trHeight w:val="51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54D42DF3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Elaine Xu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6AF399AB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GEPD CO-Pres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1E5B1F86" w14:textId="0C946F1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8D50876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Henry Tait</w:t>
            </w:r>
          </w:p>
          <w:p w:rsidRPr="00A172B4" w:rsidR="0020111A" w:rsidP="00197CC1" w:rsidRDefault="0020111A" w14:paraId="0FB253DD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4747F337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Sustainability Officer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E4A6C15" w14:textId="21B85245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A172B4" w:rsidR="0020111A" w:rsidTr="226EAC81" w14:paraId="0C7568E8" w14:textId="77777777">
        <w:trPr>
          <w:trHeight w:val="49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D974068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Nikita Upadhyay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1E8E99BE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GEPD CO-Pres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5FACDE32" w14:textId="35774CA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5D50BA5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Vanessa Brenders</w:t>
            </w:r>
          </w:p>
          <w:p w:rsidRPr="00A172B4" w:rsidR="0020111A" w:rsidP="00197CC1" w:rsidRDefault="0020111A" w14:paraId="592C667F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176500C3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Sustainability Officer (W)</w:t>
            </w:r>
          </w:p>
          <w:p w:rsidRPr="00A172B4" w:rsidR="0020111A" w:rsidP="00197CC1" w:rsidRDefault="0020111A" w14:paraId="18DAFE87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46331AC" w14:noSpellErr="1" w14:textId="171B45AA">
            <w:pPr>
              <w:rPr>
                <w:rFonts w:ascii="Times New Roman" w:hAnsi="Times New Roman" w:eastAsia="Times New Roman" w:cs="Times New Roman"/>
              </w:rPr>
            </w:pPr>
            <w:r w:rsidRPr="226EAC81" w:rsidR="274B6494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20111A" w:rsidTr="226EAC81" w14:paraId="6486DE27" w14:textId="77777777">
        <w:trPr>
          <w:trHeight w:val="405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F464275" w14:textId="77777777">
            <w:pPr>
              <w:rPr>
                <w:rFonts w:ascii="Times New Roman" w:hAnsi="Times New Roman" w:cs="Times New Roman"/>
              </w:rPr>
            </w:pPr>
            <w:r w:rsidRPr="00A172B4">
              <w:rPr>
                <w:rFonts w:ascii="Times New Roman" w:hAnsi="Times New Roman" w:cs="Times New Roman"/>
              </w:rPr>
              <w:t xml:space="preserve">Eric </w:t>
            </w:r>
            <w:r>
              <w:rPr>
                <w:rFonts w:ascii="Times New Roman" w:hAnsi="Times New Roman" w:cs="Times New Roman"/>
              </w:rPr>
              <w:t>Pfohl</w:t>
            </w:r>
          </w:p>
          <w:p w:rsidRPr="00A172B4" w:rsidR="0020111A" w:rsidP="00197CC1" w:rsidRDefault="0020111A" w14:paraId="1570427F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EB3BA43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2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nd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1FFD51B1" w14:textId="3CC4877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5433B35D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Lauren McCorquodale</w:t>
            </w:r>
          </w:p>
          <w:p w:rsidRPr="00A172B4" w:rsidR="0020111A" w:rsidP="00197CC1" w:rsidRDefault="0020111A" w14:paraId="5E74DC3D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4431E7C0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Marketing Coordinator (F)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4994978D" w14:textId="6E9D508A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A172B4" w:rsidR="0020111A" w:rsidTr="226EAC81" w14:paraId="42789DE8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5056785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Maxime Morin</w:t>
            </w:r>
          </w:p>
          <w:p w:rsidRPr="00A172B4" w:rsidR="0020111A" w:rsidP="00197CC1" w:rsidRDefault="0020111A" w14:paraId="5B611BA0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376DBFD0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2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nd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8645D9E" w14:textId="1FF4F7B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D681BB7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172B4">
              <w:rPr>
                <w:rFonts w:ascii="Times New Roman" w:hAnsi="Times New Roman" w:cs="Times New Roman"/>
                <w:color w:val="000000"/>
              </w:rPr>
              <w:t>Herman Saini</w:t>
            </w:r>
          </w:p>
          <w:p w:rsidRPr="00A172B4" w:rsidR="0020111A" w:rsidP="00197CC1" w:rsidRDefault="0020111A" w14:paraId="6DFC007D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77ABA069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Marketing Coordinator (W)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0E35D6A8" w14:textId="1F4D2BF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A172B4" w:rsidR="0020111A" w:rsidTr="226EAC81" w14:paraId="42FC90D8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84EB3EF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</w:rPr>
              <w:t>Mohammed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6E59ABD1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1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st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0020111A" w:rsidP="00197CC1" w:rsidRDefault="0020111A" w14:paraId="01216285" w14:textId="6F2CACFA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78CD49E0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Maya </w:t>
            </w:r>
            <w:proofErr w:type="spellStart"/>
            <w:r>
              <w:rPr>
                <w:rFonts w:ascii="Times New Roman" w:hAnsi="Times New Roman" w:eastAsia="Times New Roman" w:cs="Times New Roman"/>
              </w:rPr>
              <w:t>Murgelas</w:t>
            </w:r>
            <w:proofErr w:type="spellEnd"/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7698141A" w14:textId="77777777">
            <w:pPr>
              <w:rPr>
                <w:rFonts w:ascii="Times New Roman" w:hAnsi="Times New Roman" w:eastAsia="Times New Roman" w:cs="Times New Roman"/>
              </w:rPr>
            </w:pPr>
            <w:r w:rsidRPr="00A172B4">
              <w:rPr>
                <w:rFonts w:ascii="Times New Roman" w:hAnsi="Times New Roman" w:eastAsia="Times New Roman" w:cs="Times New Roman"/>
              </w:rPr>
              <w:t>1</w:t>
            </w:r>
            <w:r w:rsidRPr="00A172B4">
              <w:rPr>
                <w:rFonts w:ascii="Times New Roman" w:hAnsi="Times New Roman" w:eastAsia="Times New Roman" w:cs="Times New Roman"/>
                <w:vertAlign w:val="superscript"/>
              </w:rPr>
              <w:t>st</w:t>
            </w:r>
            <w:r w:rsidRPr="00A172B4">
              <w:rPr>
                <w:rFonts w:ascii="Times New Roman" w:hAnsi="Times New Roman" w:eastAsia="Times New Roman" w:cs="Times New Roman"/>
              </w:rPr>
              <w:t xml:space="preserve"> Year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43482D3F" w14:textId="35EB4F4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A172B4" w:rsidR="0020111A" w:rsidTr="226EAC81" w14:paraId="1962A06A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="0020111A" w:rsidP="00197CC1" w:rsidRDefault="0020111A" w14:paraId="6E4D88D4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Steven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2F872F78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 w:rsidRPr="00143F94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</w:rPr>
              <w:t xml:space="preserve"> year Comp Rep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0020111A" w:rsidP="00197CC1" w:rsidRDefault="14B79B1F" w14:paraId="7034CB35" w14:textId="270F5B66">
            <w:pPr>
              <w:rPr>
                <w:rFonts w:ascii="Times New Roman" w:hAnsi="Times New Roman" w:eastAsia="Times New Roman" w:cs="Times New Roman"/>
              </w:rPr>
            </w:pPr>
            <w:r w:rsidRPr="24902DFD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="0020111A" w:rsidP="00197CC1" w:rsidRDefault="0020111A" w14:paraId="3464AE6F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Uriel M.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Pr="00A172B4" w:rsidR="0020111A" w:rsidP="00197CC1" w:rsidRDefault="0020111A" w14:paraId="1584ADAC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 w:rsidRPr="00D10C2C">
              <w:rPr>
                <w:rFonts w:ascii="Times New Roman" w:hAnsi="Times New Roman" w:eastAsia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eastAsia="Times New Roman" w:cs="Times New Roman"/>
              </w:rPr>
              <w:t xml:space="preserve"> Year Mech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0020111A" w:rsidP="00197CC1" w:rsidRDefault="00A60F77" w14:paraId="1E074EB1" w14:textId="71AE62A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Pr="00A172B4" w:rsidR="00A60F77" w:rsidTr="226EAC81" w14:paraId="0C40E42D" w14:textId="77777777">
        <w:trPr>
          <w:trHeight w:val="300"/>
        </w:trPr>
        <w:tc>
          <w:tcPr>
            <w:tcW w:w="1505" w:type="dxa"/>
            <w:tcMar>
              <w:left w:w="105" w:type="dxa"/>
              <w:right w:w="105" w:type="dxa"/>
            </w:tcMar>
            <w:vAlign w:val="center"/>
          </w:tcPr>
          <w:p w:rsidR="00A60F77" w:rsidP="00197CC1" w:rsidRDefault="007104BA" w14:paraId="1F0831BB" w14:textId="5EF5EC6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Elijah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center"/>
          </w:tcPr>
          <w:p w:rsidR="00A60F77" w:rsidP="00197CC1" w:rsidRDefault="007104BA" w14:paraId="1868898F" w14:textId="2B975A9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IT Coordinator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Pr="24902DFD" w:rsidR="00A60F77" w:rsidP="00197CC1" w:rsidRDefault="007104BA" w14:paraId="7D71F662" w14:textId="687A3F5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760" w:type="dxa"/>
            <w:tcMar>
              <w:left w:w="105" w:type="dxa"/>
              <w:right w:w="105" w:type="dxa"/>
            </w:tcMar>
            <w:vAlign w:val="center"/>
          </w:tcPr>
          <w:p w:rsidR="00A60F77" w:rsidP="00197CC1" w:rsidRDefault="007104BA" w14:paraId="1805F9BA" w14:textId="63293E1A">
            <w:pPr>
              <w:rPr>
                <w:rFonts w:ascii="Times New Roman" w:hAnsi="Times New Roman" w:eastAsia="Times New Roman" w:cs="Times New Roman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</w:rPr>
              <w:t>Samrath</w:t>
            </w:r>
            <w:proofErr w:type="spellEnd"/>
            <w:r>
              <w:rPr>
                <w:rFonts w:ascii="Times New Roman" w:hAnsi="Times New Roman" w:eastAsia="Times New Roman" w:cs="Times New Roman"/>
              </w:rPr>
              <w:t xml:space="preserve"> Singh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center"/>
          </w:tcPr>
          <w:p w:rsidR="00A60F77" w:rsidP="00197CC1" w:rsidRDefault="007104BA" w14:paraId="384A0C3E" w14:textId="52107A6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 w:rsidRPr="007104BA">
              <w:rPr>
                <w:rFonts w:ascii="Times New Roman" w:hAnsi="Times New Roman" w:eastAsia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eastAsia="Times New Roman" w:cs="Times New Roman"/>
              </w:rPr>
              <w:t xml:space="preserve"> Year Comp/ES&amp;</w:t>
            </w:r>
            <w:r w:rsidR="000760C9">
              <w:rPr>
                <w:rFonts w:ascii="Times New Roman" w:hAnsi="Times New Roman" w:eastAsia="Times New Roman" w:cs="Times New Roman"/>
              </w:rPr>
              <w:t>C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00A60F77" w:rsidP="00197CC1" w:rsidRDefault="00A60F77" w14:paraId="0BC47ECB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20111A" w:rsidP="008B2B0B" w:rsidRDefault="0020111A" w14:paraId="390188A7" w14:textId="77777777">
      <w:pPr>
        <w:jc w:val="center"/>
        <w:rPr>
          <w:rFonts w:ascii="Bodoni MT" w:hAnsi="Bodoni MT" w:eastAsia="Bodoni MT" w:cs="Bodoni MT"/>
          <w:color w:val="000000" w:themeColor="text1"/>
          <w:kern w:val="0"/>
          <w:sz w:val="28"/>
          <w:szCs w:val="28"/>
          <w:lang w:eastAsia="ja-JP"/>
          <w14:ligatures w14:val="none"/>
        </w:rPr>
      </w:pPr>
    </w:p>
    <w:sectPr w:rsidR="0020111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F2189"/>
    <w:multiLevelType w:val="hybridMultilevel"/>
    <w:tmpl w:val="CA9A2402"/>
    <w:lvl w:ilvl="0" w:tplc="49DCD92A">
      <w:numFmt w:val="bullet"/>
      <w:lvlText w:val="-"/>
      <w:lvlJc w:val="left"/>
      <w:pPr>
        <w:ind w:left="720" w:hanging="360"/>
      </w:pPr>
      <w:rPr>
        <w:rFonts w:hint="default" w:ascii="Bodoni MT" w:hAnsi="Bodoni MT" w:eastAsiaTheme="minorEastAsia" w:cstheme="minorBid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3E93F05"/>
    <w:multiLevelType w:val="hybridMultilevel"/>
    <w:tmpl w:val="38CAEBFC"/>
    <w:lvl w:ilvl="0" w:tplc="4D062DB0">
      <w:numFmt w:val="bullet"/>
      <w:lvlText w:val=""/>
      <w:lvlJc w:val="left"/>
      <w:pPr>
        <w:ind w:left="1080" w:hanging="360"/>
      </w:pPr>
      <w:rPr>
        <w:rFonts w:hint="default" w:ascii="Wingdings" w:hAnsi="Wingdings" w:eastAsiaTheme="minorEastAsia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70251657"/>
    <w:multiLevelType w:val="hybridMultilevel"/>
    <w:tmpl w:val="E0E41C9C"/>
    <w:lvl w:ilvl="0" w:tplc="7DFCCC7A">
      <w:numFmt w:val="bullet"/>
      <w:lvlText w:val=""/>
      <w:lvlJc w:val="left"/>
      <w:pPr>
        <w:ind w:left="1080" w:hanging="360"/>
      </w:pPr>
      <w:rPr>
        <w:rFonts w:hint="default" w:ascii="Wingdings" w:hAnsi="Wingdings" w:eastAsiaTheme="minorEastAsia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56448016">
    <w:abstractNumId w:val="1"/>
  </w:num>
  <w:num w:numId="2" w16cid:durableId="537164182">
    <w:abstractNumId w:val="2"/>
  </w:num>
  <w:num w:numId="3" w16cid:durableId="90472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CA"/>
    <w:rsid w:val="000250E2"/>
    <w:rsid w:val="000323C0"/>
    <w:rsid w:val="0005003B"/>
    <w:rsid w:val="00061A34"/>
    <w:rsid w:val="00066148"/>
    <w:rsid w:val="00072360"/>
    <w:rsid w:val="000760C9"/>
    <w:rsid w:val="0008190F"/>
    <w:rsid w:val="00086325"/>
    <w:rsid w:val="000A7757"/>
    <w:rsid w:val="000B0036"/>
    <w:rsid w:val="000B291D"/>
    <w:rsid w:val="000C2395"/>
    <w:rsid w:val="000C6D46"/>
    <w:rsid w:val="000D5D51"/>
    <w:rsid w:val="000D6CAD"/>
    <w:rsid w:val="000D74D8"/>
    <w:rsid w:val="000E1247"/>
    <w:rsid w:val="000E1859"/>
    <w:rsid w:val="000E3D77"/>
    <w:rsid w:val="000E77C5"/>
    <w:rsid w:val="000F34FF"/>
    <w:rsid w:val="000F3BDA"/>
    <w:rsid w:val="000F5FC3"/>
    <w:rsid w:val="001228D5"/>
    <w:rsid w:val="00143F94"/>
    <w:rsid w:val="001441B2"/>
    <w:rsid w:val="0016320E"/>
    <w:rsid w:val="001807BF"/>
    <w:rsid w:val="001815F0"/>
    <w:rsid w:val="00195B84"/>
    <w:rsid w:val="001B6D00"/>
    <w:rsid w:val="001C01FD"/>
    <w:rsid w:val="001D3A89"/>
    <w:rsid w:val="001F31CD"/>
    <w:rsid w:val="001F4CA7"/>
    <w:rsid w:val="0020111A"/>
    <w:rsid w:val="00213790"/>
    <w:rsid w:val="00226BDA"/>
    <w:rsid w:val="00233DFA"/>
    <w:rsid w:val="002342F7"/>
    <w:rsid w:val="002415CD"/>
    <w:rsid w:val="002B52CC"/>
    <w:rsid w:val="002D1A12"/>
    <w:rsid w:val="002E56C7"/>
    <w:rsid w:val="00320B82"/>
    <w:rsid w:val="00334FBB"/>
    <w:rsid w:val="00335B22"/>
    <w:rsid w:val="00340B8D"/>
    <w:rsid w:val="0034482F"/>
    <w:rsid w:val="00346AF0"/>
    <w:rsid w:val="00350C43"/>
    <w:rsid w:val="00371D85"/>
    <w:rsid w:val="00374F6A"/>
    <w:rsid w:val="003768F3"/>
    <w:rsid w:val="0039186D"/>
    <w:rsid w:val="00396757"/>
    <w:rsid w:val="003B7535"/>
    <w:rsid w:val="003C38CA"/>
    <w:rsid w:val="003D22F7"/>
    <w:rsid w:val="003D4654"/>
    <w:rsid w:val="003D5144"/>
    <w:rsid w:val="003E6279"/>
    <w:rsid w:val="003F4323"/>
    <w:rsid w:val="003F7BEC"/>
    <w:rsid w:val="004149F8"/>
    <w:rsid w:val="00455D7C"/>
    <w:rsid w:val="00487101"/>
    <w:rsid w:val="004933B6"/>
    <w:rsid w:val="004A1495"/>
    <w:rsid w:val="004A240B"/>
    <w:rsid w:val="004A50C0"/>
    <w:rsid w:val="004E3B45"/>
    <w:rsid w:val="004E6170"/>
    <w:rsid w:val="00500C88"/>
    <w:rsid w:val="005030FE"/>
    <w:rsid w:val="0050600D"/>
    <w:rsid w:val="00517A32"/>
    <w:rsid w:val="00521CB2"/>
    <w:rsid w:val="0052397F"/>
    <w:rsid w:val="00541A26"/>
    <w:rsid w:val="00543FCA"/>
    <w:rsid w:val="005515E5"/>
    <w:rsid w:val="005544F1"/>
    <w:rsid w:val="0056659D"/>
    <w:rsid w:val="00595F61"/>
    <w:rsid w:val="00596B6A"/>
    <w:rsid w:val="005C156C"/>
    <w:rsid w:val="005C15CC"/>
    <w:rsid w:val="005C323C"/>
    <w:rsid w:val="005E39EC"/>
    <w:rsid w:val="005E7FE6"/>
    <w:rsid w:val="005F05F0"/>
    <w:rsid w:val="00621200"/>
    <w:rsid w:val="00621CE9"/>
    <w:rsid w:val="006370FC"/>
    <w:rsid w:val="00644E87"/>
    <w:rsid w:val="00661199"/>
    <w:rsid w:val="00670FE5"/>
    <w:rsid w:val="00673576"/>
    <w:rsid w:val="006826F4"/>
    <w:rsid w:val="00687662"/>
    <w:rsid w:val="00690388"/>
    <w:rsid w:val="006B08C5"/>
    <w:rsid w:val="006E1393"/>
    <w:rsid w:val="006E493D"/>
    <w:rsid w:val="00702621"/>
    <w:rsid w:val="007036B9"/>
    <w:rsid w:val="007104BA"/>
    <w:rsid w:val="00732879"/>
    <w:rsid w:val="007352F1"/>
    <w:rsid w:val="007516E9"/>
    <w:rsid w:val="00764041"/>
    <w:rsid w:val="00770B38"/>
    <w:rsid w:val="00777942"/>
    <w:rsid w:val="00790FB4"/>
    <w:rsid w:val="00793423"/>
    <w:rsid w:val="00793D8A"/>
    <w:rsid w:val="007A48C1"/>
    <w:rsid w:val="007B0870"/>
    <w:rsid w:val="007D0DFF"/>
    <w:rsid w:val="007E2B3F"/>
    <w:rsid w:val="007F35AE"/>
    <w:rsid w:val="007F3A06"/>
    <w:rsid w:val="008055E9"/>
    <w:rsid w:val="00806945"/>
    <w:rsid w:val="0081015F"/>
    <w:rsid w:val="00810F85"/>
    <w:rsid w:val="0081233D"/>
    <w:rsid w:val="00815371"/>
    <w:rsid w:val="0083143E"/>
    <w:rsid w:val="00834266"/>
    <w:rsid w:val="00841639"/>
    <w:rsid w:val="008432F9"/>
    <w:rsid w:val="008456AB"/>
    <w:rsid w:val="00847968"/>
    <w:rsid w:val="00855484"/>
    <w:rsid w:val="008604D0"/>
    <w:rsid w:val="008615AA"/>
    <w:rsid w:val="0086446C"/>
    <w:rsid w:val="00876D9D"/>
    <w:rsid w:val="00876EAF"/>
    <w:rsid w:val="00892770"/>
    <w:rsid w:val="008B0C28"/>
    <w:rsid w:val="008B2B0B"/>
    <w:rsid w:val="008B6495"/>
    <w:rsid w:val="008C31B3"/>
    <w:rsid w:val="008C7BBD"/>
    <w:rsid w:val="008E6F6F"/>
    <w:rsid w:val="008F2846"/>
    <w:rsid w:val="008F6847"/>
    <w:rsid w:val="008F7B82"/>
    <w:rsid w:val="0090477C"/>
    <w:rsid w:val="00907934"/>
    <w:rsid w:val="00912D91"/>
    <w:rsid w:val="00927D98"/>
    <w:rsid w:val="0093685D"/>
    <w:rsid w:val="00961654"/>
    <w:rsid w:val="00966C1C"/>
    <w:rsid w:val="009754F4"/>
    <w:rsid w:val="00977DB3"/>
    <w:rsid w:val="0099522B"/>
    <w:rsid w:val="009A0A28"/>
    <w:rsid w:val="009A3459"/>
    <w:rsid w:val="009E53FB"/>
    <w:rsid w:val="009F27AA"/>
    <w:rsid w:val="00A136F2"/>
    <w:rsid w:val="00A138FC"/>
    <w:rsid w:val="00A172B4"/>
    <w:rsid w:val="00A3769B"/>
    <w:rsid w:val="00A4156E"/>
    <w:rsid w:val="00A54D86"/>
    <w:rsid w:val="00A5611A"/>
    <w:rsid w:val="00A57963"/>
    <w:rsid w:val="00A60F77"/>
    <w:rsid w:val="00A67539"/>
    <w:rsid w:val="00A9084C"/>
    <w:rsid w:val="00A91436"/>
    <w:rsid w:val="00A97026"/>
    <w:rsid w:val="00AB3CC9"/>
    <w:rsid w:val="00AC37F5"/>
    <w:rsid w:val="00AC5B19"/>
    <w:rsid w:val="00AD34D4"/>
    <w:rsid w:val="00AE3986"/>
    <w:rsid w:val="00B01F2E"/>
    <w:rsid w:val="00B12638"/>
    <w:rsid w:val="00B15FBC"/>
    <w:rsid w:val="00B40811"/>
    <w:rsid w:val="00B41D3B"/>
    <w:rsid w:val="00B527F1"/>
    <w:rsid w:val="00B564A6"/>
    <w:rsid w:val="00B70BCB"/>
    <w:rsid w:val="00B7597E"/>
    <w:rsid w:val="00B8436D"/>
    <w:rsid w:val="00B93E82"/>
    <w:rsid w:val="00BA3457"/>
    <w:rsid w:val="00BA5043"/>
    <w:rsid w:val="00BB02EE"/>
    <w:rsid w:val="00BB430B"/>
    <w:rsid w:val="00BC46C7"/>
    <w:rsid w:val="00BD2803"/>
    <w:rsid w:val="00BF2BF9"/>
    <w:rsid w:val="00BF305C"/>
    <w:rsid w:val="00BF6DCA"/>
    <w:rsid w:val="00C26128"/>
    <w:rsid w:val="00C34431"/>
    <w:rsid w:val="00C4081D"/>
    <w:rsid w:val="00C516C4"/>
    <w:rsid w:val="00C56042"/>
    <w:rsid w:val="00C6145B"/>
    <w:rsid w:val="00C759B8"/>
    <w:rsid w:val="00C87E26"/>
    <w:rsid w:val="00CA2611"/>
    <w:rsid w:val="00CA5286"/>
    <w:rsid w:val="00CD18FF"/>
    <w:rsid w:val="00CD3B02"/>
    <w:rsid w:val="00CE18D0"/>
    <w:rsid w:val="00CE43D4"/>
    <w:rsid w:val="00CF0A63"/>
    <w:rsid w:val="00CF33C3"/>
    <w:rsid w:val="00CF5B54"/>
    <w:rsid w:val="00CF6057"/>
    <w:rsid w:val="00D00740"/>
    <w:rsid w:val="00D01DB1"/>
    <w:rsid w:val="00D10C2C"/>
    <w:rsid w:val="00D235E1"/>
    <w:rsid w:val="00D24682"/>
    <w:rsid w:val="00D27439"/>
    <w:rsid w:val="00D54606"/>
    <w:rsid w:val="00D55354"/>
    <w:rsid w:val="00D56736"/>
    <w:rsid w:val="00D67F92"/>
    <w:rsid w:val="00D801CF"/>
    <w:rsid w:val="00D91B8E"/>
    <w:rsid w:val="00D93004"/>
    <w:rsid w:val="00D93C55"/>
    <w:rsid w:val="00DD3EF2"/>
    <w:rsid w:val="00DE4749"/>
    <w:rsid w:val="00DE5FA5"/>
    <w:rsid w:val="00DF2ED6"/>
    <w:rsid w:val="00E23224"/>
    <w:rsid w:val="00E52D09"/>
    <w:rsid w:val="00E5334E"/>
    <w:rsid w:val="00E65AE7"/>
    <w:rsid w:val="00E90C1C"/>
    <w:rsid w:val="00EA7947"/>
    <w:rsid w:val="00EB4336"/>
    <w:rsid w:val="00EB6ABD"/>
    <w:rsid w:val="00EC35A5"/>
    <w:rsid w:val="00EE39DB"/>
    <w:rsid w:val="00EE6343"/>
    <w:rsid w:val="00EF15B5"/>
    <w:rsid w:val="00F01E03"/>
    <w:rsid w:val="00F21F77"/>
    <w:rsid w:val="00F2723A"/>
    <w:rsid w:val="00F37FB5"/>
    <w:rsid w:val="00F5359F"/>
    <w:rsid w:val="00F5657E"/>
    <w:rsid w:val="00F56F4A"/>
    <w:rsid w:val="00F670E9"/>
    <w:rsid w:val="00F90B7E"/>
    <w:rsid w:val="00F91E03"/>
    <w:rsid w:val="00FA0BA0"/>
    <w:rsid w:val="00FA6205"/>
    <w:rsid w:val="00FA7DE8"/>
    <w:rsid w:val="00FB3FAB"/>
    <w:rsid w:val="00FD5C71"/>
    <w:rsid w:val="084D436E"/>
    <w:rsid w:val="0E9984FB"/>
    <w:rsid w:val="121484C2"/>
    <w:rsid w:val="123439AD"/>
    <w:rsid w:val="14B79B1F"/>
    <w:rsid w:val="188C36E7"/>
    <w:rsid w:val="18B8578B"/>
    <w:rsid w:val="1B550D36"/>
    <w:rsid w:val="1BDFFFF0"/>
    <w:rsid w:val="1D022532"/>
    <w:rsid w:val="1F07997F"/>
    <w:rsid w:val="1FD6EEAA"/>
    <w:rsid w:val="21727E54"/>
    <w:rsid w:val="21F71BE4"/>
    <w:rsid w:val="226EAC81"/>
    <w:rsid w:val="24902DFD"/>
    <w:rsid w:val="25EDB553"/>
    <w:rsid w:val="274B6494"/>
    <w:rsid w:val="2C1EA704"/>
    <w:rsid w:val="2D4706D0"/>
    <w:rsid w:val="2F347840"/>
    <w:rsid w:val="30C2E313"/>
    <w:rsid w:val="319A2937"/>
    <w:rsid w:val="34C1F0BF"/>
    <w:rsid w:val="3AFF6F2D"/>
    <w:rsid w:val="3D09950D"/>
    <w:rsid w:val="3EC2E4C7"/>
    <w:rsid w:val="43DA7F11"/>
    <w:rsid w:val="43F2DFD4"/>
    <w:rsid w:val="4842FFA9"/>
    <w:rsid w:val="48F69F51"/>
    <w:rsid w:val="4998F9F2"/>
    <w:rsid w:val="4AC47094"/>
    <w:rsid w:val="4E29D79D"/>
    <w:rsid w:val="56444E7F"/>
    <w:rsid w:val="59164ECC"/>
    <w:rsid w:val="5E8DA3F1"/>
    <w:rsid w:val="5EE864BB"/>
    <w:rsid w:val="5F7550BD"/>
    <w:rsid w:val="60932609"/>
    <w:rsid w:val="61069DA2"/>
    <w:rsid w:val="6EB4866B"/>
    <w:rsid w:val="7AA35CA1"/>
    <w:rsid w:val="7D5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E7370"/>
  <w15:chartTrackingRefBased/>
  <w15:docId w15:val="{52AE83A6-2504-EB4D-8B0C-0875A6D3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8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38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C38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C38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C38C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C38C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C38C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C38C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C38C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C3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8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C38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3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8C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C3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8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3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8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C38CA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2" ma:contentTypeDescription="Create a new document." ma:contentTypeScope="" ma:versionID="13fff5b6174a3f596fec36efb713db8c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7e8e8df9f4efa42cfc9cd90ed995aaef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28936-2153-4c96-9333-5cec72eaf19b"/>
    <lcf76f155ced4ddcb4097134ff3c332f xmlns="d6795da2-9a8e-4c98-b330-97c901ccd2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8EFF5-52D0-40B5-9144-05D9C5A6A17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6795da2-9a8e-4c98-b330-97c901ccd24a"/>
    <ds:schemaRef ds:uri="14728936-2153-4c96-9333-5cec72eaf19b"/>
  </ds:schemaRefs>
</ds:datastoreItem>
</file>

<file path=customXml/itemProps2.xml><?xml version="1.0" encoding="utf-8"?>
<ds:datastoreItem xmlns:ds="http://schemas.openxmlformats.org/officeDocument/2006/customXml" ds:itemID="{50EFF19A-1E95-4776-BE88-2D2DFCC00D05}">
  <ds:schemaRefs>
    <ds:schemaRef ds:uri="http://schemas.microsoft.com/office/2006/metadata/properties"/>
    <ds:schemaRef ds:uri="http://www.w3.org/2000/xmlns/"/>
    <ds:schemaRef ds:uri="14728936-2153-4c96-9333-5cec72eaf19b"/>
    <ds:schemaRef ds:uri="d6795da2-9a8e-4c98-b330-97c901ccd24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084736-755E-437D-BEB1-89EBC58BD9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 Casti</dc:creator>
  <keywords/>
  <dc:description/>
  <lastModifiedBy>Susanna Pilchak</lastModifiedBy>
  <revision>9</revision>
  <dcterms:created xsi:type="dcterms:W3CDTF">2025-11-04T03:15:00.0000000Z</dcterms:created>
  <dcterms:modified xsi:type="dcterms:W3CDTF">2025-11-10T17:52:11.1822531Z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3444f062-24ff-4f56-8d1b-6e03164688a1</vt:lpwstr>
  </property>
  <property fmtid="{D5CDD505-2E9C-101B-9397-08002B2CF9AE}" pid="3" name="ContentTypeId">
    <vt:lpwstr>0x010100D404435B188ACD4FA2CFAB337D69A961</vt:lpwstr>
  </property>
  <property fmtid="{D5CDD505-2E9C-101B-9397-08002B2CF9AE}" pid="4" name="MediaServiceImageTags">
    <vt:lpwstr/>
  </property>
</Properties>
</file>